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EC" w:rsidRDefault="00A831EC" w:rsidP="001B647B">
      <w:pPr>
        <w:spacing w:after="0" w:line="240" w:lineRule="auto"/>
        <w:jc w:val="center"/>
        <w:rPr>
          <w:b/>
          <w:sz w:val="44"/>
        </w:rPr>
      </w:pPr>
    </w:p>
    <w:p w:rsidR="001B647B" w:rsidRPr="00A831EC" w:rsidRDefault="001B647B" w:rsidP="001B647B">
      <w:pPr>
        <w:spacing w:after="0" w:line="240" w:lineRule="auto"/>
        <w:jc w:val="center"/>
        <w:rPr>
          <w:rFonts w:cstheme="minorHAnsi"/>
          <w:b/>
          <w:sz w:val="44"/>
        </w:rPr>
      </w:pPr>
      <w:r w:rsidRPr="00A831EC">
        <w:rPr>
          <w:rFonts w:cstheme="minorHAnsi"/>
          <w:b/>
          <w:sz w:val="44"/>
        </w:rPr>
        <w:t>Ce</w:t>
      </w:r>
      <w:bookmarkStart w:id="0" w:name="_GoBack"/>
      <w:bookmarkEnd w:id="0"/>
      <w:r w:rsidRPr="00A831EC">
        <w:rPr>
          <w:rFonts w:cstheme="minorHAnsi"/>
          <w:b/>
          <w:sz w:val="44"/>
        </w:rPr>
        <w:t>ntral Collections Unit</w:t>
      </w:r>
    </w:p>
    <w:p w:rsidR="00203DAD" w:rsidRPr="00A831EC" w:rsidRDefault="00A831EC" w:rsidP="001B647B">
      <w:pPr>
        <w:spacing w:after="0" w:line="240" w:lineRule="auto"/>
        <w:jc w:val="center"/>
        <w:rPr>
          <w:rFonts w:cstheme="minorHAnsi"/>
          <w:sz w:val="32"/>
        </w:rPr>
      </w:pPr>
      <w:hyperlink r:id="rId7" w:history="1">
        <w:r w:rsidR="001B647B" w:rsidRPr="00A831EC">
          <w:rPr>
            <w:rStyle w:val="Hyperlink"/>
            <w:rFonts w:cstheme="minorHAnsi"/>
            <w:sz w:val="32"/>
          </w:rPr>
          <w:t>http://dbm.maryland.gov/ccu/Page</w:t>
        </w:r>
        <w:r w:rsidR="001B647B" w:rsidRPr="00A831EC">
          <w:rPr>
            <w:rStyle w:val="Hyperlink"/>
            <w:rFonts w:cstheme="minorHAnsi"/>
            <w:sz w:val="32"/>
          </w:rPr>
          <w:t>s</w:t>
        </w:r>
        <w:r w:rsidR="001B647B" w:rsidRPr="00A831EC">
          <w:rPr>
            <w:rStyle w:val="Hyperlink"/>
            <w:rFonts w:cstheme="minorHAnsi"/>
            <w:sz w:val="32"/>
          </w:rPr>
          <w:t>/CCUAgencies.aspx</w:t>
        </w:r>
      </w:hyperlink>
    </w:p>
    <w:p w:rsidR="001B647B" w:rsidRPr="00A831EC" w:rsidRDefault="001B647B" w:rsidP="001B647B">
      <w:pPr>
        <w:spacing w:after="0" w:line="240" w:lineRule="auto"/>
        <w:rPr>
          <w:rFonts w:cstheme="minorHAnsi"/>
          <w:sz w:val="32"/>
        </w:rPr>
      </w:pPr>
    </w:p>
    <w:p w:rsidR="001B647B" w:rsidRPr="00A831EC" w:rsidRDefault="001B647B" w:rsidP="001B647B">
      <w:pPr>
        <w:spacing w:after="0" w:line="240" w:lineRule="auto"/>
        <w:rPr>
          <w:rFonts w:cstheme="minorHAnsi"/>
        </w:rPr>
      </w:pPr>
    </w:p>
    <w:p w:rsidR="00A831EC" w:rsidRPr="00A831EC" w:rsidRDefault="00A831EC" w:rsidP="00A831EC">
      <w:pPr>
        <w:spacing w:after="0" w:line="240" w:lineRule="auto"/>
        <w:rPr>
          <w:rFonts w:cstheme="minorHAnsi"/>
          <w:b/>
          <w:bCs/>
        </w:rPr>
      </w:pPr>
      <w:r w:rsidRPr="00A831EC">
        <w:rPr>
          <w:rFonts w:cstheme="minorHAnsi"/>
          <w:b/>
          <w:bCs/>
        </w:rPr>
        <w:t>State/Local Agency Instructions: Using CCU's Electronic Excel Referral File Template</w:t>
      </w:r>
    </w:p>
    <w:p w:rsidR="00A831EC" w:rsidRPr="00A831EC" w:rsidRDefault="00A831EC" w:rsidP="00A831EC">
      <w:pPr>
        <w:spacing w:after="0" w:line="240" w:lineRule="auto"/>
        <w:rPr>
          <w:rFonts w:cstheme="minorHAnsi"/>
          <w:vanish/>
        </w:rPr>
      </w:pPr>
      <w:r w:rsidRPr="00A831EC">
        <w:rPr>
          <w:rFonts w:cstheme="minorHAnsi"/>
          <w:vanish/>
        </w:rPr>
        <w:t>Main_Content</w:t>
      </w:r>
    </w:p>
    <w:p w:rsidR="00A831EC" w:rsidRPr="00A831EC" w:rsidRDefault="00A831EC" w:rsidP="00A831EC">
      <w:p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 xml:space="preserve">If you would like to use our </w:t>
      </w:r>
      <w:hyperlink r:id="rId8" w:history="1">
        <w:r w:rsidRPr="00A831EC">
          <w:rPr>
            <w:rStyle w:val="Hyperlink"/>
            <w:rFonts w:cstheme="minorHAnsi"/>
          </w:rPr>
          <w:drawing>
            <wp:inline distT="0" distB="0" distL="0" distR="0">
              <wp:extent cx="153035" cy="153035"/>
              <wp:effectExtent l="0" t="0" r="0" b="0"/>
              <wp:docPr id="7" name="Picture 7" descr="https://dbm.maryland.gov/_layouts/images/icxls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s://dbm.maryland.gov/_layouts/images/icxls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0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831EC">
          <w:rPr>
            <w:rStyle w:val="Hyperlink"/>
            <w:rFonts w:cstheme="minorHAnsi"/>
          </w:rPr>
          <w:t>Referral File Template​</w:t>
        </w:r>
      </w:hyperlink>
      <w:r w:rsidRPr="00A831EC">
        <w:rPr>
          <w:rFonts w:cstheme="minorHAnsi"/>
        </w:rPr>
        <w:t xml:space="preserve"> for referring your debts to Central Collection Unit, please follow these directions:</w:t>
      </w:r>
    </w:p>
    <w:p w:rsidR="00A831EC" w:rsidRPr="00A831EC" w:rsidRDefault="00A831EC" w:rsidP="00A831EC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>​Excel File must be saved in .XLS format</w:t>
      </w:r>
    </w:p>
    <w:p w:rsidR="00A831EC" w:rsidRPr="00A831EC" w:rsidRDefault="00A831EC" w:rsidP="00A831EC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 xml:space="preserve">Do </w:t>
      </w:r>
      <w:r w:rsidRPr="00A831EC">
        <w:rPr>
          <w:rFonts w:cstheme="minorHAnsi"/>
          <w:b/>
          <w:bCs/>
        </w:rPr>
        <w:t>NOT</w:t>
      </w:r>
      <w:r w:rsidRPr="00A831EC">
        <w:rPr>
          <w:rFonts w:cstheme="minorHAnsi"/>
        </w:rPr>
        <w:t xml:space="preserve"> remove any columns/fields that are not being used (leave blank)</w:t>
      </w:r>
    </w:p>
    <w:p w:rsidR="00A831EC" w:rsidRPr="00A831EC" w:rsidRDefault="00A831EC" w:rsidP="00A831EC">
      <w:pPr>
        <w:spacing w:after="0" w:line="240" w:lineRule="auto"/>
        <w:rPr>
          <w:rFonts w:cstheme="minorHAnsi"/>
        </w:rPr>
      </w:pPr>
    </w:p>
    <w:p w:rsidR="00A831EC" w:rsidRPr="00A831EC" w:rsidRDefault="00A831EC" w:rsidP="00A831EC">
      <w:p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>Files submitted in the following incorrect format *will be returned* to your agency for correction:</w:t>
      </w:r>
    </w:p>
    <w:p w:rsidR="00A831EC" w:rsidRPr="00A831EC" w:rsidRDefault="00A831EC" w:rsidP="00A831EC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>Word Document</w:t>
      </w:r>
    </w:p>
    <w:p w:rsidR="00A831EC" w:rsidRPr="00A831EC" w:rsidRDefault="00A831EC" w:rsidP="00A831EC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>PDF file</w:t>
      </w:r>
    </w:p>
    <w:p w:rsidR="00A831EC" w:rsidRPr="00A831EC" w:rsidRDefault="00A831EC" w:rsidP="00A831EC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>Excel file saved as an .XLXS</w:t>
      </w:r>
    </w:p>
    <w:p w:rsidR="00A831EC" w:rsidRPr="00A831EC" w:rsidRDefault="00A831EC" w:rsidP="00A831EC">
      <w:pPr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>CSV file</w:t>
      </w:r>
    </w:p>
    <w:p w:rsidR="00A831EC" w:rsidRPr="00A831EC" w:rsidRDefault="00A831EC" w:rsidP="00A831EC">
      <w:pPr>
        <w:spacing w:after="0" w:line="240" w:lineRule="auto"/>
        <w:rPr>
          <w:rFonts w:cstheme="minorHAnsi"/>
        </w:rPr>
      </w:pPr>
    </w:p>
    <w:p w:rsidR="00A831EC" w:rsidRPr="00A831EC" w:rsidRDefault="00A831EC" w:rsidP="00A831EC">
      <w:p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>Reference documents</w:t>
      </w:r>
    </w:p>
    <w:p w:rsidR="00A831EC" w:rsidRPr="00A831EC" w:rsidRDefault="00A831EC" w:rsidP="00A831EC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hyperlink r:id="rId10" w:history="1">
        <w:r w:rsidRPr="00A831EC">
          <w:rPr>
            <w:rStyle w:val="Hyperlink"/>
            <w:rFonts w:cstheme="minorHAnsi"/>
          </w:rPr>
          <w:drawing>
            <wp:inline distT="0" distB="0" distL="0" distR="0">
              <wp:extent cx="153035" cy="153035"/>
              <wp:effectExtent l="0" t="0" r="0" b="0"/>
              <wp:docPr id="6" name="Picture 6" descr="https://dbm.maryland.gov/_layouts/images/icxls.pn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s://dbm.maryland.gov/_layouts/images/icxls.pn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0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831EC">
          <w:rPr>
            <w:rStyle w:val="Hyperlink"/>
            <w:rFonts w:cstheme="minorHAnsi"/>
          </w:rPr>
          <w:t>Data Dictionary</w:t>
        </w:r>
      </w:hyperlink>
    </w:p>
    <w:p w:rsidR="00A831EC" w:rsidRPr="00A831EC" w:rsidRDefault="00A831EC" w:rsidP="00A831EC">
      <w:pPr>
        <w:spacing w:after="0" w:line="240" w:lineRule="auto"/>
        <w:rPr>
          <w:rFonts w:cstheme="minorHAnsi"/>
        </w:rPr>
      </w:pPr>
    </w:p>
    <w:p w:rsidR="00A831EC" w:rsidRPr="00A831EC" w:rsidRDefault="00A831EC" w:rsidP="00A831EC">
      <w:p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 xml:space="preserve">If your agency is interested in sending files in a standard text file format, please contact </w:t>
      </w:r>
      <w:hyperlink r:id="rId11" w:history="1">
        <w:r w:rsidRPr="00A831EC">
          <w:rPr>
            <w:rStyle w:val="Hyperlink"/>
            <w:rFonts w:cstheme="minorHAnsi"/>
          </w:rPr>
          <w:t>ccu.information@maryland.gov</w:t>
        </w:r>
      </w:hyperlink>
    </w:p>
    <w:p w:rsidR="00A831EC" w:rsidRPr="00A831EC" w:rsidRDefault="00A831EC" w:rsidP="00A831EC">
      <w:pPr>
        <w:spacing w:after="0" w:line="240" w:lineRule="auto"/>
        <w:rPr>
          <w:rFonts w:cstheme="minorHAnsi"/>
        </w:rPr>
      </w:pPr>
    </w:p>
    <w:p w:rsidR="00A831EC" w:rsidRPr="00A831EC" w:rsidRDefault="00A831EC" w:rsidP="00A831EC">
      <w:p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>CCU is no longer accepting individual debt referrals via:</w:t>
      </w:r>
    </w:p>
    <w:p w:rsidR="00A831EC" w:rsidRPr="00A831EC" w:rsidRDefault="00A831EC" w:rsidP="00A831EC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>Access database files</w:t>
      </w:r>
    </w:p>
    <w:p w:rsidR="00A831EC" w:rsidRPr="00A831EC" w:rsidRDefault="00A831EC" w:rsidP="00A831EC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>Paper forms</w:t>
      </w:r>
    </w:p>
    <w:p w:rsidR="00A831EC" w:rsidRPr="00A831EC" w:rsidRDefault="00A831EC" w:rsidP="00A831EC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A831EC">
        <w:rPr>
          <w:rFonts w:cstheme="minorHAnsi"/>
        </w:rPr>
        <w:t>Fax or emails</w:t>
      </w:r>
    </w:p>
    <w:p w:rsidR="00A831EC" w:rsidRPr="00A831EC" w:rsidRDefault="00A831EC" w:rsidP="00A831EC">
      <w:pPr>
        <w:spacing w:after="0" w:line="240" w:lineRule="auto"/>
        <w:rPr>
          <w:rFonts w:cstheme="minorHAnsi"/>
        </w:rPr>
      </w:pPr>
    </w:p>
    <w:p w:rsidR="00A831EC" w:rsidRPr="00A831EC" w:rsidRDefault="00A831EC" w:rsidP="00A831EC">
      <w:pPr>
        <w:spacing w:after="0" w:line="240" w:lineRule="auto"/>
        <w:rPr>
          <w:rFonts w:cstheme="minorHAnsi"/>
        </w:rPr>
      </w:pPr>
      <w:r w:rsidRPr="00A831EC">
        <w:rPr>
          <w:rFonts w:cstheme="minorHAnsi"/>
          <w:b/>
          <w:bCs/>
        </w:rPr>
        <w:t>Forms</w:t>
      </w:r>
    </w:p>
    <w:p w:rsidR="00A831EC" w:rsidRPr="00A831EC" w:rsidRDefault="00A831EC" w:rsidP="00A831EC">
      <w:pPr>
        <w:numPr>
          <w:ilvl w:val="0"/>
          <w:numId w:val="6"/>
        </w:numPr>
        <w:spacing w:after="0" w:line="240" w:lineRule="auto"/>
        <w:rPr>
          <w:rFonts w:cstheme="minorHAnsi"/>
        </w:rPr>
      </w:pPr>
      <w:hyperlink r:id="rId12" w:history="1">
        <w:r w:rsidRPr="00A831EC">
          <w:rPr>
            <w:rStyle w:val="Hyperlink"/>
            <w:rFonts w:cstheme="minorHAnsi"/>
          </w:rPr>
          <w:drawing>
            <wp:inline distT="0" distB="0" distL="0" distR="0">
              <wp:extent cx="153035" cy="153035"/>
              <wp:effectExtent l="0" t="0" r="0" b="0"/>
              <wp:docPr id="5" name="Picture 5" descr="https://dbm.maryland.gov/_layouts/images/icpdf.gif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s://dbm.maryland.gov/_layouts/images/icpdf.gif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30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A831EC">
          <w:rPr>
            <w:rStyle w:val="Hyperlink"/>
            <w:rFonts w:cstheme="minorHAnsi"/>
            <w:b/>
            <w:bCs/>
          </w:rPr>
          <w:t>New Creditor Form</w:t>
        </w:r>
      </w:hyperlink>
    </w:p>
    <w:p w:rsidR="00A831EC" w:rsidRPr="00A831EC" w:rsidRDefault="00A831EC" w:rsidP="00A831EC">
      <w:pPr>
        <w:spacing w:after="0" w:line="240" w:lineRule="auto"/>
        <w:rPr>
          <w:rFonts w:cstheme="minorHAnsi"/>
        </w:rPr>
      </w:pPr>
    </w:p>
    <w:p w:rsidR="00A831EC" w:rsidRPr="00A831EC" w:rsidRDefault="00A831EC" w:rsidP="00A831EC">
      <w:pPr>
        <w:spacing w:after="0" w:line="240" w:lineRule="auto"/>
        <w:rPr>
          <w:rFonts w:cstheme="minorHAnsi"/>
        </w:rPr>
      </w:pPr>
      <w:r w:rsidRPr="00A831EC">
        <w:rPr>
          <w:rFonts w:cstheme="minorHAnsi"/>
          <w:b/>
          <w:bCs/>
        </w:rPr>
        <w:t>Access</w:t>
      </w:r>
    </w:p>
    <w:p w:rsidR="00A831EC" w:rsidRPr="00A831EC" w:rsidRDefault="00A831EC" w:rsidP="00A831EC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hyperlink r:id="rId14" w:history="1">
        <w:r w:rsidRPr="00A831EC">
          <w:rPr>
            <w:rStyle w:val="Hyperlink"/>
            <w:rFonts w:cstheme="minorHAnsi"/>
            <w:b/>
            <w:bCs/>
          </w:rPr>
          <w:t>CCU Creditor Portal</w:t>
        </w:r>
      </w:hyperlink>
    </w:p>
    <w:p w:rsidR="00A831EC" w:rsidRPr="00A831EC" w:rsidRDefault="00A831EC" w:rsidP="00A831EC">
      <w:pPr>
        <w:numPr>
          <w:ilvl w:val="0"/>
          <w:numId w:val="7"/>
        </w:numPr>
        <w:spacing w:after="0" w:line="240" w:lineRule="auto"/>
        <w:rPr>
          <w:rFonts w:cstheme="minorHAnsi"/>
        </w:rPr>
      </w:pPr>
      <w:hyperlink r:id="rId15" w:history="1">
        <w:r w:rsidRPr="00A831EC">
          <w:rPr>
            <w:rStyle w:val="Hyperlink"/>
            <w:rFonts w:cstheme="minorHAnsi"/>
            <w:b/>
            <w:bCs/>
          </w:rPr>
          <w:t>CCU Web Forms​</w:t>
        </w:r>
      </w:hyperlink>
    </w:p>
    <w:p w:rsidR="001B647B" w:rsidRPr="00A831EC" w:rsidRDefault="001B647B" w:rsidP="001B647B">
      <w:pPr>
        <w:spacing w:after="0" w:line="240" w:lineRule="auto"/>
        <w:rPr>
          <w:rFonts w:cstheme="minorHAnsi"/>
        </w:rPr>
      </w:pPr>
    </w:p>
    <w:sectPr w:rsidR="001B647B" w:rsidRPr="00A831EC" w:rsidSect="001B647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369" w:rsidRDefault="00563369" w:rsidP="00A831EC">
      <w:pPr>
        <w:spacing w:after="0" w:line="240" w:lineRule="auto"/>
      </w:pPr>
      <w:r>
        <w:separator/>
      </w:r>
    </w:p>
  </w:endnote>
  <w:endnote w:type="continuationSeparator" w:id="0">
    <w:p w:rsidR="00563369" w:rsidRDefault="00563369" w:rsidP="00A83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EC" w:rsidRDefault="00A831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EC" w:rsidRDefault="00A831EC">
    <w:pPr>
      <w:pStyle w:val="Footer"/>
    </w:pPr>
    <w:r w:rsidRPr="00B40339">
      <w:rPr>
        <w:rFonts w:ascii="Calibri" w:eastAsia="Calibri" w:hAnsi="Calibri" w:cs="Times New Roman"/>
        <w:noProof/>
      </w:rPr>
      <w:drawing>
        <wp:anchor distT="0" distB="0" distL="114300" distR="114300" simplePos="0" relativeHeight="251659264" behindDoc="1" locked="0" layoutInCell="1" allowOverlap="1" wp14:anchorId="3D9E3BE9" wp14:editId="7A6D35BA">
          <wp:simplePos x="0" y="0"/>
          <wp:positionH relativeFrom="page">
            <wp:align>right</wp:align>
          </wp:positionH>
          <wp:positionV relativeFrom="page">
            <wp:posOffset>9079018</wp:posOffset>
          </wp:positionV>
          <wp:extent cx="7772400" cy="1133856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an16-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338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EC" w:rsidRDefault="00A831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369" w:rsidRDefault="00563369" w:rsidP="00A831EC">
      <w:pPr>
        <w:spacing w:after="0" w:line="240" w:lineRule="auto"/>
      </w:pPr>
      <w:r>
        <w:separator/>
      </w:r>
    </w:p>
  </w:footnote>
  <w:footnote w:type="continuationSeparator" w:id="0">
    <w:p w:rsidR="00563369" w:rsidRDefault="00563369" w:rsidP="00A831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EC" w:rsidRDefault="00A831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EC" w:rsidRDefault="00A831EC">
    <w:pPr>
      <w:pStyle w:val="Header"/>
    </w:pPr>
    <w:r>
      <w:rPr>
        <w:rFonts w:ascii="Times New Roman"/>
        <w:b/>
        <w:noProof/>
        <w:sz w:val="20"/>
      </w:rPr>
      <mc:AlternateContent>
        <mc:Choice Requires="wps">
          <w:drawing>
            <wp:inline distT="0" distB="0" distL="0" distR="0">
              <wp:extent cx="5943600" cy="263413"/>
              <wp:effectExtent l="0" t="0" r="0" b="3810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263413"/>
                      </a:xfrm>
                      <a:prstGeom prst="rect">
                        <a:avLst/>
                      </a:prstGeom>
                      <a:solidFill>
                        <a:srgbClr val="E7B84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31EC" w:rsidRDefault="00A831EC" w:rsidP="00A831EC">
                          <w:pPr>
                            <w:pStyle w:val="BodyText"/>
                            <w:spacing w:before="75"/>
                            <w:jc w:val="center"/>
                          </w:pPr>
                          <w:r>
                            <w:t>MARYLAND LOCAL HEALTH DEPARTMENT – BILLING MANUAL     2020</w:t>
                          </w:r>
                        </w:p>
                        <w:p w:rsidR="00A831EC" w:rsidRDefault="00A831E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width:468pt;height:2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" fillcolor="#e7b846" stroked="f">
              <v:textbox inset="0,0,0,0">
                <w:txbxContent>
                  <w:p w:rsidR="00A831EC" w:rsidRDefault="00A831EC" w:rsidP="00A831EC">
                    <w:pPr>
                      <w:pStyle w:val="BodyText"/>
                      <w:spacing w:before="75"/>
                      <w:jc w:val="center"/>
                    </w:pPr>
                    <w:r>
                      <w:t>MARYLAND LOCAL HEALTH DEPARTMENT – BILLING MANUAL     2020</w:t>
                    </w:r>
                  </w:p>
                  <w:p w:rsidR="00A831EC" w:rsidRDefault="00A831EC"/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1EC" w:rsidRDefault="00A83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91967"/>
    <w:multiLevelType w:val="multilevel"/>
    <w:tmpl w:val="82DC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8646C"/>
    <w:multiLevelType w:val="multilevel"/>
    <w:tmpl w:val="B936B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525D"/>
    <w:multiLevelType w:val="multilevel"/>
    <w:tmpl w:val="066A8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96EE4"/>
    <w:multiLevelType w:val="multilevel"/>
    <w:tmpl w:val="E332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B04964"/>
    <w:multiLevelType w:val="multilevel"/>
    <w:tmpl w:val="862C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F12834"/>
    <w:multiLevelType w:val="multilevel"/>
    <w:tmpl w:val="22160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A4621"/>
    <w:multiLevelType w:val="multilevel"/>
    <w:tmpl w:val="4DFC3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47B"/>
    <w:rsid w:val="0000015D"/>
    <w:rsid w:val="00000554"/>
    <w:rsid w:val="000008C0"/>
    <w:rsid w:val="0000117A"/>
    <w:rsid w:val="000012C4"/>
    <w:rsid w:val="00001526"/>
    <w:rsid w:val="00001A9F"/>
    <w:rsid w:val="000035C5"/>
    <w:rsid w:val="00003634"/>
    <w:rsid w:val="0000366F"/>
    <w:rsid w:val="00003D64"/>
    <w:rsid w:val="00003EE7"/>
    <w:rsid w:val="00003F85"/>
    <w:rsid w:val="00004522"/>
    <w:rsid w:val="00004595"/>
    <w:rsid w:val="00004ABE"/>
    <w:rsid w:val="000051ED"/>
    <w:rsid w:val="00005A81"/>
    <w:rsid w:val="0000637D"/>
    <w:rsid w:val="000063F7"/>
    <w:rsid w:val="0000672D"/>
    <w:rsid w:val="00006CC6"/>
    <w:rsid w:val="00006E49"/>
    <w:rsid w:val="00006FF4"/>
    <w:rsid w:val="00007384"/>
    <w:rsid w:val="00010CD3"/>
    <w:rsid w:val="00010D5C"/>
    <w:rsid w:val="00010E96"/>
    <w:rsid w:val="00011102"/>
    <w:rsid w:val="00011430"/>
    <w:rsid w:val="0001197B"/>
    <w:rsid w:val="00011E3E"/>
    <w:rsid w:val="00013383"/>
    <w:rsid w:val="000136D1"/>
    <w:rsid w:val="0001392A"/>
    <w:rsid w:val="00014361"/>
    <w:rsid w:val="0001468A"/>
    <w:rsid w:val="000148E3"/>
    <w:rsid w:val="00014DAA"/>
    <w:rsid w:val="000150F1"/>
    <w:rsid w:val="00016EC6"/>
    <w:rsid w:val="0001741D"/>
    <w:rsid w:val="00017CE9"/>
    <w:rsid w:val="00017D4F"/>
    <w:rsid w:val="00020454"/>
    <w:rsid w:val="00020540"/>
    <w:rsid w:val="00021421"/>
    <w:rsid w:val="00021E86"/>
    <w:rsid w:val="00022600"/>
    <w:rsid w:val="00023DAD"/>
    <w:rsid w:val="00023F4F"/>
    <w:rsid w:val="00024026"/>
    <w:rsid w:val="0002413E"/>
    <w:rsid w:val="000245D0"/>
    <w:rsid w:val="000248AB"/>
    <w:rsid w:val="00024D35"/>
    <w:rsid w:val="00024F32"/>
    <w:rsid w:val="0002584D"/>
    <w:rsid w:val="0002586E"/>
    <w:rsid w:val="000260A5"/>
    <w:rsid w:val="000262B9"/>
    <w:rsid w:val="00026677"/>
    <w:rsid w:val="00026D07"/>
    <w:rsid w:val="00026DE7"/>
    <w:rsid w:val="000272F4"/>
    <w:rsid w:val="000278B6"/>
    <w:rsid w:val="000278FB"/>
    <w:rsid w:val="00031DA1"/>
    <w:rsid w:val="0003213D"/>
    <w:rsid w:val="00032486"/>
    <w:rsid w:val="000326C0"/>
    <w:rsid w:val="00032C43"/>
    <w:rsid w:val="00033865"/>
    <w:rsid w:val="00033C24"/>
    <w:rsid w:val="0003412F"/>
    <w:rsid w:val="00034736"/>
    <w:rsid w:val="00034DE9"/>
    <w:rsid w:val="00035127"/>
    <w:rsid w:val="000353BA"/>
    <w:rsid w:val="00035641"/>
    <w:rsid w:val="00035645"/>
    <w:rsid w:val="000363F5"/>
    <w:rsid w:val="00036691"/>
    <w:rsid w:val="00036D35"/>
    <w:rsid w:val="00036DAB"/>
    <w:rsid w:val="0003766E"/>
    <w:rsid w:val="000405B6"/>
    <w:rsid w:val="000411D2"/>
    <w:rsid w:val="0004146D"/>
    <w:rsid w:val="0004182A"/>
    <w:rsid w:val="00042149"/>
    <w:rsid w:val="00042478"/>
    <w:rsid w:val="00043C39"/>
    <w:rsid w:val="00043C9E"/>
    <w:rsid w:val="00044005"/>
    <w:rsid w:val="000448F8"/>
    <w:rsid w:val="00044929"/>
    <w:rsid w:val="00045260"/>
    <w:rsid w:val="000452A6"/>
    <w:rsid w:val="0004688B"/>
    <w:rsid w:val="00046A01"/>
    <w:rsid w:val="0004716B"/>
    <w:rsid w:val="000471D0"/>
    <w:rsid w:val="000500F3"/>
    <w:rsid w:val="00050A55"/>
    <w:rsid w:val="00050DB2"/>
    <w:rsid w:val="00050EA1"/>
    <w:rsid w:val="000516ED"/>
    <w:rsid w:val="00051749"/>
    <w:rsid w:val="00052169"/>
    <w:rsid w:val="0005286B"/>
    <w:rsid w:val="00052A5F"/>
    <w:rsid w:val="000530D7"/>
    <w:rsid w:val="000534B6"/>
    <w:rsid w:val="000536B8"/>
    <w:rsid w:val="00053998"/>
    <w:rsid w:val="00053E23"/>
    <w:rsid w:val="00054A41"/>
    <w:rsid w:val="000569E2"/>
    <w:rsid w:val="00056B8B"/>
    <w:rsid w:val="00056C16"/>
    <w:rsid w:val="00056CFB"/>
    <w:rsid w:val="00056D97"/>
    <w:rsid w:val="000574D8"/>
    <w:rsid w:val="000576FA"/>
    <w:rsid w:val="000606C5"/>
    <w:rsid w:val="0006151B"/>
    <w:rsid w:val="00061D74"/>
    <w:rsid w:val="000622EC"/>
    <w:rsid w:val="00062765"/>
    <w:rsid w:val="0006282F"/>
    <w:rsid w:val="00062B39"/>
    <w:rsid w:val="00062E4C"/>
    <w:rsid w:val="000632AA"/>
    <w:rsid w:val="00063769"/>
    <w:rsid w:val="0006382D"/>
    <w:rsid w:val="0006460C"/>
    <w:rsid w:val="00064946"/>
    <w:rsid w:val="000656C9"/>
    <w:rsid w:val="00065818"/>
    <w:rsid w:val="00065B67"/>
    <w:rsid w:val="00065F53"/>
    <w:rsid w:val="00066622"/>
    <w:rsid w:val="00067121"/>
    <w:rsid w:val="0007090B"/>
    <w:rsid w:val="00071E68"/>
    <w:rsid w:val="00072568"/>
    <w:rsid w:val="00072761"/>
    <w:rsid w:val="00072E8B"/>
    <w:rsid w:val="00073507"/>
    <w:rsid w:val="000736EE"/>
    <w:rsid w:val="000765F1"/>
    <w:rsid w:val="0007670D"/>
    <w:rsid w:val="000768CD"/>
    <w:rsid w:val="00076D80"/>
    <w:rsid w:val="00077712"/>
    <w:rsid w:val="00077B95"/>
    <w:rsid w:val="00077BDF"/>
    <w:rsid w:val="00077D3B"/>
    <w:rsid w:val="000803DF"/>
    <w:rsid w:val="000807BA"/>
    <w:rsid w:val="00080C73"/>
    <w:rsid w:val="000815B3"/>
    <w:rsid w:val="000817C2"/>
    <w:rsid w:val="000817E5"/>
    <w:rsid w:val="00081AB4"/>
    <w:rsid w:val="00081D90"/>
    <w:rsid w:val="00081E67"/>
    <w:rsid w:val="00082BF4"/>
    <w:rsid w:val="00083164"/>
    <w:rsid w:val="000831FD"/>
    <w:rsid w:val="00083A5A"/>
    <w:rsid w:val="00083E10"/>
    <w:rsid w:val="00083E61"/>
    <w:rsid w:val="0008496C"/>
    <w:rsid w:val="00084A55"/>
    <w:rsid w:val="00084B7B"/>
    <w:rsid w:val="00084EA8"/>
    <w:rsid w:val="00084FAB"/>
    <w:rsid w:val="00085BD0"/>
    <w:rsid w:val="000900A4"/>
    <w:rsid w:val="00090F64"/>
    <w:rsid w:val="00091BED"/>
    <w:rsid w:val="00091EBA"/>
    <w:rsid w:val="0009209F"/>
    <w:rsid w:val="00093125"/>
    <w:rsid w:val="000936C7"/>
    <w:rsid w:val="0009439D"/>
    <w:rsid w:val="000945E2"/>
    <w:rsid w:val="000958B7"/>
    <w:rsid w:val="00095A6C"/>
    <w:rsid w:val="00095FEA"/>
    <w:rsid w:val="000968C6"/>
    <w:rsid w:val="0009712C"/>
    <w:rsid w:val="0009725B"/>
    <w:rsid w:val="00097810"/>
    <w:rsid w:val="000A0763"/>
    <w:rsid w:val="000A155F"/>
    <w:rsid w:val="000A17F3"/>
    <w:rsid w:val="000A1DD6"/>
    <w:rsid w:val="000A277F"/>
    <w:rsid w:val="000A3A17"/>
    <w:rsid w:val="000A473E"/>
    <w:rsid w:val="000A5281"/>
    <w:rsid w:val="000A5946"/>
    <w:rsid w:val="000A59F6"/>
    <w:rsid w:val="000A5B71"/>
    <w:rsid w:val="000A5E54"/>
    <w:rsid w:val="000A671F"/>
    <w:rsid w:val="000A6AF4"/>
    <w:rsid w:val="000A6B96"/>
    <w:rsid w:val="000A70A9"/>
    <w:rsid w:val="000A70AB"/>
    <w:rsid w:val="000A7CB1"/>
    <w:rsid w:val="000B00B6"/>
    <w:rsid w:val="000B0177"/>
    <w:rsid w:val="000B06C7"/>
    <w:rsid w:val="000B06CE"/>
    <w:rsid w:val="000B0A04"/>
    <w:rsid w:val="000B1087"/>
    <w:rsid w:val="000B119E"/>
    <w:rsid w:val="000B14D4"/>
    <w:rsid w:val="000B18C1"/>
    <w:rsid w:val="000B2086"/>
    <w:rsid w:val="000B21FF"/>
    <w:rsid w:val="000B23F9"/>
    <w:rsid w:val="000B24C4"/>
    <w:rsid w:val="000B2AF6"/>
    <w:rsid w:val="000B3025"/>
    <w:rsid w:val="000B3D87"/>
    <w:rsid w:val="000B3E5E"/>
    <w:rsid w:val="000B45BF"/>
    <w:rsid w:val="000B469F"/>
    <w:rsid w:val="000B546D"/>
    <w:rsid w:val="000B564D"/>
    <w:rsid w:val="000B62B3"/>
    <w:rsid w:val="000B7CCC"/>
    <w:rsid w:val="000C004C"/>
    <w:rsid w:val="000C030A"/>
    <w:rsid w:val="000C053A"/>
    <w:rsid w:val="000C0E96"/>
    <w:rsid w:val="000C1063"/>
    <w:rsid w:val="000C137E"/>
    <w:rsid w:val="000C1848"/>
    <w:rsid w:val="000C1A04"/>
    <w:rsid w:val="000C1FA5"/>
    <w:rsid w:val="000C2157"/>
    <w:rsid w:val="000C3FCD"/>
    <w:rsid w:val="000C427F"/>
    <w:rsid w:val="000C447F"/>
    <w:rsid w:val="000C451C"/>
    <w:rsid w:val="000C46A9"/>
    <w:rsid w:val="000C4E7F"/>
    <w:rsid w:val="000C4F7D"/>
    <w:rsid w:val="000C595C"/>
    <w:rsid w:val="000C5CD4"/>
    <w:rsid w:val="000C6CCC"/>
    <w:rsid w:val="000C7005"/>
    <w:rsid w:val="000C705C"/>
    <w:rsid w:val="000C71B2"/>
    <w:rsid w:val="000C72BC"/>
    <w:rsid w:val="000C78AC"/>
    <w:rsid w:val="000D0109"/>
    <w:rsid w:val="000D09BC"/>
    <w:rsid w:val="000D0E9D"/>
    <w:rsid w:val="000D1D56"/>
    <w:rsid w:val="000D2198"/>
    <w:rsid w:val="000D33E9"/>
    <w:rsid w:val="000D37FD"/>
    <w:rsid w:val="000D41BF"/>
    <w:rsid w:val="000D48A2"/>
    <w:rsid w:val="000D48F2"/>
    <w:rsid w:val="000D4CDD"/>
    <w:rsid w:val="000D4D49"/>
    <w:rsid w:val="000D50B7"/>
    <w:rsid w:val="000D54EC"/>
    <w:rsid w:val="000E0987"/>
    <w:rsid w:val="000E0CAF"/>
    <w:rsid w:val="000E0CBA"/>
    <w:rsid w:val="000E19E6"/>
    <w:rsid w:val="000E1C7C"/>
    <w:rsid w:val="000E2998"/>
    <w:rsid w:val="000E2F03"/>
    <w:rsid w:val="000E322D"/>
    <w:rsid w:val="000E34CF"/>
    <w:rsid w:val="000E3A49"/>
    <w:rsid w:val="000E3EF1"/>
    <w:rsid w:val="000E45F1"/>
    <w:rsid w:val="000E5428"/>
    <w:rsid w:val="000E623D"/>
    <w:rsid w:val="000E6557"/>
    <w:rsid w:val="000E692B"/>
    <w:rsid w:val="000E6962"/>
    <w:rsid w:val="000E6ED0"/>
    <w:rsid w:val="000E7150"/>
    <w:rsid w:val="000E7B60"/>
    <w:rsid w:val="000E7CD3"/>
    <w:rsid w:val="000F1B41"/>
    <w:rsid w:val="000F1BFE"/>
    <w:rsid w:val="000F1D88"/>
    <w:rsid w:val="000F1FF1"/>
    <w:rsid w:val="000F274D"/>
    <w:rsid w:val="000F2B1F"/>
    <w:rsid w:val="000F2D51"/>
    <w:rsid w:val="000F328B"/>
    <w:rsid w:val="000F32C2"/>
    <w:rsid w:val="000F3F51"/>
    <w:rsid w:val="000F4807"/>
    <w:rsid w:val="000F4A48"/>
    <w:rsid w:val="000F4F85"/>
    <w:rsid w:val="000F50D8"/>
    <w:rsid w:val="000F5B33"/>
    <w:rsid w:val="000F66E7"/>
    <w:rsid w:val="000F6932"/>
    <w:rsid w:val="000F6D18"/>
    <w:rsid w:val="000F6F50"/>
    <w:rsid w:val="000F7A58"/>
    <w:rsid w:val="000F7BC0"/>
    <w:rsid w:val="000F7DA3"/>
    <w:rsid w:val="001003C7"/>
    <w:rsid w:val="00100679"/>
    <w:rsid w:val="00100A0A"/>
    <w:rsid w:val="0010163E"/>
    <w:rsid w:val="00102541"/>
    <w:rsid w:val="00102600"/>
    <w:rsid w:val="0010265D"/>
    <w:rsid w:val="0010269A"/>
    <w:rsid w:val="00103003"/>
    <w:rsid w:val="00103A43"/>
    <w:rsid w:val="00104266"/>
    <w:rsid w:val="00104712"/>
    <w:rsid w:val="00104E47"/>
    <w:rsid w:val="001051FC"/>
    <w:rsid w:val="0010533C"/>
    <w:rsid w:val="00105530"/>
    <w:rsid w:val="0010574A"/>
    <w:rsid w:val="001061C7"/>
    <w:rsid w:val="0010644C"/>
    <w:rsid w:val="00106563"/>
    <w:rsid w:val="0010682D"/>
    <w:rsid w:val="00106AAD"/>
    <w:rsid w:val="00107EDC"/>
    <w:rsid w:val="0011027D"/>
    <w:rsid w:val="00110D9D"/>
    <w:rsid w:val="00111BEA"/>
    <w:rsid w:val="00111EEC"/>
    <w:rsid w:val="001124D3"/>
    <w:rsid w:val="001126FC"/>
    <w:rsid w:val="00112882"/>
    <w:rsid w:val="00113092"/>
    <w:rsid w:val="001135A8"/>
    <w:rsid w:val="00113ED3"/>
    <w:rsid w:val="001145C0"/>
    <w:rsid w:val="001146DE"/>
    <w:rsid w:val="00114801"/>
    <w:rsid w:val="0011522C"/>
    <w:rsid w:val="00115AFD"/>
    <w:rsid w:val="001173D3"/>
    <w:rsid w:val="0011784B"/>
    <w:rsid w:val="0012009E"/>
    <w:rsid w:val="0012033D"/>
    <w:rsid w:val="0012060F"/>
    <w:rsid w:val="001207A3"/>
    <w:rsid w:val="00120FBD"/>
    <w:rsid w:val="00121A1A"/>
    <w:rsid w:val="00122091"/>
    <w:rsid w:val="001221FB"/>
    <w:rsid w:val="001243C3"/>
    <w:rsid w:val="00124D98"/>
    <w:rsid w:val="0012572E"/>
    <w:rsid w:val="001257FF"/>
    <w:rsid w:val="00126506"/>
    <w:rsid w:val="00126574"/>
    <w:rsid w:val="0012679E"/>
    <w:rsid w:val="001269CF"/>
    <w:rsid w:val="00126B39"/>
    <w:rsid w:val="0012778D"/>
    <w:rsid w:val="001279DB"/>
    <w:rsid w:val="00127B41"/>
    <w:rsid w:val="00127D4B"/>
    <w:rsid w:val="001301FC"/>
    <w:rsid w:val="001304C4"/>
    <w:rsid w:val="00130AF9"/>
    <w:rsid w:val="00130F33"/>
    <w:rsid w:val="00131414"/>
    <w:rsid w:val="001318BC"/>
    <w:rsid w:val="00131EF8"/>
    <w:rsid w:val="00131F25"/>
    <w:rsid w:val="001321EC"/>
    <w:rsid w:val="001328BD"/>
    <w:rsid w:val="0013293C"/>
    <w:rsid w:val="00132FDA"/>
    <w:rsid w:val="0013323B"/>
    <w:rsid w:val="001333E1"/>
    <w:rsid w:val="00133473"/>
    <w:rsid w:val="00133900"/>
    <w:rsid w:val="00133E4E"/>
    <w:rsid w:val="001344D0"/>
    <w:rsid w:val="001345F9"/>
    <w:rsid w:val="00134743"/>
    <w:rsid w:val="00136638"/>
    <w:rsid w:val="0013693F"/>
    <w:rsid w:val="00136AD4"/>
    <w:rsid w:val="00136D03"/>
    <w:rsid w:val="00137A3E"/>
    <w:rsid w:val="00137DBB"/>
    <w:rsid w:val="00137FB4"/>
    <w:rsid w:val="0014038B"/>
    <w:rsid w:val="00140B90"/>
    <w:rsid w:val="00140C9E"/>
    <w:rsid w:val="001410CA"/>
    <w:rsid w:val="001410E4"/>
    <w:rsid w:val="00141236"/>
    <w:rsid w:val="00141B3D"/>
    <w:rsid w:val="00142423"/>
    <w:rsid w:val="001427BF"/>
    <w:rsid w:val="00142832"/>
    <w:rsid w:val="0014360A"/>
    <w:rsid w:val="00143967"/>
    <w:rsid w:val="00143AFE"/>
    <w:rsid w:val="00143D4E"/>
    <w:rsid w:val="00145A6C"/>
    <w:rsid w:val="001461B2"/>
    <w:rsid w:val="001461D5"/>
    <w:rsid w:val="00146AE1"/>
    <w:rsid w:val="00146D36"/>
    <w:rsid w:val="00150139"/>
    <w:rsid w:val="00150526"/>
    <w:rsid w:val="0015114B"/>
    <w:rsid w:val="001521E8"/>
    <w:rsid w:val="0015299C"/>
    <w:rsid w:val="00153529"/>
    <w:rsid w:val="001536E0"/>
    <w:rsid w:val="0015396F"/>
    <w:rsid w:val="00153B2F"/>
    <w:rsid w:val="00154365"/>
    <w:rsid w:val="0015489D"/>
    <w:rsid w:val="00154E72"/>
    <w:rsid w:val="00155104"/>
    <w:rsid w:val="0015578A"/>
    <w:rsid w:val="00155967"/>
    <w:rsid w:val="00155CA5"/>
    <w:rsid w:val="0015731C"/>
    <w:rsid w:val="001600F1"/>
    <w:rsid w:val="001602B0"/>
    <w:rsid w:val="00160EEA"/>
    <w:rsid w:val="00161CD1"/>
    <w:rsid w:val="0016318E"/>
    <w:rsid w:val="00163578"/>
    <w:rsid w:val="0016381B"/>
    <w:rsid w:val="001639A0"/>
    <w:rsid w:val="001643F5"/>
    <w:rsid w:val="001650CF"/>
    <w:rsid w:val="00165AE2"/>
    <w:rsid w:val="00165AF8"/>
    <w:rsid w:val="00165CE2"/>
    <w:rsid w:val="00165D72"/>
    <w:rsid w:val="001662F7"/>
    <w:rsid w:val="0016687B"/>
    <w:rsid w:val="00166A74"/>
    <w:rsid w:val="00166B6A"/>
    <w:rsid w:val="001670A6"/>
    <w:rsid w:val="00167383"/>
    <w:rsid w:val="0017053D"/>
    <w:rsid w:val="00170D32"/>
    <w:rsid w:val="0017121C"/>
    <w:rsid w:val="00171323"/>
    <w:rsid w:val="00171412"/>
    <w:rsid w:val="0017209B"/>
    <w:rsid w:val="00172431"/>
    <w:rsid w:val="00172B43"/>
    <w:rsid w:val="00173406"/>
    <w:rsid w:val="00173DC1"/>
    <w:rsid w:val="0017400F"/>
    <w:rsid w:val="00174ACE"/>
    <w:rsid w:val="00174B1A"/>
    <w:rsid w:val="00174B9C"/>
    <w:rsid w:val="00174DC8"/>
    <w:rsid w:val="0017688B"/>
    <w:rsid w:val="0017690A"/>
    <w:rsid w:val="00176D4B"/>
    <w:rsid w:val="00177045"/>
    <w:rsid w:val="001779D5"/>
    <w:rsid w:val="0018146D"/>
    <w:rsid w:val="001815A9"/>
    <w:rsid w:val="00181A71"/>
    <w:rsid w:val="001821FC"/>
    <w:rsid w:val="00182448"/>
    <w:rsid w:val="001827EF"/>
    <w:rsid w:val="00182A52"/>
    <w:rsid w:val="00182C39"/>
    <w:rsid w:val="00182ED2"/>
    <w:rsid w:val="00182FEA"/>
    <w:rsid w:val="00183420"/>
    <w:rsid w:val="00183996"/>
    <w:rsid w:val="00183E3C"/>
    <w:rsid w:val="001843AF"/>
    <w:rsid w:val="00184E38"/>
    <w:rsid w:val="0018517A"/>
    <w:rsid w:val="001854CF"/>
    <w:rsid w:val="00185954"/>
    <w:rsid w:val="001859B2"/>
    <w:rsid w:val="00187086"/>
    <w:rsid w:val="00187E77"/>
    <w:rsid w:val="0019038E"/>
    <w:rsid w:val="00190525"/>
    <w:rsid w:val="00190CE4"/>
    <w:rsid w:val="00190D35"/>
    <w:rsid w:val="00191696"/>
    <w:rsid w:val="00191F6E"/>
    <w:rsid w:val="001925D8"/>
    <w:rsid w:val="0019270E"/>
    <w:rsid w:val="00192843"/>
    <w:rsid w:val="00192BB2"/>
    <w:rsid w:val="001935D9"/>
    <w:rsid w:val="00193990"/>
    <w:rsid w:val="00193BEA"/>
    <w:rsid w:val="00193E8B"/>
    <w:rsid w:val="001941DA"/>
    <w:rsid w:val="0019444C"/>
    <w:rsid w:val="001959B2"/>
    <w:rsid w:val="00195A50"/>
    <w:rsid w:val="0019641C"/>
    <w:rsid w:val="001968B1"/>
    <w:rsid w:val="001971DF"/>
    <w:rsid w:val="00197404"/>
    <w:rsid w:val="00197E84"/>
    <w:rsid w:val="001A0063"/>
    <w:rsid w:val="001A06F8"/>
    <w:rsid w:val="001A089C"/>
    <w:rsid w:val="001A121A"/>
    <w:rsid w:val="001A19D7"/>
    <w:rsid w:val="001A1CC5"/>
    <w:rsid w:val="001A1E85"/>
    <w:rsid w:val="001A29AF"/>
    <w:rsid w:val="001A3278"/>
    <w:rsid w:val="001A3FDF"/>
    <w:rsid w:val="001A40FE"/>
    <w:rsid w:val="001A515C"/>
    <w:rsid w:val="001A54F1"/>
    <w:rsid w:val="001A5BDC"/>
    <w:rsid w:val="001B152D"/>
    <w:rsid w:val="001B1B13"/>
    <w:rsid w:val="001B1C82"/>
    <w:rsid w:val="001B223C"/>
    <w:rsid w:val="001B2346"/>
    <w:rsid w:val="001B2841"/>
    <w:rsid w:val="001B365F"/>
    <w:rsid w:val="001B3C0D"/>
    <w:rsid w:val="001B462F"/>
    <w:rsid w:val="001B4CB4"/>
    <w:rsid w:val="001B5A16"/>
    <w:rsid w:val="001B5F86"/>
    <w:rsid w:val="001B62D5"/>
    <w:rsid w:val="001B647B"/>
    <w:rsid w:val="001B6EE6"/>
    <w:rsid w:val="001B7188"/>
    <w:rsid w:val="001B7F98"/>
    <w:rsid w:val="001B7FD9"/>
    <w:rsid w:val="001C0693"/>
    <w:rsid w:val="001C0CCF"/>
    <w:rsid w:val="001C0E96"/>
    <w:rsid w:val="001C1D6E"/>
    <w:rsid w:val="001C24A4"/>
    <w:rsid w:val="001C2564"/>
    <w:rsid w:val="001C266B"/>
    <w:rsid w:val="001C26DF"/>
    <w:rsid w:val="001C2964"/>
    <w:rsid w:val="001C2DBB"/>
    <w:rsid w:val="001C3367"/>
    <w:rsid w:val="001C376B"/>
    <w:rsid w:val="001C3BBC"/>
    <w:rsid w:val="001C4815"/>
    <w:rsid w:val="001C4BA5"/>
    <w:rsid w:val="001C5611"/>
    <w:rsid w:val="001C57FC"/>
    <w:rsid w:val="001C5A4C"/>
    <w:rsid w:val="001C67D9"/>
    <w:rsid w:val="001C6C05"/>
    <w:rsid w:val="001C6EFA"/>
    <w:rsid w:val="001C74FD"/>
    <w:rsid w:val="001D05A1"/>
    <w:rsid w:val="001D1A28"/>
    <w:rsid w:val="001D1A80"/>
    <w:rsid w:val="001D246D"/>
    <w:rsid w:val="001D2756"/>
    <w:rsid w:val="001D2C49"/>
    <w:rsid w:val="001D2DA1"/>
    <w:rsid w:val="001D4817"/>
    <w:rsid w:val="001D4B1F"/>
    <w:rsid w:val="001D4C9A"/>
    <w:rsid w:val="001D59DF"/>
    <w:rsid w:val="001D61D7"/>
    <w:rsid w:val="001D65F2"/>
    <w:rsid w:val="001D6E1C"/>
    <w:rsid w:val="001D7511"/>
    <w:rsid w:val="001D791A"/>
    <w:rsid w:val="001D7BD2"/>
    <w:rsid w:val="001D7E81"/>
    <w:rsid w:val="001E0302"/>
    <w:rsid w:val="001E0426"/>
    <w:rsid w:val="001E07D5"/>
    <w:rsid w:val="001E07F3"/>
    <w:rsid w:val="001E0B74"/>
    <w:rsid w:val="001E1D73"/>
    <w:rsid w:val="001E2F69"/>
    <w:rsid w:val="001E345A"/>
    <w:rsid w:val="001E3918"/>
    <w:rsid w:val="001E5798"/>
    <w:rsid w:val="001E639C"/>
    <w:rsid w:val="001E648B"/>
    <w:rsid w:val="001E6B9B"/>
    <w:rsid w:val="001E6FF9"/>
    <w:rsid w:val="001E773C"/>
    <w:rsid w:val="001E77CF"/>
    <w:rsid w:val="001E7910"/>
    <w:rsid w:val="001F0D03"/>
    <w:rsid w:val="001F0F33"/>
    <w:rsid w:val="001F0F7E"/>
    <w:rsid w:val="001F2CCA"/>
    <w:rsid w:val="001F347E"/>
    <w:rsid w:val="001F384B"/>
    <w:rsid w:val="001F390D"/>
    <w:rsid w:val="001F3B52"/>
    <w:rsid w:val="001F421E"/>
    <w:rsid w:val="001F4449"/>
    <w:rsid w:val="001F49B9"/>
    <w:rsid w:val="001F52B5"/>
    <w:rsid w:val="001F535C"/>
    <w:rsid w:val="001F5484"/>
    <w:rsid w:val="001F59C9"/>
    <w:rsid w:val="001F5FF0"/>
    <w:rsid w:val="001F620B"/>
    <w:rsid w:val="001F6477"/>
    <w:rsid w:val="001F6FCD"/>
    <w:rsid w:val="001F7C90"/>
    <w:rsid w:val="00200742"/>
    <w:rsid w:val="00200F23"/>
    <w:rsid w:val="00200F92"/>
    <w:rsid w:val="0020118A"/>
    <w:rsid w:val="002013AB"/>
    <w:rsid w:val="00201909"/>
    <w:rsid w:val="00201ECF"/>
    <w:rsid w:val="002024EB"/>
    <w:rsid w:val="0020287E"/>
    <w:rsid w:val="00202B0A"/>
    <w:rsid w:val="00202CBE"/>
    <w:rsid w:val="002035FB"/>
    <w:rsid w:val="00203DAD"/>
    <w:rsid w:val="00204475"/>
    <w:rsid w:val="00204C21"/>
    <w:rsid w:val="00204CD5"/>
    <w:rsid w:val="002052EF"/>
    <w:rsid w:val="00206466"/>
    <w:rsid w:val="00206E13"/>
    <w:rsid w:val="00207365"/>
    <w:rsid w:val="00207A65"/>
    <w:rsid w:val="00207F3B"/>
    <w:rsid w:val="0021048F"/>
    <w:rsid w:val="00210C54"/>
    <w:rsid w:val="00210D00"/>
    <w:rsid w:val="0021127A"/>
    <w:rsid w:val="002120AD"/>
    <w:rsid w:val="0021284E"/>
    <w:rsid w:val="0021318A"/>
    <w:rsid w:val="0021322D"/>
    <w:rsid w:val="00214945"/>
    <w:rsid w:val="00215A3E"/>
    <w:rsid w:val="00215F0D"/>
    <w:rsid w:val="002178B5"/>
    <w:rsid w:val="00220648"/>
    <w:rsid w:val="0022094D"/>
    <w:rsid w:val="00220E28"/>
    <w:rsid w:val="00221225"/>
    <w:rsid w:val="00221498"/>
    <w:rsid w:val="00221CDB"/>
    <w:rsid w:val="0022214B"/>
    <w:rsid w:val="002221BF"/>
    <w:rsid w:val="002224C3"/>
    <w:rsid w:val="0022288C"/>
    <w:rsid w:val="00222C61"/>
    <w:rsid w:val="00223818"/>
    <w:rsid w:val="00223A8A"/>
    <w:rsid w:val="0022500A"/>
    <w:rsid w:val="00225D43"/>
    <w:rsid w:val="00225D44"/>
    <w:rsid w:val="00226054"/>
    <w:rsid w:val="002260A3"/>
    <w:rsid w:val="002270DB"/>
    <w:rsid w:val="00230458"/>
    <w:rsid w:val="0023050B"/>
    <w:rsid w:val="002306D5"/>
    <w:rsid w:val="00230D4D"/>
    <w:rsid w:val="00230E09"/>
    <w:rsid w:val="002333FB"/>
    <w:rsid w:val="00233966"/>
    <w:rsid w:val="00234240"/>
    <w:rsid w:val="00235B96"/>
    <w:rsid w:val="00236064"/>
    <w:rsid w:val="002364BF"/>
    <w:rsid w:val="00236676"/>
    <w:rsid w:val="0023711F"/>
    <w:rsid w:val="0023730F"/>
    <w:rsid w:val="00237666"/>
    <w:rsid w:val="0023770C"/>
    <w:rsid w:val="00237A1C"/>
    <w:rsid w:val="0024005E"/>
    <w:rsid w:val="0024035B"/>
    <w:rsid w:val="00240AE5"/>
    <w:rsid w:val="00240B32"/>
    <w:rsid w:val="00241245"/>
    <w:rsid w:val="00241A9F"/>
    <w:rsid w:val="00242509"/>
    <w:rsid w:val="00242CCB"/>
    <w:rsid w:val="00242E83"/>
    <w:rsid w:val="00244C26"/>
    <w:rsid w:val="00245106"/>
    <w:rsid w:val="002453E2"/>
    <w:rsid w:val="00245624"/>
    <w:rsid w:val="002459EB"/>
    <w:rsid w:val="00245A8C"/>
    <w:rsid w:val="00246CC7"/>
    <w:rsid w:val="00247495"/>
    <w:rsid w:val="00247C52"/>
    <w:rsid w:val="002505CB"/>
    <w:rsid w:val="00250D54"/>
    <w:rsid w:val="00251386"/>
    <w:rsid w:val="002518FD"/>
    <w:rsid w:val="00252CF6"/>
    <w:rsid w:val="00253C52"/>
    <w:rsid w:val="00253D98"/>
    <w:rsid w:val="00254900"/>
    <w:rsid w:val="00254D65"/>
    <w:rsid w:val="00254F0C"/>
    <w:rsid w:val="002564B6"/>
    <w:rsid w:val="00256E43"/>
    <w:rsid w:val="002570FF"/>
    <w:rsid w:val="00257317"/>
    <w:rsid w:val="00257E9E"/>
    <w:rsid w:val="00260861"/>
    <w:rsid w:val="00260902"/>
    <w:rsid w:val="00260E39"/>
    <w:rsid w:val="00261288"/>
    <w:rsid w:val="0026168C"/>
    <w:rsid w:val="002617CC"/>
    <w:rsid w:val="00261ACA"/>
    <w:rsid w:val="002624AB"/>
    <w:rsid w:val="002632A5"/>
    <w:rsid w:val="00263831"/>
    <w:rsid w:val="00263A82"/>
    <w:rsid w:val="00263A86"/>
    <w:rsid w:val="00264058"/>
    <w:rsid w:val="002646E1"/>
    <w:rsid w:val="00264B71"/>
    <w:rsid w:val="00264C56"/>
    <w:rsid w:val="00264EAB"/>
    <w:rsid w:val="00265064"/>
    <w:rsid w:val="0026564C"/>
    <w:rsid w:val="00265B88"/>
    <w:rsid w:val="00265BDF"/>
    <w:rsid w:val="00265CB3"/>
    <w:rsid w:val="00265CB7"/>
    <w:rsid w:val="00266296"/>
    <w:rsid w:val="00267869"/>
    <w:rsid w:val="00267BDF"/>
    <w:rsid w:val="00267FE4"/>
    <w:rsid w:val="0027003F"/>
    <w:rsid w:val="002703C9"/>
    <w:rsid w:val="00271F48"/>
    <w:rsid w:val="00272437"/>
    <w:rsid w:val="002726C0"/>
    <w:rsid w:val="002729FE"/>
    <w:rsid w:val="00272AC0"/>
    <w:rsid w:val="00272F2C"/>
    <w:rsid w:val="002741ED"/>
    <w:rsid w:val="0027459C"/>
    <w:rsid w:val="002750DE"/>
    <w:rsid w:val="002764FE"/>
    <w:rsid w:val="00276BCF"/>
    <w:rsid w:val="00276C8C"/>
    <w:rsid w:val="00276E8A"/>
    <w:rsid w:val="00277626"/>
    <w:rsid w:val="00277AD0"/>
    <w:rsid w:val="00277B76"/>
    <w:rsid w:val="002803AC"/>
    <w:rsid w:val="002803AE"/>
    <w:rsid w:val="00280556"/>
    <w:rsid w:val="00280906"/>
    <w:rsid w:val="00280D61"/>
    <w:rsid w:val="00281B2D"/>
    <w:rsid w:val="00282D6D"/>
    <w:rsid w:val="00282EE0"/>
    <w:rsid w:val="002838DB"/>
    <w:rsid w:val="00283922"/>
    <w:rsid w:val="00283DDF"/>
    <w:rsid w:val="00284820"/>
    <w:rsid w:val="00284DC3"/>
    <w:rsid w:val="00286764"/>
    <w:rsid w:val="002867E6"/>
    <w:rsid w:val="00286C43"/>
    <w:rsid w:val="0028787F"/>
    <w:rsid w:val="0028790E"/>
    <w:rsid w:val="00287AE6"/>
    <w:rsid w:val="00290459"/>
    <w:rsid w:val="00290507"/>
    <w:rsid w:val="00291432"/>
    <w:rsid w:val="00291503"/>
    <w:rsid w:val="0029220E"/>
    <w:rsid w:val="0029272B"/>
    <w:rsid w:val="002929C4"/>
    <w:rsid w:val="00292F4F"/>
    <w:rsid w:val="00293316"/>
    <w:rsid w:val="0029508E"/>
    <w:rsid w:val="00295253"/>
    <w:rsid w:val="00295AFB"/>
    <w:rsid w:val="00296134"/>
    <w:rsid w:val="00296774"/>
    <w:rsid w:val="00296BE2"/>
    <w:rsid w:val="00297DE7"/>
    <w:rsid w:val="002A0199"/>
    <w:rsid w:val="002A05A2"/>
    <w:rsid w:val="002A0AED"/>
    <w:rsid w:val="002A0CDB"/>
    <w:rsid w:val="002A223C"/>
    <w:rsid w:val="002A298F"/>
    <w:rsid w:val="002A2B89"/>
    <w:rsid w:val="002A2E19"/>
    <w:rsid w:val="002A31CA"/>
    <w:rsid w:val="002A37CF"/>
    <w:rsid w:val="002A3B1A"/>
    <w:rsid w:val="002A3B2B"/>
    <w:rsid w:val="002A3B72"/>
    <w:rsid w:val="002A3EBF"/>
    <w:rsid w:val="002A4704"/>
    <w:rsid w:val="002A4E37"/>
    <w:rsid w:val="002A518B"/>
    <w:rsid w:val="002A5243"/>
    <w:rsid w:val="002A552C"/>
    <w:rsid w:val="002A680C"/>
    <w:rsid w:val="002A697C"/>
    <w:rsid w:val="002A6C59"/>
    <w:rsid w:val="002A770D"/>
    <w:rsid w:val="002A7D1A"/>
    <w:rsid w:val="002B0519"/>
    <w:rsid w:val="002B07A5"/>
    <w:rsid w:val="002B0B94"/>
    <w:rsid w:val="002B0BB4"/>
    <w:rsid w:val="002B0C69"/>
    <w:rsid w:val="002B0DC3"/>
    <w:rsid w:val="002B143C"/>
    <w:rsid w:val="002B1929"/>
    <w:rsid w:val="002B2034"/>
    <w:rsid w:val="002B340C"/>
    <w:rsid w:val="002B4BB8"/>
    <w:rsid w:val="002B4C46"/>
    <w:rsid w:val="002B57DF"/>
    <w:rsid w:val="002B5BA8"/>
    <w:rsid w:val="002B5F40"/>
    <w:rsid w:val="002B6555"/>
    <w:rsid w:val="002B746C"/>
    <w:rsid w:val="002B7587"/>
    <w:rsid w:val="002B7E27"/>
    <w:rsid w:val="002C081F"/>
    <w:rsid w:val="002C089C"/>
    <w:rsid w:val="002C1BF2"/>
    <w:rsid w:val="002C1D1E"/>
    <w:rsid w:val="002C2050"/>
    <w:rsid w:val="002C24C8"/>
    <w:rsid w:val="002C2681"/>
    <w:rsid w:val="002C324D"/>
    <w:rsid w:val="002C4211"/>
    <w:rsid w:val="002C439D"/>
    <w:rsid w:val="002C510A"/>
    <w:rsid w:val="002C592A"/>
    <w:rsid w:val="002C60BF"/>
    <w:rsid w:val="002C60E0"/>
    <w:rsid w:val="002C7142"/>
    <w:rsid w:val="002C769F"/>
    <w:rsid w:val="002C788E"/>
    <w:rsid w:val="002C7F52"/>
    <w:rsid w:val="002D0C74"/>
    <w:rsid w:val="002D14A0"/>
    <w:rsid w:val="002D224E"/>
    <w:rsid w:val="002D2E1C"/>
    <w:rsid w:val="002D334D"/>
    <w:rsid w:val="002D3487"/>
    <w:rsid w:val="002D4ACA"/>
    <w:rsid w:val="002D4E58"/>
    <w:rsid w:val="002D4E9D"/>
    <w:rsid w:val="002D548C"/>
    <w:rsid w:val="002D5B95"/>
    <w:rsid w:val="002D72FF"/>
    <w:rsid w:val="002E030A"/>
    <w:rsid w:val="002E08FC"/>
    <w:rsid w:val="002E0ADB"/>
    <w:rsid w:val="002E0AED"/>
    <w:rsid w:val="002E0E46"/>
    <w:rsid w:val="002E0F66"/>
    <w:rsid w:val="002E2374"/>
    <w:rsid w:val="002E24D2"/>
    <w:rsid w:val="002E29B7"/>
    <w:rsid w:val="002E2AF3"/>
    <w:rsid w:val="002E2CAA"/>
    <w:rsid w:val="002E3458"/>
    <w:rsid w:val="002E4ADA"/>
    <w:rsid w:val="002E4C21"/>
    <w:rsid w:val="002E4C29"/>
    <w:rsid w:val="002E4E03"/>
    <w:rsid w:val="002E5DFF"/>
    <w:rsid w:val="002E6F67"/>
    <w:rsid w:val="002E7201"/>
    <w:rsid w:val="002E747D"/>
    <w:rsid w:val="002E7FE2"/>
    <w:rsid w:val="002F00BB"/>
    <w:rsid w:val="002F01FC"/>
    <w:rsid w:val="002F037F"/>
    <w:rsid w:val="002F0D30"/>
    <w:rsid w:val="002F0E6C"/>
    <w:rsid w:val="002F1177"/>
    <w:rsid w:val="002F11BB"/>
    <w:rsid w:val="002F1255"/>
    <w:rsid w:val="002F13DF"/>
    <w:rsid w:val="002F156F"/>
    <w:rsid w:val="002F1F2C"/>
    <w:rsid w:val="002F28E0"/>
    <w:rsid w:val="002F3322"/>
    <w:rsid w:val="002F3886"/>
    <w:rsid w:val="002F3A29"/>
    <w:rsid w:val="002F3CE9"/>
    <w:rsid w:val="002F50EF"/>
    <w:rsid w:val="002F50F2"/>
    <w:rsid w:val="002F5630"/>
    <w:rsid w:val="002F56A0"/>
    <w:rsid w:val="002F56FC"/>
    <w:rsid w:val="002F6006"/>
    <w:rsid w:val="002F61E0"/>
    <w:rsid w:val="002F658C"/>
    <w:rsid w:val="002F6E60"/>
    <w:rsid w:val="002F6F4B"/>
    <w:rsid w:val="002F6F91"/>
    <w:rsid w:val="002F725E"/>
    <w:rsid w:val="002F75E5"/>
    <w:rsid w:val="002F7C62"/>
    <w:rsid w:val="00300027"/>
    <w:rsid w:val="0030052E"/>
    <w:rsid w:val="0030136D"/>
    <w:rsid w:val="0030145B"/>
    <w:rsid w:val="00302780"/>
    <w:rsid w:val="00302943"/>
    <w:rsid w:val="003029FB"/>
    <w:rsid w:val="00302C19"/>
    <w:rsid w:val="003036E9"/>
    <w:rsid w:val="003037E5"/>
    <w:rsid w:val="0030380D"/>
    <w:rsid w:val="00303BAD"/>
    <w:rsid w:val="003052CA"/>
    <w:rsid w:val="00305D78"/>
    <w:rsid w:val="00305F2F"/>
    <w:rsid w:val="00306C3A"/>
    <w:rsid w:val="003074ED"/>
    <w:rsid w:val="003075C9"/>
    <w:rsid w:val="00307FBF"/>
    <w:rsid w:val="0031025A"/>
    <w:rsid w:val="003109EC"/>
    <w:rsid w:val="0031150E"/>
    <w:rsid w:val="00311741"/>
    <w:rsid w:val="00311A87"/>
    <w:rsid w:val="00311F2E"/>
    <w:rsid w:val="0031228F"/>
    <w:rsid w:val="0031255C"/>
    <w:rsid w:val="00312807"/>
    <w:rsid w:val="003129BD"/>
    <w:rsid w:val="00312AD1"/>
    <w:rsid w:val="00313473"/>
    <w:rsid w:val="00313524"/>
    <w:rsid w:val="00314712"/>
    <w:rsid w:val="00314D89"/>
    <w:rsid w:val="003154C4"/>
    <w:rsid w:val="003155FC"/>
    <w:rsid w:val="00315C8F"/>
    <w:rsid w:val="0031791B"/>
    <w:rsid w:val="00317FB8"/>
    <w:rsid w:val="003203E1"/>
    <w:rsid w:val="0032048A"/>
    <w:rsid w:val="003204FC"/>
    <w:rsid w:val="00320C5D"/>
    <w:rsid w:val="00320E27"/>
    <w:rsid w:val="003210C1"/>
    <w:rsid w:val="00321290"/>
    <w:rsid w:val="00321BE5"/>
    <w:rsid w:val="00321D5C"/>
    <w:rsid w:val="0032413C"/>
    <w:rsid w:val="00325A46"/>
    <w:rsid w:val="00325A7A"/>
    <w:rsid w:val="00325BBD"/>
    <w:rsid w:val="00326253"/>
    <w:rsid w:val="00326BC4"/>
    <w:rsid w:val="003274F6"/>
    <w:rsid w:val="00327A05"/>
    <w:rsid w:val="00332353"/>
    <w:rsid w:val="0033253F"/>
    <w:rsid w:val="003325D7"/>
    <w:rsid w:val="003326C1"/>
    <w:rsid w:val="00334592"/>
    <w:rsid w:val="00334B58"/>
    <w:rsid w:val="00334D54"/>
    <w:rsid w:val="003351E4"/>
    <w:rsid w:val="003354F0"/>
    <w:rsid w:val="00335BCE"/>
    <w:rsid w:val="00335D49"/>
    <w:rsid w:val="003364D4"/>
    <w:rsid w:val="003376AE"/>
    <w:rsid w:val="00337D57"/>
    <w:rsid w:val="003401D4"/>
    <w:rsid w:val="003402EC"/>
    <w:rsid w:val="00340561"/>
    <w:rsid w:val="0034072C"/>
    <w:rsid w:val="00340FFC"/>
    <w:rsid w:val="003411C8"/>
    <w:rsid w:val="00342D65"/>
    <w:rsid w:val="003435A5"/>
    <w:rsid w:val="00343B87"/>
    <w:rsid w:val="00343F4B"/>
    <w:rsid w:val="00344531"/>
    <w:rsid w:val="00344B36"/>
    <w:rsid w:val="00344EFE"/>
    <w:rsid w:val="0034545B"/>
    <w:rsid w:val="003462F3"/>
    <w:rsid w:val="003469FD"/>
    <w:rsid w:val="00346AE7"/>
    <w:rsid w:val="00346B92"/>
    <w:rsid w:val="00347826"/>
    <w:rsid w:val="00347B7B"/>
    <w:rsid w:val="00350D99"/>
    <w:rsid w:val="003517BD"/>
    <w:rsid w:val="003517C3"/>
    <w:rsid w:val="003519C8"/>
    <w:rsid w:val="00351A4F"/>
    <w:rsid w:val="00352072"/>
    <w:rsid w:val="003521DA"/>
    <w:rsid w:val="00352979"/>
    <w:rsid w:val="00352A5C"/>
    <w:rsid w:val="00352FC9"/>
    <w:rsid w:val="00353B18"/>
    <w:rsid w:val="00354A26"/>
    <w:rsid w:val="00355248"/>
    <w:rsid w:val="00355985"/>
    <w:rsid w:val="00355AD8"/>
    <w:rsid w:val="00355AFF"/>
    <w:rsid w:val="00356058"/>
    <w:rsid w:val="003560D7"/>
    <w:rsid w:val="00356273"/>
    <w:rsid w:val="00360944"/>
    <w:rsid w:val="003619B5"/>
    <w:rsid w:val="00361A0F"/>
    <w:rsid w:val="00362407"/>
    <w:rsid w:val="00362AFD"/>
    <w:rsid w:val="00362F4A"/>
    <w:rsid w:val="00363094"/>
    <w:rsid w:val="003636EB"/>
    <w:rsid w:val="0036384F"/>
    <w:rsid w:val="00363C52"/>
    <w:rsid w:val="003640FD"/>
    <w:rsid w:val="00365673"/>
    <w:rsid w:val="00365B69"/>
    <w:rsid w:val="00366704"/>
    <w:rsid w:val="00366DC7"/>
    <w:rsid w:val="00367D2A"/>
    <w:rsid w:val="003704F5"/>
    <w:rsid w:val="00370DE0"/>
    <w:rsid w:val="00371013"/>
    <w:rsid w:val="00371364"/>
    <w:rsid w:val="003713C5"/>
    <w:rsid w:val="00371A0C"/>
    <w:rsid w:val="00371AE3"/>
    <w:rsid w:val="00371AE4"/>
    <w:rsid w:val="00372385"/>
    <w:rsid w:val="0037299E"/>
    <w:rsid w:val="00372EAF"/>
    <w:rsid w:val="003730B9"/>
    <w:rsid w:val="00373256"/>
    <w:rsid w:val="00373F4A"/>
    <w:rsid w:val="00374804"/>
    <w:rsid w:val="00374B8C"/>
    <w:rsid w:val="00375D35"/>
    <w:rsid w:val="00375FB0"/>
    <w:rsid w:val="00376268"/>
    <w:rsid w:val="00376387"/>
    <w:rsid w:val="00376F83"/>
    <w:rsid w:val="0037784C"/>
    <w:rsid w:val="003779E4"/>
    <w:rsid w:val="00377A5F"/>
    <w:rsid w:val="00377BE2"/>
    <w:rsid w:val="00380006"/>
    <w:rsid w:val="00380235"/>
    <w:rsid w:val="003810E4"/>
    <w:rsid w:val="003812E6"/>
    <w:rsid w:val="0038133A"/>
    <w:rsid w:val="00381D92"/>
    <w:rsid w:val="0038251C"/>
    <w:rsid w:val="0038339B"/>
    <w:rsid w:val="00384448"/>
    <w:rsid w:val="00384829"/>
    <w:rsid w:val="00385059"/>
    <w:rsid w:val="00385C45"/>
    <w:rsid w:val="003863E5"/>
    <w:rsid w:val="003864E4"/>
    <w:rsid w:val="00386ADB"/>
    <w:rsid w:val="003876A8"/>
    <w:rsid w:val="003909CB"/>
    <w:rsid w:val="00391B11"/>
    <w:rsid w:val="00391DAA"/>
    <w:rsid w:val="00391DBE"/>
    <w:rsid w:val="00391DC9"/>
    <w:rsid w:val="00393511"/>
    <w:rsid w:val="00393C58"/>
    <w:rsid w:val="003943B6"/>
    <w:rsid w:val="00394C6F"/>
    <w:rsid w:val="003957DA"/>
    <w:rsid w:val="00396A3A"/>
    <w:rsid w:val="00396CF6"/>
    <w:rsid w:val="00396DF9"/>
    <w:rsid w:val="003971E2"/>
    <w:rsid w:val="0039744F"/>
    <w:rsid w:val="00397EF0"/>
    <w:rsid w:val="00397F0B"/>
    <w:rsid w:val="003A074B"/>
    <w:rsid w:val="003A0BE4"/>
    <w:rsid w:val="003A1189"/>
    <w:rsid w:val="003A1FC3"/>
    <w:rsid w:val="003A27A0"/>
    <w:rsid w:val="003A2BC4"/>
    <w:rsid w:val="003A2BCA"/>
    <w:rsid w:val="003A40B6"/>
    <w:rsid w:val="003A4219"/>
    <w:rsid w:val="003A59D5"/>
    <w:rsid w:val="003A63C3"/>
    <w:rsid w:val="003A68FD"/>
    <w:rsid w:val="003A6951"/>
    <w:rsid w:val="003A77F3"/>
    <w:rsid w:val="003A7D8B"/>
    <w:rsid w:val="003B10CC"/>
    <w:rsid w:val="003B36AD"/>
    <w:rsid w:val="003B36CD"/>
    <w:rsid w:val="003B486B"/>
    <w:rsid w:val="003B487A"/>
    <w:rsid w:val="003B4AB0"/>
    <w:rsid w:val="003B64AD"/>
    <w:rsid w:val="003B66B4"/>
    <w:rsid w:val="003B6979"/>
    <w:rsid w:val="003B75A8"/>
    <w:rsid w:val="003B7D15"/>
    <w:rsid w:val="003C031A"/>
    <w:rsid w:val="003C0432"/>
    <w:rsid w:val="003C22FC"/>
    <w:rsid w:val="003C24FE"/>
    <w:rsid w:val="003C2F5A"/>
    <w:rsid w:val="003C3DE5"/>
    <w:rsid w:val="003C3E84"/>
    <w:rsid w:val="003C3ECF"/>
    <w:rsid w:val="003C3F2B"/>
    <w:rsid w:val="003C4949"/>
    <w:rsid w:val="003C4B56"/>
    <w:rsid w:val="003C4FE3"/>
    <w:rsid w:val="003C530B"/>
    <w:rsid w:val="003C576A"/>
    <w:rsid w:val="003C5F1B"/>
    <w:rsid w:val="003C6CDD"/>
    <w:rsid w:val="003C6E9B"/>
    <w:rsid w:val="003C72C5"/>
    <w:rsid w:val="003D01E4"/>
    <w:rsid w:val="003D02F0"/>
    <w:rsid w:val="003D0815"/>
    <w:rsid w:val="003D0B01"/>
    <w:rsid w:val="003D0EC4"/>
    <w:rsid w:val="003D102A"/>
    <w:rsid w:val="003D113F"/>
    <w:rsid w:val="003D14E9"/>
    <w:rsid w:val="003D1710"/>
    <w:rsid w:val="003D1E7A"/>
    <w:rsid w:val="003D1F1E"/>
    <w:rsid w:val="003D2022"/>
    <w:rsid w:val="003D2282"/>
    <w:rsid w:val="003D24E7"/>
    <w:rsid w:val="003D3734"/>
    <w:rsid w:val="003D3867"/>
    <w:rsid w:val="003D3D05"/>
    <w:rsid w:val="003D3E09"/>
    <w:rsid w:val="003D441E"/>
    <w:rsid w:val="003D56A2"/>
    <w:rsid w:val="003D57C1"/>
    <w:rsid w:val="003D5966"/>
    <w:rsid w:val="003D619E"/>
    <w:rsid w:val="003D6D1F"/>
    <w:rsid w:val="003D7295"/>
    <w:rsid w:val="003D7C0D"/>
    <w:rsid w:val="003E06BA"/>
    <w:rsid w:val="003E2D0E"/>
    <w:rsid w:val="003E3A5D"/>
    <w:rsid w:val="003E3BBF"/>
    <w:rsid w:val="003E3C09"/>
    <w:rsid w:val="003E3C33"/>
    <w:rsid w:val="003E3C77"/>
    <w:rsid w:val="003E471B"/>
    <w:rsid w:val="003E5789"/>
    <w:rsid w:val="003E5EC4"/>
    <w:rsid w:val="003E63BE"/>
    <w:rsid w:val="003E6469"/>
    <w:rsid w:val="003E6509"/>
    <w:rsid w:val="003E6A19"/>
    <w:rsid w:val="003E7875"/>
    <w:rsid w:val="003E7C3C"/>
    <w:rsid w:val="003F02B8"/>
    <w:rsid w:val="003F03E2"/>
    <w:rsid w:val="003F0A1F"/>
    <w:rsid w:val="003F0C85"/>
    <w:rsid w:val="003F13AB"/>
    <w:rsid w:val="003F1447"/>
    <w:rsid w:val="003F1A82"/>
    <w:rsid w:val="003F1FA3"/>
    <w:rsid w:val="003F2342"/>
    <w:rsid w:val="003F31FD"/>
    <w:rsid w:val="003F36AA"/>
    <w:rsid w:val="003F3FEB"/>
    <w:rsid w:val="003F4C05"/>
    <w:rsid w:val="003F5618"/>
    <w:rsid w:val="003F5B88"/>
    <w:rsid w:val="003F5BAD"/>
    <w:rsid w:val="003F60AD"/>
    <w:rsid w:val="003F637E"/>
    <w:rsid w:val="003F66F5"/>
    <w:rsid w:val="003F6AEC"/>
    <w:rsid w:val="003F749A"/>
    <w:rsid w:val="003F7C82"/>
    <w:rsid w:val="0040059E"/>
    <w:rsid w:val="00400689"/>
    <w:rsid w:val="00400A43"/>
    <w:rsid w:val="00400EAA"/>
    <w:rsid w:val="00401769"/>
    <w:rsid w:val="00401CFA"/>
    <w:rsid w:val="00401F5E"/>
    <w:rsid w:val="0040326C"/>
    <w:rsid w:val="00403A6A"/>
    <w:rsid w:val="00403DF6"/>
    <w:rsid w:val="004044E8"/>
    <w:rsid w:val="00405988"/>
    <w:rsid w:val="004073FF"/>
    <w:rsid w:val="00407EB9"/>
    <w:rsid w:val="00410B9C"/>
    <w:rsid w:val="00410C14"/>
    <w:rsid w:val="004111B2"/>
    <w:rsid w:val="00411899"/>
    <w:rsid w:val="00412341"/>
    <w:rsid w:val="00412516"/>
    <w:rsid w:val="00412630"/>
    <w:rsid w:val="00412E6A"/>
    <w:rsid w:val="00413186"/>
    <w:rsid w:val="00413457"/>
    <w:rsid w:val="0041347D"/>
    <w:rsid w:val="004136B8"/>
    <w:rsid w:val="00414543"/>
    <w:rsid w:val="00414E94"/>
    <w:rsid w:val="00415C9E"/>
    <w:rsid w:val="0041658A"/>
    <w:rsid w:val="00416E65"/>
    <w:rsid w:val="00417121"/>
    <w:rsid w:val="00417508"/>
    <w:rsid w:val="00417709"/>
    <w:rsid w:val="00417B30"/>
    <w:rsid w:val="00417DF0"/>
    <w:rsid w:val="00417E4B"/>
    <w:rsid w:val="004202F9"/>
    <w:rsid w:val="00420382"/>
    <w:rsid w:val="00420699"/>
    <w:rsid w:val="00420CD7"/>
    <w:rsid w:val="00421C4B"/>
    <w:rsid w:val="00422736"/>
    <w:rsid w:val="004246F0"/>
    <w:rsid w:val="00424D9A"/>
    <w:rsid w:val="00424F9A"/>
    <w:rsid w:val="004255DD"/>
    <w:rsid w:val="0042581D"/>
    <w:rsid w:val="00425879"/>
    <w:rsid w:val="00426874"/>
    <w:rsid w:val="00426925"/>
    <w:rsid w:val="00427ADC"/>
    <w:rsid w:val="00427D6D"/>
    <w:rsid w:val="0043167E"/>
    <w:rsid w:val="004338E1"/>
    <w:rsid w:val="00433DFF"/>
    <w:rsid w:val="00433E41"/>
    <w:rsid w:val="0043440F"/>
    <w:rsid w:val="00434945"/>
    <w:rsid w:val="00434EED"/>
    <w:rsid w:val="00434F24"/>
    <w:rsid w:val="004352E2"/>
    <w:rsid w:val="00435513"/>
    <w:rsid w:val="0043572E"/>
    <w:rsid w:val="00435A12"/>
    <w:rsid w:val="0043605A"/>
    <w:rsid w:val="0043630D"/>
    <w:rsid w:val="00436BFD"/>
    <w:rsid w:val="00437191"/>
    <w:rsid w:val="00437AC9"/>
    <w:rsid w:val="00437EDF"/>
    <w:rsid w:val="00437FFA"/>
    <w:rsid w:val="00440286"/>
    <w:rsid w:val="004406EE"/>
    <w:rsid w:val="00440C8D"/>
    <w:rsid w:val="00440F9D"/>
    <w:rsid w:val="00441098"/>
    <w:rsid w:val="004413CF"/>
    <w:rsid w:val="00442529"/>
    <w:rsid w:val="0044294B"/>
    <w:rsid w:val="00442DFA"/>
    <w:rsid w:val="004435B5"/>
    <w:rsid w:val="004435BE"/>
    <w:rsid w:val="00443729"/>
    <w:rsid w:val="00443BBE"/>
    <w:rsid w:val="00444386"/>
    <w:rsid w:val="00444AFE"/>
    <w:rsid w:val="00444E5A"/>
    <w:rsid w:val="00445287"/>
    <w:rsid w:val="00445C33"/>
    <w:rsid w:val="004464F7"/>
    <w:rsid w:val="0044677E"/>
    <w:rsid w:val="004468D3"/>
    <w:rsid w:val="00446C14"/>
    <w:rsid w:val="00446D0C"/>
    <w:rsid w:val="00446D7C"/>
    <w:rsid w:val="00447A3B"/>
    <w:rsid w:val="00447E4C"/>
    <w:rsid w:val="00447F8C"/>
    <w:rsid w:val="00450DC0"/>
    <w:rsid w:val="00451E35"/>
    <w:rsid w:val="00452144"/>
    <w:rsid w:val="0045353F"/>
    <w:rsid w:val="004539BC"/>
    <w:rsid w:val="00456023"/>
    <w:rsid w:val="004560D7"/>
    <w:rsid w:val="00456CFD"/>
    <w:rsid w:val="00456F66"/>
    <w:rsid w:val="0045728B"/>
    <w:rsid w:val="0045736E"/>
    <w:rsid w:val="004576C7"/>
    <w:rsid w:val="00457769"/>
    <w:rsid w:val="00457DD5"/>
    <w:rsid w:val="00460774"/>
    <w:rsid w:val="0046081A"/>
    <w:rsid w:val="00460CC7"/>
    <w:rsid w:val="0046272D"/>
    <w:rsid w:val="0046286D"/>
    <w:rsid w:val="00462B1C"/>
    <w:rsid w:val="0046407F"/>
    <w:rsid w:val="00464317"/>
    <w:rsid w:val="00464AE9"/>
    <w:rsid w:val="00464D03"/>
    <w:rsid w:val="00465071"/>
    <w:rsid w:val="00465212"/>
    <w:rsid w:val="00465377"/>
    <w:rsid w:val="00465D1D"/>
    <w:rsid w:val="00465FE8"/>
    <w:rsid w:val="00466711"/>
    <w:rsid w:val="00466C1A"/>
    <w:rsid w:val="00470388"/>
    <w:rsid w:val="00470413"/>
    <w:rsid w:val="0047053A"/>
    <w:rsid w:val="004705D3"/>
    <w:rsid w:val="00470937"/>
    <w:rsid w:val="0047093F"/>
    <w:rsid w:val="00470955"/>
    <w:rsid w:val="00470A90"/>
    <w:rsid w:val="00470CD9"/>
    <w:rsid w:val="00471449"/>
    <w:rsid w:val="0047156C"/>
    <w:rsid w:val="00471728"/>
    <w:rsid w:val="004719C6"/>
    <w:rsid w:val="00471EB9"/>
    <w:rsid w:val="0047264F"/>
    <w:rsid w:val="00474007"/>
    <w:rsid w:val="0047432F"/>
    <w:rsid w:val="00474D38"/>
    <w:rsid w:val="00475384"/>
    <w:rsid w:val="00475CDA"/>
    <w:rsid w:val="004761B5"/>
    <w:rsid w:val="004767FF"/>
    <w:rsid w:val="00476AB7"/>
    <w:rsid w:val="004771C2"/>
    <w:rsid w:val="00477FB3"/>
    <w:rsid w:val="004807A7"/>
    <w:rsid w:val="004811DF"/>
    <w:rsid w:val="00482450"/>
    <w:rsid w:val="00482689"/>
    <w:rsid w:val="004832B7"/>
    <w:rsid w:val="004835CC"/>
    <w:rsid w:val="00483FE9"/>
    <w:rsid w:val="004847B2"/>
    <w:rsid w:val="00486C87"/>
    <w:rsid w:val="00486F45"/>
    <w:rsid w:val="004872A1"/>
    <w:rsid w:val="004879FB"/>
    <w:rsid w:val="00487AD9"/>
    <w:rsid w:val="004907CE"/>
    <w:rsid w:val="00490C5C"/>
    <w:rsid w:val="00490D79"/>
    <w:rsid w:val="00491625"/>
    <w:rsid w:val="00491C92"/>
    <w:rsid w:val="004930B3"/>
    <w:rsid w:val="00493DC0"/>
    <w:rsid w:val="0049422F"/>
    <w:rsid w:val="0049437D"/>
    <w:rsid w:val="004944AA"/>
    <w:rsid w:val="004948C1"/>
    <w:rsid w:val="00495249"/>
    <w:rsid w:val="0049614A"/>
    <w:rsid w:val="00497B62"/>
    <w:rsid w:val="004A0592"/>
    <w:rsid w:val="004A05A4"/>
    <w:rsid w:val="004A0E45"/>
    <w:rsid w:val="004A1503"/>
    <w:rsid w:val="004A1709"/>
    <w:rsid w:val="004A1CDF"/>
    <w:rsid w:val="004A20F7"/>
    <w:rsid w:val="004A27BD"/>
    <w:rsid w:val="004A2EAE"/>
    <w:rsid w:val="004A308F"/>
    <w:rsid w:val="004A3DB8"/>
    <w:rsid w:val="004A452C"/>
    <w:rsid w:val="004A4BCB"/>
    <w:rsid w:val="004A639A"/>
    <w:rsid w:val="004A6E8F"/>
    <w:rsid w:val="004A7988"/>
    <w:rsid w:val="004B0721"/>
    <w:rsid w:val="004B0B6F"/>
    <w:rsid w:val="004B1283"/>
    <w:rsid w:val="004B1718"/>
    <w:rsid w:val="004B366D"/>
    <w:rsid w:val="004B3810"/>
    <w:rsid w:val="004B3D6D"/>
    <w:rsid w:val="004B4523"/>
    <w:rsid w:val="004B4F1F"/>
    <w:rsid w:val="004B54AE"/>
    <w:rsid w:val="004B5818"/>
    <w:rsid w:val="004B5D06"/>
    <w:rsid w:val="004B5EDE"/>
    <w:rsid w:val="004B6422"/>
    <w:rsid w:val="004B65C5"/>
    <w:rsid w:val="004B74C6"/>
    <w:rsid w:val="004B793F"/>
    <w:rsid w:val="004B7D72"/>
    <w:rsid w:val="004C184B"/>
    <w:rsid w:val="004C1D78"/>
    <w:rsid w:val="004C1F75"/>
    <w:rsid w:val="004C34C2"/>
    <w:rsid w:val="004C3766"/>
    <w:rsid w:val="004C3AF7"/>
    <w:rsid w:val="004C3C10"/>
    <w:rsid w:val="004C5424"/>
    <w:rsid w:val="004C5627"/>
    <w:rsid w:val="004C6E2F"/>
    <w:rsid w:val="004C702F"/>
    <w:rsid w:val="004C7038"/>
    <w:rsid w:val="004C7302"/>
    <w:rsid w:val="004C76F5"/>
    <w:rsid w:val="004D0249"/>
    <w:rsid w:val="004D06EB"/>
    <w:rsid w:val="004D1083"/>
    <w:rsid w:val="004D1546"/>
    <w:rsid w:val="004D1779"/>
    <w:rsid w:val="004D1878"/>
    <w:rsid w:val="004D2A2E"/>
    <w:rsid w:val="004D2A52"/>
    <w:rsid w:val="004D3438"/>
    <w:rsid w:val="004D3541"/>
    <w:rsid w:val="004D3B38"/>
    <w:rsid w:val="004D4799"/>
    <w:rsid w:val="004D4A0B"/>
    <w:rsid w:val="004D515B"/>
    <w:rsid w:val="004D5339"/>
    <w:rsid w:val="004D5CB6"/>
    <w:rsid w:val="004D6075"/>
    <w:rsid w:val="004D6A23"/>
    <w:rsid w:val="004D6DA0"/>
    <w:rsid w:val="004D7067"/>
    <w:rsid w:val="004D7643"/>
    <w:rsid w:val="004D7C78"/>
    <w:rsid w:val="004D7D29"/>
    <w:rsid w:val="004E0B93"/>
    <w:rsid w:val="004E0C9E"/>
    <w:rsid w:val="004E0D3E"/>
    <w:rsid w:val="004E17B9"/>
    <w:rsid w:val="004E1AE7"/>
    <w:rsid w:val="004E311A"/>
    <w:rsid w:val="004E3429"/>
    <w:rsid w:val="004E40EC"/>
    <w:rsid w:val="004E49B8"/>
    <w:rsid w:val="004E4A29"/>
    <w:rsid w:val="004E500E"/>
    <w:rsid w:val="004E5450"/>
    <w:rsid w:val="004E5B77"/>
    <w:rsid w:val="004E626E"/>
    <w:rsid w:val="004E774E"/>
    <w:rsid w:val="004E7933"/>
    <w:rsid w:val="004E7DEA"/>
    <w:rsid w:val="004F028D"/>
    <w:rsid w:val="004F05DE"/>
    <w:rsid w:val="004F1377"/>
    <w:rsid w:val="004F14AC"/>
    <w:rsid w:val="004F15A2"/>
    <w:rsid w:val="004F1702"/>
    <w:rsid w:val="004F20CE"/>
    <w:rsid w:val="004F232A"/>
    <w:rsid w:val="004F3ADB"/>
    <w:rsid w:val="004F468E"/>
    <w:rsid w:val="004F5624"/>
    <w:rsid w:val="004F588F"/>
    <w:rsid w:val="004F59D1"/>
    <w:rsid w:val="004F6508"/>
    <w:rsid w:val="004F6AD9"/>
    <w:rsid w:val="004F7807"/>
    <w:rsid w:val="004F797F"/>
    <w:rsid w:val="004F7A73"/>
    <w:rsid w:val="004F7CD4"/>
    <w:rsid w:val="00500D2B"/>
    <w:rsid w:val="00500DE2"/>
    <w:rsid w:val="00501465"/>
    <w:rsid w:val="005014DF"/>
    <w:rsid w:val="005014F8"/>
    <w:rsid w:val="00501BEE"/>
    <w:rsid w:val="00502108"/>
    <w:rsid w:val="005023C6"/>
    <w:rsid w:val="00502558"/>
    <w:rsid w:val="005031E3"/>
    <w:rsid w:val="00503592"/>
    <w:rsid w:val="00503992"/>
    <w:rsid w:val="00503997"/>
    <w:rsid w:val="00504783"/>
    <w:rsid w:val="005048E7"/>
    <w:rsid w:val="005055FA"/>
    <w:rsid w:val="0050583C"/>
    <w:rsid w:val="00506087"/>
    <w:rsid w:val="00506362"/>
    <w:rsid w:val="0050640A"/>
    <w:rsid w:val="00506B2B"/>
    <w:rsid w:val="00506DE2"/>
    <w:rsid w:val="00506DFA"/>
    <w:rsid w:val="00507386"/>
    <w:rsid w:val="0050749C"/>
    <w:rsid w:val="00511A54"/>
    <w:rsid w:val="00512611"/>
    <w:rsid w:val="00512735"/>
    <w:rsid w:val="005129B0"/>
    <w:rsid w:val="00512B9A"/>
    <w:rsid w:val="00514234"/>
    <w:rsid w:val="0051438C"/>
    <w:rsid w:val="00514584"/>
    <w:rsid w:val="005145BD"/>
    <w:rsid w:val="0051488C"/>
    <w:rsid w:val="00514970"/>
    <w:rsid w:val="00515001"/>
    <w:rsid w:val="00515313"/>
    <w:rsid w:val="005154FC"/>
    <w:rsid w:val="00515A06"/>
    <w:rsid w:val="00515D2F"/>
    <w:rsid w:val="00517C8C"/>
    <w:rsid w:val="00517F4D"/>
    <w:rsid w:val="005200CA"/>
    <w:rsid w:val="00521468"/>
    <w:rsid w:val="005225C1"/>
    <w:rsid w:val="00522734"/>
    <w:rsid w:val="00522C88"/>
    <w:rsid w:val="00522ED8"/>
    <w:rsid w:val="00522FA4"/>
    <w:rsid w:val="00523208"/>
    <w:rsid w:val="005232B4"/>
    <w:rsid w:val="00523E0A"/>
    <w:rsid w:val="0052430A"/>
    <w:rsid w:val="005247B8"/>
    <w:rsid w:val="0052648B"/>
    <w:rsid w:val="00526723"/>
    <w:rsid w:val="005269C9"/>
    <w:rsid w:val="00527B14"/>
    <w:rsid w:val="005303F4"/>
    <w:rsid w:val="00530D4A"/>
    <w:rsid w:val="00530F6E"/>
    <w:rsid w:val="0053196A"/>
    <w:rsid w:val="00531CED"/>
    <w:rsid w:val="005325E2"/>
    <w:rsid w:val="00532950"/>
    <w:rsid w:val="00532BBA"/>
    <w:rsid w:val="005331E1"/>
    <w:rsid w:val="00533233"/>
    <w:rsid w:val="005337F3"/>
    <w:rsid w:val="005339B3"/>
    <w:rsid w:val="0053478C"/>
    <w:rsid w:val="005355A9"/>
    <w:rsid w:val="0053566F"/>
    <w:rsid w:val="005356EA"/>
    <w:rsid w:val="00535942"/>
    <w:rsid w:val="00535FC2"/>
    <w:rsid w:val="0053680B"/>
    <w:rsid w:val="00536832"/>
    <w:rsid w:val="005378AC"/>
    <w:rsid w:val="005402A0"/>
    <w:rsid w:val="0054061C"/>
    <w:rsid w:val="00540BD5"/>
    <w:rsid w:val="005423BF"/>
    <w:rsid w:val="005425BA"/>
    <w:rsid w:val="00543874"/>
    <w:rsid w:val="00544430"/>
    <w:rsid w:val="00544494"/>
    <w:rsid w:val="00544E52"/>
    <w:rsid w:val="00545DB9"/>
    <w:rsid w:val="005460DA"/>
    <w:rsid w:val="00546187"/>
    <w:rsid w:val="005462CF"/>
    <w:rsid w:val="00546969"/>
    <w:rsid w:val="0054719D"/>
    <w:rsid w:val="005474D7"/>
    <w:rsid w:val="0054778E"/>
    <w:rsid w:val="00547996"/>
    <w:rsid w:val="005505BB"/>
    <w:rsid w:val="00550A68"/>
    <w:rsid w:val="005522F7"/>
    <w:rsid w:val="0055232D"/>
    <w:rsid w:val="00552374"/>
    <w:rsid w:val="00552601"/>
    <w:rsid w:val="00552ACF"/>
    <w:rsid w:val="005547B6"/>
    <w:rsid w:val="00555383"/>
    <w:rsid w:val="005559EB"/>
    <w:rsid w:val="005559F0"/>
    <w:rsid w:val="00557571"/>
    <w:rsid w:val="00560FE0"/>
    <w:rsid w:val="00561232"/>
    <w:rsid w:val="00561298"/>
    <w:rsid w:val="005615B1"/>
    <w:rsid w:val="00561758"/>
    <w:rsid w:val="00561ABD"/>
    <w:rsid w:val="00561C26"/>
    <w:rsid w:val="00562609"/>
    <w:rsid w:val="00562E20"/>
    <w:rsid w:val="00563026"/>
    <w:rsid w:val="00563354"/>
    <w:rsid w:val="00563369"/>
    <w:rsid w:val="00563B08"/>
    <w:rsid w:val="00563EE2"/>
    <w:rsid w:val="00564407"/>
    <w:rsid w:val="00564966"/>
    <w:rsid w:val="005650EA"/>
    <w:rsid w:val="005651CA"/>
    <w:rsid w:val="0056594B"/>
    <w:rsid w:val="00566F22"/>
    <w:rsid w:val="005672E3"/>
    <w:rsid w:val="005672E7"/>
    <w:rsid w:val="005675E1"/>
    <w:rsid w:val="00567D51"/>
    <w:rsid w:val="00567E50"/>
    <w:rsid w:val="00567FD1"/>
    <w:rsid w:val="00570953"/>
    <w:rsid w:val="00571010"/>
    <w:rsid w:val="0057125E"/>
    <w:rsid w:val="005715AF"/>
    <w:rsid w:val="005719B7"/>
    <w:rsid w:val="005719C4"/>
    <w:rsid w:val="00571BBF"/>
    <w:rsid w:val="00571DE2"/>
    <w:rsid w:val="00571FF6"/>
    <w:rsid w:val="00573213"/>
    <w:rsid w:val="00573C34"/>
    <w:rsid w:val="00573ED2"/>
    <w:rsid w:val="005746B3"/>
    <w:rsid w:val="00574EB0"/>
    <w:rsid w:val="00574FD9"/>
    <w:rsid w:val="005753F0"/>
    <w:rsid w:val="00575DC2"/>
    <w:rsid w:val="005760FC"/>
    <w:rsid w:val="005761E9"/>
    <w:rsid w:val="00576CB5"/>
    <w:rsid w:val="00577533"/>
    <w:rsid w:val="00577539"/>
    <w:rsid w:val="005776ED"/>
    <w:rsid w:val="005778DA"/>
    <w:rsid w:val="00577EA0"/>
    <w:rsid w:val="00577FEF"/>
    <w:rsid w:val="00580D33"/>
    <w:rsid w:val="005817E8"/>
    <w:rsid w:val="005818FD"/>
    <w:rsid w:val="00581BB1"/>
    <w:rsid w:val="00581FFA"/>
    <w:rsid w:val="005821A4"/>
    <w:rsid w:val="00582865"/>
    <w:rsid w:val="00582925"/>
    <w:rsid w:val="00582DEF"/>
    <w:rsid w:val="00583114"/>
    <w:rsid w:val="00583DAB"/>
    <w:rsid w:val="00584B4D"/>
    <w:rsid w:val="005857DC"/>
    <w:rsid w:val="00586230"/>
    <w:rsid w:val="0058684D"/>
    <w:rsid w:val="005870AA"/>
    <w:rsid w:val="005876F6"/>
    <w:rsid w:val="00587950"/>
    <w:rsid w:val="00587B1B"/>
    <w:rsid w:val="00587E22"/>
    <w:rsid w:val="00590062"/>
    <w:rsid w:val="005902A3"/>
    <w:rsid w:val="005905E0"/>
    <w:rsid w:val="0059149A"/>
    <w:rsid w:val="0059185B"/>
    <w:rsid w:val="005918D9"/>
    <w:rsid w:val="005919BF"/>
    <w:rsid w:val="00591CEF"/>
    <w:rsid w:val="00591F62"/>
    <w:rsid w:val="005932A2"/>
    <w:rsid w:val="0059338B"/>
    <w:rsid w:val="00593B1D"/>
    <w:rsid w:val="00594126"/>
    <w:rsid w:val="005943D3"/>
    <w:rsid w:val="00594761"/>
    <w:rsid w:val="0059495D"/>
    <w:rsid w:val="005957FC"/>
    <w:rsid w:val="00596E9D"/>
    <w:rsid w:val="00596F59"/>
    <w:rsid w:val="00597B6A"/>
    <w:rsid w:val="00597D41"/>
    <w:rsid w:val="005A027B"/>
    <w:rsid w:val="005A1412"/>
    <w:rsid w:val="005A1DA3"/>
    <w:rsid w:val="005A20CA"/>
    <w:rsid w:val="005A24A2"/>
    <w:rsid w:val="005A28BD"/>
    <w:rsid w:val="005A344E"/>
    <w:rsid w:val="005A5074"/>
    <w:rsid w:val="005A5937"/>
    <w:rsid w:val="005A6883"/>
    <w:rsid w:val="005A7053"/>
    <w:rsid w:val="005A70CB"/>
    <w:rsid w:val="005A7377"/>
    <w:rsid w:val="005A73DA"/>
    <w:rsid w:val="005A7435"/>
    <w:rsid w:val="005A7968"/>
    <w:rsid w:val="005A7F7F"/>
    <w:rsid w:val="005B0A33"/>
    <w:rsid w:val="005B1458"/>
    <w:rsid w:val="005B19F1"/>
    <w:rsid w:val="005B19F8"/>
    <w:rsid w:val="005B20C7"/>
    <w:rsid w:val="005B2459"/>
    <w:rsid w:val="005B283D"/>
    <w:rsid w:val="005B330E"/>
    <w:rsid w:val="005B336B"/>
    <w:rsid w:val="005B354A"/>
    <w:rsid w:val="005B3EFF"/>
    <w:rsid w:val="005B62D6"/>
    <w:rsid w:val="005B6811"/>
    <w:rsid w:val="005B7130"/>
    <w:rsid w:val="005B752F"/>
    <w:rsid w:val="005B77A1"/>
    <w:rsid w:val="005B7A04"/>
    <w:rsid w:val="005B7E39"/>
    <w:rsid w:val="005B7F62"/>
    <w:rsid w:val="005C0147"/>
    <w:rsid w:val="005C066D"/>
    <w:rsid w:val="005C1B1A"/>
    <w:rsid w:val="005C1FBF"/>
    <w:rsid w:val="005C235C"/>
    <w:rsid w:val="005C2597"/>
    <w:rsid w:val="005C2F40"/>
    <w:rsid w:val="005C3D9C"/>
    <w:rsid w:val="005C4DFF"/>
    <w:rsid w:val="005C4E83"/>
    <w:rsid w:val="005C5208"/>
    <w:rsid w:val="005C5A0D"/>
    <w:rsid w:val="005C5F82"/>
    <w:rsid w:val="005C6652"/>
    <w:rsid w:val="005C684B"/>
    <w:rsid w:val="005C6A22"/>
    <w:rsid w:val="005C6D7B"/>
    <w:rsid w:val="005C72E0"/>
    <w:rsid w:val="005C7488"/>
    <w:rsid w:val="005C7FD8"/>
    <w:rsid w:val="005D06BF"/>
    <w:rsid w:val="005D085F"/>
    <w:rsid w:val="005D0D38"/>
    <w:rsid w:val="005D1250"/>
    <w:rsid w:val="005D1623"/>
    <w:rsid w:val="005D1B8D"/>
    <w:rsid w:val="005D1D00"/>
    <w:rsid w:val="005D2867"/>
    <w:rsid w:val="005D292A"/>
    <w:rsid w:val="005D2FD0"/>
    <w:rsid w:val="005D31C1"/>
    <w:rsid w:val="005D3482"/>
    <w:rsid w:val="005D3A15"/>
    <w:rsid w:val="005D3FA5"/>
    <w:rsid w:val="005D4477"/>
    <w:rsid w:val="005D472C"/>
    <w:rsid w:val="005D61E8"/>
    <w:rsid w:val="005D69DA"/>
    <w:rsid w:val="005D6F56"/>
    <w:rsid w:val="005D7641"/>
    <w:rsid w:val="005D7F4B"/>
    <w:rsid w:val="005E0A74"/>
    <w:rsid w:val="005E1A04"/>
    <w:rsid w:val="005E21B2"/>
    <w:rsid w:val="005E2229"/>
    <w:rsid w:val="005E2CD8"/>
    <w:rsid w:val="005E2DF7"/>
    <w:rsid w:val="005E3598"/>
    <w:rsid w:val="005E45A7"/>
    <w:rsid w:val="005E4929"/>
    <w:rsid w:val="005E4C28"/>
    <w:rsid w:val="005E5734"/>
    <w:rsid w:val="005E59BD"/>
    <w:rsid w:val="005E5A76"/>
    <w:rsid w:val="005E5B59"/>
    <w:rsid w:val="005E5CFC"/>
    <w:rsid w:val="005E5E12"/>
    <w:rsid w:val="005E5EE0"/>
    <w:rsid w:val="005E6DC0"/>
    <w:rsid w:val="005E74A6"/>
    <w:rsid w:val="005E7C3C"/>
    <w:rsid w:val="005E7DED"/>
    <w:rsid w:val="005F0279"/>
    <w:rsid w:val="005F04A5"/>
    <w:rsid w:val="005F0989"/>
    <w:rsid w:val="005F0C34"/>
    <w:rsid w:val="005F100B"/>
    <w:rsid w:val="005F15B5"/>
    <w:rsid w:val="005F15E1"/>
    <w:rsid w:val="005F1789"/>
    <w:rsid w:val="005F1DA5"/>
    <w:rsid w:val="005F2BE0"/>
    <w:rsid w:val="005F2CE1"/>
    <w:rsid w:val="005F3429"/>
    <w:rsid w:val="005F37FB"/>
    <w:rsid w:val="005F40D9"/>
    <w:rsid w:val="005F455E"/>
    <w:rsid w:val="005F4C88"/>
    <w:rsid w:val="005F5280"/>
    <w:rsid w:val="005F5921"/>
    <w:rsid w:val="005F6492"/>
    <w:rsid w:val="005F6855"/>
    <w:rsid w:val="005F69B1"/>
    <w:rsid w:val="005F6DD0"/>
    <w:rsid w:val="005F6EDD"/>
    <w:rsid w:val="005F73E3"/>
    <w:rsid w:val="005F7743"/>
    <w:rsid w:val="0060007C"/>
    <w:rsid w:val="006001B3"/>
    <w:rsid w:val="00600683"/>
    <w:rsid w:val="00600D59"/>
    <w:rsid w:val="00601187"/>
    <w:rsid w:val="0060141F"/>
    <w:rsid w:val="00601434"/>
    <w:rsid w:val="00601675"/>
    <w:rsid w:val="00601A49"/>
    <w:rsid w:val="00601F06"/>
    <w:rsid w:val="0060317B"/>
    <w:rsid w:val="006033CB"/>
    <w:rsid w:val="006037A6"/>
    <w:rsid w:val="00603A6F"/>
    <w:rsid w:val="00603DC7"/>
    <w:rsid w:val="0060471F"/>
    <w:rsid w:val="00604A6E"/>
    <w:rsid w:val="00605770"/>
    <w:rsid w:val="00606189"/>
    <w:rsid w:val="00606C99"/>
    <w:rsid w:val="00606CDE"/>
    <w:rsid w:val="006073A9"/>
    <w:rsid w:val="00607BD7"/>
    <w:rsid w:val="00607C10"/>
    <w:rsid w:val="00610AF8"/>
    <w:rsid w:val="00610CFD"/>
    <w:rsid w:val="00610DEF"/>
    <w:rsid w:val="00611449"/>
    <w:rsid w:val="00611682"/>
    <w:rsid w:val="0061185C"/>
    <w:rsid w:val="00611949"/>
    <w:rsid w:val="006119A5"/>
    <w:rsid w:val="00611C27"/>
    <w:rsid w:val="00611FA1"/>
    <w:rsid w:val="00612BE7"/>
    <w:rsid w:val="00612DBA"/>
    <w:rsid w:val="00613178"/>
    <w:rsid w:val="00613F1C"/>
    <w:rsid w:val="0061405E"/>
    <w:rsid w:val="00614094"/>
    <w:rsid w:val="006141C1"/>
    <w:rsid w:val="00614CAE"/>
    <w:rsid w:val="00614FF0"/>
    <w:rsid w:val="0061502D"/>
    <w:rsid w:val="006159A6"/>
    <w:rsid w:val="00615A71"/>
    <w:rsid w:val="00615BC7"/>
    <w:rsid w:val="00616201"/>
    <w:rsid w:val="006170BA"/>
    <w:rsid w:val="00617FEB"/>
    <w:rsid w:val="006200B2"/>
    <w:rsid w:val="00621302"/>
    <w:rsid w:val="00621496"/>
    <w:rsid w:val="0062214B"/>
    <w:rsid w:val="006224A2"/>
    <w:rsid w:val="00622E37"/>
    <w:rsid w:val="006236F8"/>
    <w:rsid w:val="00624DEA"/>
    <w:rsid w:val="006250F4"/>
    <w:rsid w:val="00625686"/>
    <w:rsid w:val="00625BAF"/>
    <w:rsid w:val="00625CF2"/>
    <w:rsid w:val="00626AA5"/>
    <w:rsid w:val="00626DC5"/>
    <w:rsid w:val="00627D9F"/>
    <w:rsid w:val="0063037C"/>
    <w:rsid w:val="00630657"/>
    <w:rsid w:val="00630C75"/>
    <w:rsid w:val="00631591"/>
    <w:rsid w:val="00632F59"/>
    <w:rsid w:val="0063321B"/>
    <w:rsid w:val="0063351E"/>
    <w:rsid w:val="00633821"/>
    <w:rsid w:val="006342D7"/>
    <w:rsid w:val="00634378"/>
    <w:rsid w:val="0063473B"/>
    <w:rsid w:val="00634C24"/>
    <w:rsid w:val="006354F6"/>
    <w:rsid w:val="006358D3"/>
    <w:rsid w:val="006361A1"/>
    <w:rsid w:val="0063636C"/>
    <w:rsid w:val="00636EDB"/>
    <w:rsid w:val="00636EDF"/>
    <w:rsid w:val="00637873"/>
    <w:rsid w:val="00637907"/>
    <w:rsid w:val="00640B25"/>
    <w:rsid w:val="00640BCC"/>
    <w:rsid w:val="00641DEA"/>
    <w:rsid w:val="00641E68"/>
    <w:rsid w:val="00642322"/>
    <w:rsid w:val="006426D1"/>
    <w:rsid w:val="006429FE"/>
    <w:rsid w:val="00643038"/>
    <w:rsid w:val="006430EE"/>
    <w:rsid w:val="00644027"/>
    <w:rsid w:val="00644398"/>
    <w:rsid w:val="006471E5"/>
    <w:rsid w:val="0064747F"/>
    <w:rsid w:val="006479ED"/>
    <w:rsid w:val="00647AB6"/>
    <w:rsid w:val="00650463"/>
    <w:rsid w:val="0065129A"/>
    <w:rsid w:val="0065151E"/>
    <w:rsid w:val="00651FE0"/>
    <w:rsid w:val="006524FD"/>
    <w:rsid w:val="00652980"/>
    <w:rsid w:val="00653048"/>
    <w:rsid w:val="00653661"/>
    <w:rsid w:val="006538AD"/>
    <w:rsid w:val="0065430B"/>
    <w:rsid w:val="00654C4D"/>
    <w:rsid w:val="006557FC"/>
    <w:rsid w:val="00655850"/>
    <w:rsid w:val="00655CCB"/>
    <w:rsid w:val="00655DEC"/>
    <w:rsid w:val="00655E7C"/>
    <w:rsid w:val="00656B58"/>
    <w:rsid w:val="00656B7E"/>
    <w:rsid w:val="00657005"/>
    <w:rsid w:val="006600CD"/>
    <w:rsid w:val="00660325"/>
    <w:rsid w:val="00660B48"/>
    <w:rsid w:val="00660D6F"/>
    <w:rsid w:val="00660F02"/>
    <w:rsid w:val="00661230"/>
    <w:rsid w:val="006612C0"/>
    <w:rsid w:val="00661498"/>
    <w:rsid w:val="00661991"/>
    <w:rsid w:val="00662294"/>
    <w:rsid w:val="0066234D"/>
    <w:rsid w:val="00662E68"/>
    <w:rsid w:val="00662EAF"/>
    <w:rsid w:val="00663409"/>
    <w:rsid w:val="00663431"/>
    <w:rsid w:val="0066577C"/>
    <w:rsid w:val="00665812"/>
    <w:rsid w:val="006659E6"/>
    <w:rsid w:val="00666038"/>
    <w:rsid w:val="006660B4"/>
    <w:rsid w:val="00666D5C"/>
    <w:rsid w:val="00666FFA"/>
    <w:rsid w:val="00667649"/>
    <w:rsid w:val="00667E9D"/>
    <w:rsid w:val="006700EC"/>
    <w:rsid w:val="0067015F"/>
    <w:rsid w:val="00670358"/>
    <w:rsid w:val="006707E5"/>
    <w:rsid w:val="006709BD"/>
    <w:rsid w:val="00670B3E"/>
    <w:rsid w:val="00670EDF"/>
    <w:rsid w:val="0067120A"/>
    <w:rsid w:val="006712DC"/>
    <w:rsid w:val="00671C01"/>
    <w:rsid w:val="00672678"/>
    <w:rsid w:val="006727EC"/>
    <w:rsid w:val="0067316F"/>
    <w:rsid w:val="0067335F"/>
    <w:rsid w:val="006734AE"/>
    <w:rsid w:val="00673949"/>
    <w:rsid w:val="00674001"/>
    <w:rsid w:val="00674355"/>
    <w:rsid w:val="00674A5C"/>
    <w:rsid w:val="0067535D"/>
    <w:rsid w:val="006753F7"/>
    <w:rsid w:val="00675721"/>
    <w:rsid w:val="006758D6"/>
    <w:rsid w:val="00675A8A"/>
    <w:rsid w:val="00675BB1"/>
    <w:rsid w:val="0067634B"/>
    <w:rsid w:val="00676506"/>
    <w:rsid w:val="00677AA1"/>
    <w:rsid w:val="00677CDD"/>
    <w:rsid w:val="0068067C"/>
    <w:rsid w:val="006808D1"/>
    <w:rsid w:val="00680A23"/>
    <w:rsid w:val="00681187"/>
    <w:rsid w:val="006817DB"/>
    <w:rsid w:val="00681A72"/>
    <w:rsid w:val="00681E5D"/>
    <w:rsid w:val="00682269"/>
    <w:rsid w:val="0068290E"/>
    <w:rsid w:val="0068317F"/>
    <w:rsid w:val="006832AA"/>
    <w:rsid w:val="00683834"/>
    <w:rsid w:val="006838FF"/>
    <w:rsid w:val="00683AFB"/>
    <w:rsid w:val="00684237"/>
    <w:rsid w:val="00684482"/>
    <w:rsid w:val="006858A4"/>
    <w:rsid w:val="00686179"/>
    <w:rsid w:val="006866A6"/>
    <w:rsid w:val="0068730D"/>
    <w:rsid w:val="006873A9"/>
    <w:rsid w:val="00690808"/>
    <w:rsid w:val="006929B8"/>
    <w:rsid w:val="006940C7"/>
    <w:rsid w:val="00694E95"/>
    <w:rsid w:val="00694F21"/>
    <w:rsid w:val="00695391"/>
    <w:rsid w:val="00696D68"/>
    <w:rsid w:val="00696E47"/>
    <w:rsid w:val="0069707C"/>
    <w:rsid w:val="006A0272"/>
    <w:rsid w:val="006A0322"/>
    <w:rsid w:val="006A0A31"/>
    <w:rsid w:val="006A0FFB"/>
    <w:rsid w:val="006A1AD4"/>
    <w:rsid w:val="006A2B26"/>
    <w:rsid w:val="006A2E08"/>
    <w:rsid w:val="006A33D8"/>
    <w:rsid w:val="006A3C5A"/>
    <w:rsid w:val="006A3FF4"/>
    <w:rsid w:val="006A48B1"/>
    <w:rsid w:val="006A4E9A"/>
    <w:rsid w:val="006A53B8"/>
    <w:rsid w:val="006A56F9"/>
    <w:rsid w:val="006A5C9F"/>
    <w:rsid w:val="006A67EA"/>
    <w:rsid w:val="006A69BA"/>
    <w:rsid w:val="006A7244"/>
    <w:rsid w:val="006A7347"/>
    <w:rsid w:val="006A7BB1"/>
    <w:rsid w:val="006A7F01"/>
    <w:rsid w:val="006B13CA"/>
    <w:rsid w:val="006B1C8A"/>
    <w:rsid w:val="006B2339"/>
    <w:rsid w:val="006B2675"/>
    <w:rsid w:val="006B2D42"/>
    <w:rsid w:val="006B2F6C"/>
    <w:rsid w:val="006B3272"/>
    <w:rsid w:val="006B3762"/>
    <w:rsid w:val="006B38D2"/>
    <w:rsid w:val="006B3BF8"/>
    <w:rsid w:val="006B3DA5"/>
    <w:rsid w:val="006B3EC5"/>
    <w:rsid w:val="006B4342"/>
    <w:rsid w:val="006B58C6"/>
    <w:rsid w:val="006B5B16"/>
    <w:rsid w:val="006B5C57"/>
    <w:rsid w:val="006B5CA0"/>
    <w:rsid w:val="006B5D86"/>
    <w:rsid w:val="006B615D"/>
    <w:rsid w:val="006B6639"/>
    <w:rsid w:val="006B6694"/>
    <w:rsid w:val="006B7684"/>
    <w:rsid w:val="006B7A20"/>
    <w:rsid w:val="006B7CDE"/>
    <w:rsid w:val="006C0052"/>
    <w:rsid w:val="006C0487"/>
    <w:rsid w:val="006C05AB"/>
    <w:rsid w:val="006C0E0C"/>
    <w:rsid w:val="006C0F39"/>
    <w:rsid w:val="006C12CB"/>
    <w:rsid w:val="006C16DD"/>
    <w:rsid w:val="006C25E5"/>
    <w:rsid w:val="006C2F31"/>
    <w:rsid w:val="006C42A2"/>
    <w:rsid w:val="006C439E"/>
    <w:rsid w:val="006C53BE"/>
    <w:rsid w:val="006C7334"/>
    <w:rsid w:val="006C76A4"/>
    <w:rsid w:val="006D064D"/>
    <w:rsid w:val="006D0E60"/>
    <w:rsid w:val="006D16B4"/>
    <w:rsid w:val="006D1D8B"/>
    <w:rsid w:val="006D1ECD"/>
    <w:rsid w:val="006D22EB"/>
    <w:rsid w:val="006D2AE8"/>
    <w:rsid w:val="006D2C64"/>
    <w:rsid w:val="006D44DB"/>
    <w:rsid w:val="006D4F89"/>
    <w:rsid w:val="006D54AA"/>
    <w:rsid w:val="006D55D4"/>
    <w:rsid w:val="006D5981"/>
    <w:rsid w:val="006D5A76"/>
    <w:rsid w:val="006D627E"/>
    <w:rsid w:val="006D6C95"/>
    <w:rsid w:val="006D6EB4"/>
    <w:rsid w:val="006D74FC"/>
    <w:rsid w:val="006E045F"/>
    <w:rsid w:val="006E05CE"/>
    <w:rsid w:val="006E0A29"/>
    <w:rsid w:val="006E0FF3"/>
    <w:rsid w:val="006E150F"/>
    <w:rsid w:val="006E241A"/>
    <w:rsid w:val="006E2D63"/>
    <w:rsid w:val="006E3A4B"/>
    <w:rsid w:val="006E42EB"/>
    <w:rsid w:val="006E4310"/>
    <w:rsid w:val="006E43CA"/>
    <w:rsid w:val="006E4E3B"/>
    <w:rsid w:val="006E577A"/>
    <w:rsid w:val="006E5A52"/>
    <w:rsid w:val="006E6279"/>
    <w:rsid w:val="006E636B"/>
    <w:rsid w:val="006E6ED2"/>
    <w:rsid w:val="006E7223"/>
    <w:rsid w:val="006E7402"/>
    <w:rsid w:val="006F0FB8"/>
    <w:rsid w:val="006F10C1"/>
    <w:rsid w:val="006F1867"/>
    <w:rsid w:val="006F2C38"/>
    <w:rsid w:val="006F2EA4"/>
    <w:rsid w:val="006F4192"/>
    <w:rsid w:val="006F4A3D"/>
    <w:rsid w:val="006F4A57"/>
    <w:rsid w:val="006F4F7C"/>
    <w:rsid w:val="006F4FCF"/>
    <w:rsid w:val="006F67C8"/>
    <w:rsid w:val="006F6BAA"/>
    <w:rsid w:val="006F6BFE"/>
    <w:rsid w:val="006F76CD"/>
    <w:rsid w:val="006F7BCE"/>
    <w:rsid w:val="006F7BDB"/>
    <w:rsid w:val="00700979"/>
    <w:rsid w:val="0070126E"/>
    <w:rsid w:val="007013C6"/>
    <w:rsid w:val="007026E3"/>
    <w:rsid w:val="007029C0"/>
    <w:rsid w:val="00702FB2"/>
    <w:rsid w:val="00702FFB"/>
    <w:rsid w:val="007035B5"/>
    <w:rsid w:val="00703665"/>
    <w:rsid w:val="007041BA"/>
    <w:rsid w:val="007043D2"/>
    <w:rsid w:val="0070554F"/>
    <w:rsid w:val="00705C03"/>
    <w:rsid w:val="00705C0E"/>
    <w:rsid w:val="0070642C"/>
    <w:rsid w:val="007064A6"/>
    <w:rsid w:val="00706E2F"/>
    <w:rsid w:val="0070719E"/>
    <w:rsid w:val="007073C9"/>
    <w:rsid w:val="00707B45"/>
    <w:rsid w:val="00707C04"/>
    <w:rsid w:val="007103F0"/>
    <w:rsid w:val="00710417"/>
    <w:rsid w:val="00710612"/>
    <w:rsid w:val="00710640"/>
    <w:rsid w:val="0071083F"/>
    <w:rsid w:val="0071169E"/>
    <w:rsid w:val="00711F14"/>
    <w:rsid w:val="00711FFF"/>
    <w:rsid w:val="0071360B"/>
    <w:rsid w:val="00714118"/>
    <w:rsid w:val="00714A82"/>
    <w:rsid w:val="00714C55"/>
    <w:rsid w:val="00714E7D"/>
    <w:rsid w:val="0071576F"/>
    <w:rsid w:val="007158F7"/>
    <w:rsid w:val="00715C0B"/>
    <w:rsid w:val="007160E7"/>
    <w:rsid w:val="007173D3"/>
    <w:rsid w:val="00717553"/>
    <w:rsid w:val="007179EA"/>
    <w:rsid w:val="00717F07"/>
    <w:rsid w:val="00720A93"/>
    <w:rsid w:val="00720FC3"/>
    <w:rsid w:val="00722F23"/>
    <w:rsid w:val="007232AC"/>
    <w:rsid w:val="007235B5"/>
    <w:rsid w:val="00723C08"/>
    <w:rsid w:val="00723DA1"/>
    <w:rsid w:val="00724629"/>
    <w:rsid w:val="007254AD"/>
    <w:rsid w:val="00725515"/>
    <w:rsid w:val="007256ED"/>
    <w:rsid w:val="007257A4"/>
    <w:rsid w:val="00725C2B"/>
    <w:rsid w:val="00725C6C"/>
    <w:rsid w:val="0072742E"/>
    <w:rsid w:val="007279F8"/>
    <w:rsid w:val="00727B05"/>
    <w:rsid w:val="00727F64"/>
    <w:rsid w:val="007301D9"/>
    <w:rsid w:val="007302F0"/>
    <w:rsid w:val="0073061C"/>
    <w:rsid w:val="0073066A"/>
    <w:rsid w:val="00730B27"/>
    <w:rsid w:val="007325FD"/>
    <w:rsid w:val="00732724"/>
    <w:rsid w:val="00732729"/>
    <w:rsid w:val="00732C7F"/>
    <w:rsid w:val="00732CFF"/>
    <w:rsid w:val="00732E6C"/>
    <w:rsid w:val="00733A46"/>
    <w:rsid w:val="00733A68"/>
    <w:rsid w:val="0073410E"/>
    <w:rsid w:val="00734441"/>
    <w:rsid w:val="00734625"/>
    <w:rsid w:val="00734B68"/>
    <w:rsid w:val="00735020"/>
    <w:rsid w:val="007357E9"/>
    <w:rsid w:val="00735D53"/>
    <w:rsid w:val="007360C9"/>
    <w:rsid w:val="007362E1"/>
    <w:rsid w:val="00736DEA"/>
    <w:rsid w:val="00736E01"/>
    <w:rsid w:val="0073719B"/>
    <w:rsid w:val="007375A3"/>
    <w:rsid w:val="00737666"/>
    <w:rsid w:val="0074044D"/>
    <w:rsid w:val="00740B48"/>
    <w:rsid w:val="00740CF9"/>
    <w:rsid w:val="0074147C"/>
    <w:rsid w:val="00741871"/>
    <w:rsid w:val="007425D4"/>
    <w:rsid w:val="00742684"/>
    <w:rsid w:val="007427B2"/>
    <w:rsid w:val="00742D36"/>
    <w:rsid w:val="00743586"/>
    <w:rsid w:val="007435EA"/>
    <w:rsid w:val="0074424F"/>
    <w:rsid w:val="007442A3"/>
    <w:rsid w:val="00744DFE"/>
    <w:rsid w:val="00744E04"/>
    <w:rsid w:val="007456B7"/>
    <w:rsid w:val="00745C06"/>
    <w:rsid w:val="00745C86"/>
    <w:rsid w:val="00745CF2"/>
    <w:rsid w:val="00745D24"/>
    <w:rsid w:val="007463C2"/>
    <w:rsid w:val="00746AE7"/>
    <w:rsid w:val="00746AF3"/>
    <w:rsid w:val="00747A1A"/>
    <w:rsid w:val="00747B31"/>
    <w:rsid w:val="00747FAE"/>
    <w:rsid w:val="00750352"/>
    <w:rsid w:val="007504E7"/>
    <w:rsid w:val="00751251"/>
    <w:rsid w:val="007518C2"/>
    <w:rsid w:val="00752256"/>
    <w:rsid w:val="00752653"/>
    <w:rsid w:val="007526E2"/>
    <w:rsid w:val="00752AA2"/>
    <w:rsid w:val="00752B7B"/>
    <w:rsid w:val="00752F5B"/>
    <w:rsid w:val="007536A2"/>
    <w:rsid w:val="00753AF6"/>
    <w:rsid w:val="00753B05"/>
    <w:rsid w:val="00753BE8"/>
    <w:rsid w:val="00754068"/>
    <w:rsid w:val="00754A1B"/>
    <w:rsid w:val="00754FA6"/>
    <w:rsid w:val="00755793"/>
    <w:rsid w:val="00755C52"/>
    <w:rsid w:val="00755E9D"/>
    <w:rsid w:val="00755FF3"/>
    <w:rsid w:val="007565C8"/>
    <w:rsid w:val="00757398"/>
    <w:rsid w:val="007573F8"/>
    <w:rsid w:val="00757784"/>
    <w:rsid w:val="007603CE"/>
    <w:rsid w:val="007604E3"/>
    <w:rsid w:val="00761337"/>
    <w:rsid w:val="00761820"/>
    <w:rsid w:val="00761861"/>
    <w:rsid w:val="007624A7"/>
    <w:rsid w:val="00762B16"/>
    <w:rsid w:val="007636E1"/>
    <w:rsid w:val="00763803"/>
    <w:rsid w:val="00764185"/>
    <w:rsid w:val="00764357"/>
    <w:rsid w:val="007645D0"/>
    <w:rsid w:val="007647CA"/>
    <w:rsid w:val="00765523"/>
    <w:rsid w:val="00765D21"/>
    <w:rsid w:val="0076657B"/>
    <w:rsid w:val="00767086"/>
    <w:rsid w:val="007673F6"/>
    <w:rsid w:val="00767D11"/>
    <w:rsid w:val="00770C08"/>
    <w:rsid w:val="00771FA9"/>
    <w:rsid w:val="00772127"/>
    <w:rsid w:val="00772A0C"/>
    <w:rsid w:val="00772C9C"/>
    <w:rsid w:val="00772E5C"/>
    <w:rsid w:val="0077312C"/>
    <w:rsid w:val="007731ED"/>
    <w:rsid w:val="007734D9"/>
    <w:rsid w:val="0077363B"/>
    <w:rsid w:val="00773BB2"/>
    <w:rsid w:val="00773DC2"/>
    <w:rsid w:val="00774A13"/>
    <w:rsid w:val="00774A97"/>
    <w:rsid w:val="00774AB4"/>
    <w:rsid w:val="00775128"/>
    <w:rsid w:val="00775237"/>
    <w:rsid w:val="007752D4"/>
    <w:rsid w:val="007752E4"/>
    <w:rsid w:val="007760D1"/>
    <w:rsid w:val="007769D1"/>
    <w:rsid w:val="00776C97"/>
    <w:rsid w:val="007776B7"/>
    <w:rsid w:val="00777DFE"/>
    <w:rsid w:val="007803D3"/>
    <w:rsid w:val="00780558"/>
    <w:rsid w:val="00780843"/>
    <w:rsid w:val="00780E55"/>
    <w:rsid w:val="007811B8"/>
    <w:rsid w:val="007812FF"/>
    <w:rsid w:val="00781E79"/>
    <w:rsid w:val="007824EE"/>
    <w:rsid w:val="00782A4F"/>
    <w:rsid w:val="00783EE3"/>
    <w:rsid w:val="00784F40"/>
    <w:rsid w:val="00785DC5"/>
    <w:rsid w:val="007862B7"/>
    <w:rsid w:val="00786338"/>
    <w:rsid w:val="00786401"/>
    <w:rsid w:val="00786AA3"/>
    <w:rsid w:val="00786D56"/>
    <w:rsid w:val="00786F36"/>
    <w:rsid w:val="00787621"/>
    <w:rsid w:val="007901EE"/>
    <w:rsid w:val="007906B5"/>
    <w:rsid w:val="00790825"/>
    <w:rsid w:val="00791039"/>
    <w:rsid w:val="007913C9"/>
    <w:rsid w:val="00792126"/>
    <w:rsid w:val="007923F6"/>
    <w:rsid w:val="007926D2"/>
    <w:rsid w:val="00792900"/>
    <w:rsid w:val="0079330D"/>
    <w:rsid w:val="007943AB"/>
    <w:rsid w:val="00795651"/>
    <w:rsid w:val="00795914"/>
    <w:rsid w:val="00797578"/>
    <w:rsid w:val="007975ED"/>
    <w:rsid w:val="007979DC"/>
    <w:rsid w:val="00797D6E"/>
    <w:rsid w:val="007A091D"/>
    <w:rsid w:val="007A09C1"/>
    <w:rsid w:val="007A119B"/>
    <w:rsid w:val="007A12EB"/>
    <w:rsid w:val="007A1B99"/>
    <w:rsid w:val="007A223A"/>
    <w:rsid w:val="007A3923"/>
    <w:rsid w:val="007A4800"/>
    <w:rsid w:val="007A4CD6"/>
    <w:rsid w:val="007A5398"/>
    <w:rsid w:val="007A5EA4"/>
    <w:rsid w:val="007A63BE"/>
    <w:rsid w:val="007A695B"/>
    <w:rsid w:val="007A761C"/>
    <w:rsid w:val="007A7E82"/>
    <w:rsid w:val="007B0180"/>
    <w:rsid w:val="007B0D44"/>
    <w:rsid w:val="007B0DE4"/>
    <w:rsid w:val="007B0F6E"/>
    <w:rsid w:val="007B110E"/>
    <w:rsid w:val="007B17D0"/>
    <w:rsid w:val="007B1914"/>
    <w:rsid w:val="007B19D1"/>
    <w:rsid w:val="007B1A07"/>
    <w:rsid w:val="007B1F1B"/>
    <w:rsid w:val="007B286B"/>
    <w:rsid w:val="007B31AB"/>
    <w:rsid w:val="007B3ED4"/>
    <w:rsid w:val="007B655B"/>
    <w:rsid w:val="007B66C6"/>
    <w:rsid w:val="007B7039"/>
    <w:rsid w:val="007C0352"/>
    <w:rsid w:val="007C16F4"/>
    <w:rsid w:val="007C1C45"/>
    <w:rsid w:val="007C350E"/>
    <w:rsid w:val="007C38FC"/>
    <w:rsid w:val="007C4425"/>
    <w:rsid w:val="007C499B"/>
    <w:rsid w:val="007C4A21"/>
    <w:rsid w:val="007C598F"/>
    <w:rsid w:val="007C62ED"/>
    <w:rsid w:val="007C6ACF"/>
    <w:rsid w:val="007C6B95"/>
    <w:rsid w:val="007C72CC"/>
    <w:rsid w:val="007C72D1"/>
    <w:rsid w:val="007D018D"/>
    <w:rsid w:val="007D0324"/>
    <w:rsid w:val="007D118B"/>
    <w:rsid w:val="007D12C3"/>
    <w:rsid w:val="007D15AC"/>
    <w:rsid w:val="007D1A7E"/>
    <w:rsid w:val="007D1B5E"/>
    <w:rsid w:val="007D2576"/>
    <w:rsid w:val="007D2C92"/>
    <w:rsid w:val="007D47FB"/>
    <w:rsid w:val="007D4C2E"/>
    <w:rsid w:val="007D4E7F"/>
    <w:rsid w:val="007D4FA3"/>
    <w:rsid w:val="007D538E"/>
    <w:rsid w:val="007D544F"/>
    <w:rsid w:val="007D5578"/>
    <w:rsid w:val="007D642E"/>
    <w:rsid w:val="007D7456"/>
    <w:rsid w:val="007E0F49"/>
    <w:rsid w:val="007E12BE"/>
    <w:rsid w:val="007E16EA"/>
    <w:rsid w:val="007E1A58"/>
    <w:rsid w:val="007E1AEE"/>
    <w:rsid w:val="007E37E5"/>
    <w:rsid w:val="007E3BA9"/>
    <w:rsid w:val="007E4657"/>
    <w:rsid w:val="007E5A9D"/>
    <w:rsid w:val="007E5D2F"/>
    <w:rsid w:val="007E71B7"/>
    <w:rsid w:val="007E7594"/>
    <w:rsid w:val="007F00FE"/>
    <w:rsid w:val="007F2611"/>
    <w:rsid w:val="007F3164"/>
    <w:rsid w:val="007F33D7"/>
    <w:rsid w:val="007F367D"/>
    <w:rsid w:val="007F393A"/>
    <w:rsid w:val="007F3D1E"/>
    <w:rsid w:val="007F4040"/>
    <w:rsid w:val="007F43DD"/>
    <w:rsid w:val="007F4421"/>
    <w:rsid w:val="007F4D2C"/>
    <w:rsid w:val="007F5E4A"/>
    <w:rsid w:val="007F6E04"/>
    <w:rsid w:val="007F6FBB"/>
    <w:rsid w:val="007F7541"/>
    <w:rsid w:val="007F7F11"/>
    <w:rsid w:val="00800042"/>
    <w:rsid w:val="00800C9F"/>
    <w:rsid w:val="00801693"/>
    <w:rsid w:val="008016F4"/>
    <w:rsid w:val="00801A45"/>
    <w:rsid w:val="008021AD"/>
    <w:rsid w:val="00802295"/>
    <w:rsid w:val="0080253F"/>
    <w:rsid w:val="00802B1B"/>
    <w:rsid w:val="008039A5"/>
    <w:rsid w:val="008040AE"/>
    <w:rsid w:val="008045B5"/>
    <w:rsid w:val="0080487C"/>
    <w:rsid w:val="00804D9C"/>
    <w:rsid w:val="00806467"/>
    <w:rsid w:val="00806975"/>
    <w:rsid w:val="00806E48"/>
    <w:rsid w:val="00806FDD"/>
    <w:rsid w:val="00807209"/>
    <w:rsid w:val="00807588"/>
    <w:rsid w:val="008075FA"/>
    <w:rsid w:val="00807821"/>
    <w:rsid w:val="008101A8"/>
    <w:rsid w:val="008106DC"/>
    <w:rsid w:val="00810EE5"/>
    <w:rsid w:val="008119B2"/>
    <w:rsid w:val="00812A87"/>
    <w:rsid w:val="008132B5"/>
    <w:rsid w:val="0081359C"/>
    <w:rsid w:val="00814C38"/>
    <w:rsid w:val="00814CC4"/>
    <w:rsid w:val="008157EC"/>
    <w:rsid w:val="00815EEC"/>
    <w:rsid w:val="00815F0F"/>
    <w:rsid w:val="008160BD"/>
    <w:rsid w:val="0081626C"/>
    <w:rsid w:val="00816BDF"/>
    <w:rsid w:val="00817BD3"/>
    <w:rsid w:val="0082002E"/>
    <w:rsid w:val="00820209"/>
    <w:rsid w:val="00820A19"/>
    <w:rsid w:val="00820BAD"/>
    <w:rsid w:val="00820D6C"/>
    <w:rsid w:val="00821489"/>
    <w:rsid w:val="00821676"/>
    <w:rsid w:val="00821FA1"/>
    <w:rsid w:val="008225D3"/>
    <w:rsid w:val="008226B5"/>
    <w:rsid w:val="00822715"/>
    <w:rsid w:val="008234D7"/>
    <w:rsid w:val="0082362B"/>
    <w:rsid w:val="008237C9"/>
    <w:rsid w:val="00823E48"/>
    <w:rsid w:val="008240C5"/>
    <w:rsid w:val="008249D7"/>
    <w:rsid w:val="00824F6C"/>
    <w:rsid w:val="00825056"/>
    <w:rsid w:val="0082505E"/>
    <w:rsid w:val="00825CEA"/>
    <w:rsid w:val="00826632"/>
    <w:rsid w:val="00826773"/>
    <w:rsid w:val="008269D8"/>
    <w:rsid w:val="00826F91"/>
    <w:rsid w:val="00827219"/>
    <w:rsid w:val="008272AA"/>
    <w:rsid w:val="00827B5B"/>
    <w:rsid w:val="0083029C"/>
    <w:rsid w:val="0083036E"/>
    <w:rsid w:val="00830907"/>
    <w:rsid w:val="008312FF"/>
    <w:rsid w:val="00831BA4"/>
    <w:rsid w:val="00831ECD"/>
    <w:rsid w:val="00832219"/>
    <w:rsid w:val="008328CC"/>
    <w:rsid w:val="00832A1B"/>
    <w:rsid w:val="00832AC3"/>
    <w:rsid w:val="00832D1B"/>
    <w:rsid w:val="00832E13"/>
    <w:rsid w:val="00834907"/>
    <w:rsid w:val="0083533E"/>
    <w:rsid w:val="00835899"/>
    <w:rsid w:val="00835D78"/>
    <w:rsid w:val="0083618F"/>
    <w:rsid w:val="008366AF"/>
    <w:rsid w:val="00836821"/>
    <w:rsid w:val="00836C4B"/>
    <w:rsid w:val="0083777C"/>
    <w:rsid w:val="00837EB8"/>
    <w:rsid w:val="00840180"/>
    <w:rsid w:val="00840563"/>
    <w:rsid w:val="008410ED"/>
    <w:rsid w:val="008418B6"/>
    <w:rsid w:val="00841A92"/>
    <w:rsid w:val="00841CCA"/>
    <w:rsid w:val="008423F6"/>
    <w:rsid w:val="0084250D"/>
    <w:rsid w:val="00842A79"/>
    <w:rsid w:val="00842D13"/>
    <w:rsid w:val="00842EDF"/>
    <w:rsid w:val="00842F87"/>
    <w:rsid w:val="008431AD"/>
    <w:rsid w:val="008435D9"/>
    <w:rsid w:val="008450E8"/>
    <w:rsid w:val="008461F2"/>
    <w:rsid w:val="00846210"/>
    <w:rsid w:val="008463E4"/>
    <w:rsid w:val="0084697A"/>
    <w:rsid w:val="00847BEA"/>
    <w:rsid w:val="0085022C"/>
    <w:rsid w:val="008505C5"/>
    <w:rsid w:val="00850C5B"/>
    <w:rsid w:val="00850E62"/>
    <w:rsid w:val="0085178B"/>
    <w:rsid w:val="00852360"/>
    <w:rsid w:val="00852D04"/>
    <w:rsid w:val="00852E93"/>
    <w:rsid w:val="00853361"/>
    <w:rsid w:val="008536E1"/>
    <w:rsid w:val="00853E78"/>
    <w:rsid w:val="00853E88"/>
    <w:rsid w:val="00854044"/>
    <w:rsid w:val="008540DF"/>
    <w:rsid w:val="008549C3"/>
    <w:rsid w:val="00854C77"/>
    <w:rsid w:val="00855859"/>
    <w:rsid w:val="00855CE5"/>
    <w:rsid w:val="00855E40"/>
    <w:rsid w:val="008564EC"/>
    <w:rsid w:val="008569FF"/>
    <w:rsid w:val="00856C6A"/>
    <w:rsid w:val="00856DA9"/>
    <w:rsid w:val="00856F0E"/>
    <w:rsid w:val="008607E6"/>
    <w:rsid w:val="00860A8B"/>
    <w:rsid w:val="00860F97"/>
    <w:rsid w:val="0086134A"/>
    <w:rsid w:val="008622D7"/>
    <w:rsid w:val="0086279E"/>
    <w:rsid w:val="008629C9"/>
    <w:rsid w:val="00862A07"/>
    <w:rsid w:val="00862D4A"/>
    <w:rsid w:val="00863B90"/>
    <w:rsid w:val="008641E1"/>
    <w:rsid w:val="0086421E"/>
    <w:rsid w:val="008649D6"/>
    <w:rsid w:val="00864F97"/>
    <w:rsid w:val="008653D9"/>
    <w:rsid w:val="00865508"/>
    <w:rsid w:val="00865662"/>
    <w:rsid w:val="008657BB"/>
    <w:rsid w:val="00865E83"/>
    <w:rsid w:val="008662E5"/>
    <w:rsid w:val="008665C0"/>
    <w:rsid w:val="0086731C"/>
    <w:rsid w:val="00870936"/>
    <w:rsid w:val="00870968"/>
    <w:rsid w:val="0087124A"/>
    <w:rsid w:val="00871B18"/>
    <w:rsid w:val="008725A7"/>
    <w:rsid w:val="0087333D"/>
    <w:rsid w:val="008736BA"/>
    <w:rsid w:val="008738EE"/>
    <w:rsid w:val="00873AA1"/>
    <w:rsid w:val="008743AC"/>
    <w:rsid w:val="008743BC"/>
    <w:rsid w:val="008744A7"/>
    <w:rsid w:val="0087473C"/>
    <w:rsid w:val="00875524"/>
    <w:rsid w:val="00875864"/>
    <w:rsid w:val="00875DE2"/>
    <w:rsid w:val="00877AD0"/>
    <w:rsid w:val="00877CAE"/>
    <w:rsid w:val="00880759"/>
    <w:rsid w:val="008808D4"/>
    <w:rsid w:val="00881412"/>
    <w:rsid w:val="00881FEB"/>
    <w:rsid w:val="0088278D"/>
    <w:rsid w:val="0088300F"/>
    <w:rsid w:val="0088453C"/>
    <w:rsid w:val="00884DBC"/>
    <w:rsid w:val="00884ED4"/>
    <w:rsid w:val="00885947"/>
    <w:rsid w:val="00885B75"/>
    <w:rsid w:val="00885C60"/>
    <w:rsid w:val="00886244"/>
    <w:rsid w:val="0088632A"/>
    <w:rsid w:val="008863BD"/>
    <w:rsid w:val="0088646B"/>
    <w:rsid w:val="00886A71"/>
    <w:rsid w:val="00886B96"/>
    <w:rsid w:val="00887427"/>
    <w:rsid w:val="00887AAA"/>
    <w:rsid w:val="00887B63"/>
    <w:rsid w:val="008904EB"/>
    <w:rsid w:val="0089068C"/>
    <w:rsid w:val="00890F0A"/>
    <w:rsid w:val="00890F5C"/>
    <w:rsid w:val="00891C8E"/>
    <w:rsid w:val="00892EA3"/>
    <w:rsid w:val="00894043"/>
    <w:rsid w:val="00894250"/>
    <w:rsid w:val="008947B8"/>
    <w:rsid w:val="00894813"/>
    <w:rsid w:val="00895308"/>
    <w:rsid w:val="00895494"/>
    <w:rsid w:val="0089568C"/>
    <w:rsid w:val="00895E11"/>
    <w:rsid w:val="0089656A"/>
    <w:rsid w:val="0089669D"/>
    <w:rsid w:val="008971B0"/>
    <w:rsid w:val="0089738B"/>
    <w:rsid w:val="00897EFD"/>
    <w:rsid w:val="00897F73"/>
    <w:rsid w:val="008A08BD"/>
    <w:rsid w:val="008A09E1"/>
    <w:rsid w:val="008A0C7D"/>
    <w:rsid w:val="008A0F0F"/>
    <w:rsid w:val="008A1098"/>
    <w:rsid w:val="008A16D9"/>
    <w:rsid w:val="008A19F8"/>
    <w:rsid w:val="008A1B7A"/>
    <w:rsid w:val="008A3BDB"/>
    <w:rsid w:val="008A419B"/>
    <w:rsid w:val="008A4677"/>
    <w:rsid w:val="008A51BC"/>
    <w:rsid w:val="008A5DC7"/>
    <w:rsid w:val="008A6FA5"/>
    <w:rsid w:val="008A7556"/>
    <w:rsid w:val="008A75BF"/>
    <w:rsid w:val="008B0160"/>
    <w:rsid w:val="008B0200"/>
    <w:rsid w:val="008B0282"/>
    <w:rsid w:val="008B0541"/>
    <w:rsid w:val="008B0C5C"/>
    <w:rsid w:val="008B0F6C"/>
    <w:rsid w:val="008B1C6C"/>
    <w:rsid w:val="008B33C3"/>
    <w:rsid w:val="008B3A3A"/>
    <w:rsid w:val="008B479D"/>
    <w:rsid w:val="008B4841"/>
    <w:rsid w:val="008B6822"/>
    <w:rsid w:val="008B6B1E"/>
    <w:rsid w:val="008B71CA"/>
    <w:rsid w:val="008B7419"/>
    <w:rsid w:val="008B7ED0"/>
    <w:rsid w:val="008C062A"/>
    <w:rsid w:val="008C0B3A"/>
    <w:rsid w:val="008C0C92"/>
    <w:rsid w:val="008C1340"/>
    <w:rsid w:val="008C166B"/>
    <w:rsid w:val="008C1BEA"/>
    <w:rsid w:val="008C1DA9"/>
    <w:rsid w:val="008C1DC4"/>
    <w:rsid w:val="008C1E4E"/>
    <w:rsid w:val="008C24E3"/>
    <w:rsid w:val="008C3D43"/>
    <w:rsid w:val="008C49C2"/>
    <w:rsid w:val="008C4D5B"/>
    <w:rsid w:val="008C4EC0"/>
    <w:rsid w:val="008C4FCF"/>
    <w:rsid w:val="008C5BBA"/>
    <w:rsid w:val="008C6E55"/>
    <w:rsid w:val="008C7198"/>
    <w:rsid w:val="008C74CC"/>
    <w:rsid w:val="008C74F1"/>
    <w:rsid w:val="008C7769"/>
    <w:rsid w:val="008C7CC6"/>
    <w:rsid w:val="008D0335"/>
    <w:rsid w:val="008D07E2"/>
    <w:rsid w:val="008D1718"/>
    <w:rsid w:val="008D1DCD"/>
    <w:rsid w:val="008D20A4"/>
    <w:rsid w:val="008D2B9E"/>
    <w:rsid w:val="008D2E70"/>
    <w:rsid w:val="008D37B1"/>
    <w:rsid w:val="008D3F70"/>
    <w:rsid w:val="008D4474"/>
    <w:rsid w:val="008D45F7"/>
    <w:rsid w:val="008D4761"/>
    <w:rsid w:val="008D5410"/>
    <w:rsid w:val="008D55F9"/>
    <w:rsid w:val="008D5694"/>
    <w:rsid w:val="008D5F8B"/>
    <w:rsid w:val="008D6FEA"/>
    <w:rsid w:val="008D7D0F"/>
    <w:rsid w:val="008D7DB6"/>
    <w:rsid w:val="008E0B4A"/>
    <w:rsid w:val="008E1153"/>
    <w:rsid w:val="008E1485"/>
    <w:rsid w:val="008E16E7"/>
    <w:rsid w:val="008E189C"/>
    <w:rsid w:val="008E1D65"/>
    <w:rsid w:val="008E26F4"/>
    <w:rsid w:val="008E26F7"/>
    <w:rsid w:val="008E2C0F"/>
    <w:rsid w:val="008E2C36"/>
    <w:rsid w:val="008E307D"/>
    <w:rsid w:val="008E31C2"/>
    <w:rsid w:val="008E321B"/>
    <w:rsid w:val="008E3321"/>
    <w:rsid w:val="008E3B07"/>
    <w:rsid w:val="008E3CA6"/>
    <w:rsid w:val="008E49A3"/>
    <w:rsid w:val="008E4C11"/>
    <w:rsid w:val="008E5025"/>
    <w:rsid w:val="008E53CC"/>
    <w:rsid w:val="008E546A"/>
    <w:rsid w:val="008E575A"/>
    <w:rsid w:val="008E58C3"/>
    <w:rsid w:val="008E5B08"/>
    <w:rsid w:val="008E5B47"/>
    <w:rsid w:val="008E5F80"/>
    <w:rsid w:val="008E680E"/>
    <w:rsid w:val="008E6880"/>
    <w:rsid w:val="008E6B08"/>
    <w:rsid w:val="008E70AF"/>
    <w:rsid w:val="008E7143"/>
    <w:rsid w:val="008F00ED"/>
    <w:rsid w:val="008F0408"/>
    <w:rsid w:val="008F0AE9"/>
    <w:rsid w:val="008F0D73"/>
    <w:rsid w:val="008F1036"/>
    <w:rsid w:val="008F16B2"/>
    <w:rsid w:val="008F25D1"/>
    <w:rsid w:val="008F2735"/>
    <w:rsid w:val="008F2A3B"/>
    <w:rsid w:val="008F2B24"/>
    <w:rsid w:val="008F36B3"/>
    <w:rsid w:val="008F39A4"/>
    <w:rsid w:val="008F41DF"/>
    <w:rsid w:val="008F41FA"/>
    <w:rsid w:val="008F467F"/>
    <w:rsid w:val="008F4964"/>
    <w:rsid w:val="008F4C0D"/>
    <w:rsid w:val="008F53A4"/>
    <w:rsid w:val="008F7251"/>
    <w:rsid w:val="008F783E"/>
    <w:rsid w:val="008F785C"/>
    <w:rsid w:val="008F78B5"/>
    <w:rsid w:val="00900836"/>
    <w:rsid w:val="00901EC5"/>
    <w:rsid w:val="00901F1E"/>
    <w:rsid w:val="00902034"/>
    <w:rsid w:val="00902248"/>
    <w:rsid w:val="0090271E"/>
    <w:rsid w:val="00903549"/>
    <w:rsid w:val="0090388D"/>
    <w:rsid w:val="0090405A"/>
    <w:rsid w:val="0090608B"/>
    <w:rsid w:val="009065DA"/>
    <w:rsid w:val="00906EDF"/>
    <w:rsid w:val="0090712C"/>
    <w:rsid w:val="0090739A"/>
    <w:rsid w:val="00907432"/>
    <w:rsid w:val="00907487"/>
    <w:rsid w:val="00907508"/>
    <w:rsid w:val="0091057B"/>
    <w:rsid w:val="009109CF"/>
    <w:rsid w:val="00910BDD"/>
    <w:rsid w:val="0091152E"/>
    <w:rsid w:val="0091185F"/>
    <w:rsid w:val="009119CF"/>
    <w:rsid w:val="00912BD0"/>
    <w:rsid w:val="00912C22"/>
    <w:rsid w:val="00912F15"/>
    <w:rsid w:val="00912FFA"/>
    <w:rsid w:val="0091312A"/>
    <w:rsid w:val="009132A7"/>
    <w:rsid w:val="00913672"/>
    <w:rsid w:val="009136C5"/>
    <w:rsid w:val="00914899"/>
    <w:rsid w:val="0091566A"/>
    <w:rsid w:val="00915F80"/>
    <w:rsid w:val="0091618E"/>
    <w:rsid w:val="00916496"/>
    <w:rsid w:val="00916B77"/>
    <w:rsid w:val="00916C5C"/>
    <w:rsid w:val="0091722B"/>
    <w:rsid w:val="009173C0"/>
    <w:rsid w:val="0091794C"/>
    <w:rsid w:val="0092121D"/>
    <w:rsid w:val="00921557"/>
    <w:rsid w:val="009217A7"/>
    <w:rsid w:val="009219D7"/>
    <w:rsid w:val="00921C21"/>
    <w:rsid w:val="009223AF"/>
    <w:rsid w:val="00922A8F"/>
    <w:rsid w:val="00923128"/>
    <w:rsid w:val="009244E2"/>
    <w:rsid w:val="009247AA"/>
    <w:rsid w:val="0092480F"/>
    <w:rsid w:val="00924902"/>
    <w:rsid w:val="00924E26"/>
    <w:rsid w:val="00925463"/>
    <w:rsid w:val="0092574C"/>
    <w:rsid w:val="0092594F"/>
    <w:rsid w:val="00925EEF"/>
    <w:rsid w:val="00926703"/>
    <w:rsid w:val="009267FA"/>
    <w:rsid w:val="00927540"/>
    <w:rsid w:val="00930251"/>
    <w:rsid w:val="00930FEF"/>
    <w:rsid w:val="0093123F"/>
    <w:rsid w:val="00931D7C"/>
    <w:rsid w:val="0093216F"/>
    <w:rsid w:val="009322D3"/>
    <w:rsid w:val="00932448"/>
    <w:rsid w:val="009325F0"/>
    <w:rsid w:val="00932BB6"/>
    <w:rsid w:val="00932BC1"/>
    <w:rsid w:val="0093316F"/>
    <w:rsid w:val="00933831"/>
    <w:rsid w:val="009345C8"/>
    <w:rsid w:val="009351EB"/>
    <w:rsid w:val="009353A7"/>
    <w:rsid w:val="0093546E"/>
    <w:rsid w:val="009361EF"/>
    <w:rsid w:val="009367C2"/>
    <w:rsid w:val="00936A3F"/>
    <w:rsid w:val="00936C24"/>
    <w:rsid w:val="00937768"/>
    <w:rsid w:val="00937BA8"/>
    <w:rsid w:val="00937CAA"/>
    <w:rsid w:val="0094004A"/>
    <w:rsid w:val="0094106E"/>
    <w:rsid w:val="009413A4"/>
    <w:rsid w:val="00941B95"/>
    <w:rsid w:val="0094205C"/>
    <w:rsid w:val="00942912"/>
    <w:rsid w:val="00942BDF"/>
    <w:rsid w:val="00943EB2"/>
    <w:rsid w:val="009445C8"/>
    <w:rsid w:val="009446ED"/>
    <w:rsid w:val="0094496B"/>
    <w:rsid w:val="00944BD8"/>
    <w:rsid w:val="00944D84"/>
    <w:rsid w:val="00945667"/>
    <w:rsid w:val="009467EA"/>
    <w:rsid w:val="00946879"/>
    <w:rsid w:val="00947879"/>
    <w:rsid w:val="00947DDB"/>
    <w:rsid w:val="009513BA"/>
    <w:rsid w:val="0095147B"/>
    <w:rsid w:val="00951880"/>
    <w:rsid w:val="00951E2E"/>
    <w:rsid w:val="00952B4A"/>
    <w:rsid w:val="009533DC"/>
    <w:rsid w:val="009533FE"/>
    <w:rsid w:val="009538FF"/>
    <w:rsid w:val="00954071"/>
    <w:rsid w:val="009540A6"/>
    <w:rsid w:val="00954653"/>
    <w:rsid w:val="009547C5"/>
    <w:rsid w:val="00954F9E"/>
    <w:rsid w:val="00955488"/>
    <w:rsid w:val="009556EE"/>
    <w:rsid w:val="00955D68"/>
    <w:rsid w:val="00956B01"/>
    <w:rsid w:val="00956FDF"/>
    <w:rsid w:val="009572E6"/>
    <w:rsid w:val="00957426"/>
    <w:rsid w:val="00957A30"/>
    <w:rsid w:val="009604E2"/>
    <w:rsid w:val="00960606"/>
    <w:rsid w:val="0096064E"/>
    <w:rsid w:val="00960938"/>
    <w:rsid w:val="00960A06"/>
    <w:rsid w:val="00961905"/>
    <w:rsid w:val="009620BD"/>
    <w:rsid w:val="00962793"/>
    <w:rsid w:val="00964FAE"/>
    <w:rsid w:val="009655DE"/>
    <w:rsid w:val="00965E08"/>
    <w:rsid w:val="009660BE"/>
    <w:rsid w:val="0096617A"/>
    <w:rsid w:val="009666D3"/>
    <w:rsid w:val="00967055"/>
    <w:rsid w:val="00967C94"/>
    <w:rsid w:val="00970974"/>
    <w:rsid w:val="00970C9D"/>
    <w:rsid w:val="0097140E"/>
    <w:rsid w:val="00972783"/>
    <w:rsid w:val="00972866"/>
    <w:rsid w:val="00972F42"/>
    <w:rsid w:val="00973B2D"/>
    <w:rsid w:val="009742B5"/>
    <w:rsid w:val="0097433F"/>
    <w:rsid w:val="00974A58"/>
    <w:rsid w:val="00975293"/>
    <w:rsid w:val="0097596C"/>
    <w:rsid w:val="00975D64"/>
    <w:rsid w:val="00975E35"/>
    <w:rsid w:val="00976533"/>
    <w:rsid w:val="00977185"/>
    <w:rsid w:val="00977DB0"/>
    <w:rsid w:val="00980A4A"/>
    <w:rsid w:val="009817FF"/>
    <w:rsid w:val="0098282D"/>
    <w:rsid w:val="00982B66"/>
    <w:rsid w:val="00982FE8"/>
    <w:rsid w:val="009836B6"/>
    <w:rsid w:val="00983976"/>
    <w:rsid w:val="00983CAF"/>
    <w:rsid w:val="009843C6"/>
    <w:rsid w:val="00984613"/>
    <w:rsid w:val="009848C5"/>
    <w:rsid w:val="00984EC1"/>
    <w:rsid w:val="00985046"/>
    <w:rsid w:val="00985650"/>
    <w:rsid w:val="00985770"/>
    <w:rsid w:val="00985879"/>
    <w:rsid w:val="00985C94"/>
    <w:rsid w:val="00986CEB"/>
    <w:rsid w:val="00987584"/>
    <w:rsid w:val="009877CC"/>
    <w:rsid w:val="00987A88"/>
    <w:rsid w:val="00987AA1"/>
    <w:rsid w:val="00987B61"/>
    <w:rsid w:val="00987F38"/>
    <w:rsid w:val="00990797"/>
    <w:rsid w:val="009907FE"/>
    <w:rsid w:val="009910DC"/>
    <w:rsid w:val="009917CD"/>
    <w:rsid w:val="0099184A"/>
    <w:rsid w:val="00991FC1"/>
    <w:rsid w:val="009924E9"/>
    <w:rsid w:val="009935AD"/>
    <w:rsid w:val="00994D47"/>
    <w:rsid w:val="00994D79"/>
    <w:rsid w:val="00994E2A"/>
    <w:rsid w:val="00995331"/>
    <w:rsid w:val="00995CF4"/>
    <w:rsid w:val="00995EBB"/>
    <w:rsid w:val="00995FAD"/>
    <w:rsid w:val="009961F7"/>
    <w:rsid w:val="0099713F"/>
    <w:rsid w:val="00997491"/>
    <w:rsid w:val="009977F1"/>
    <w:rsid w:val="00997FA5"/>
    <w:rsid w:val="009A03C9"/>
    <w:rsid w:val="009A16F4"/>
    <w:rsid w:val="009A1CED"/>
    <w:rsid w:val="009A226A"/>
    <w:rsid w:val="009A23F5"/>
    <w:rsid w:val="009A272F"/>
    <w:rsid w:val="009A3070"/>
    <w:rsid w:val="009A31C5"/>
    <w:rsid w:val="009A3505"/>
    <w:rsid w:val="009A4219"/>
    <w:rsid w:val="009A4BEB"/>
    <w:rsid w:val="009A510D"/>
    <w:rsid w:val="009A51E4"/>
    <w:rsid w:val="009A5268"/>
    <w:rsid w:val="009A5B90"/>
    <w:rsid w:val="009A6455"/>
    <w:rsid w:val="009A7154"/>
    <w:rsid w:val="009A72D4"/>
    <w:rsid w:val="009B0E7D"/>
    <w:rsid w:val="009B1478"/>
    <w:rsid w:val="009B17DA"/>
    <w:rsid w:val="009B1B26"/>
    <w:rsid w:val="009B28A8"/>
    <w:rsid w:val="009B2FA9"/>
    <w:rsid w:val="009B4900"/>
    <w:rsid w:val="009B4B26"/>
    <w:rsid w:val="009B4E98"/>
    <w:rsid w:val="009B543A"/>
    <w:rsid w:val="009B65E2"/>
    <w:rsid w:val="009B7135"/>
    <w:rsid w:val="009B7B04"/>
    <w:rsid w:val="009B7E80"/>
    <w:rsid w:val="009C1151"/>
    <w:rsid w:val="009C1209"/>
    <w:rsid w:val="009C19E7"/>
    <w:rsid w:val="009C24FC"/>
    <w:rsid w:val="009C33A7"/>
    <w:rsid w:val="009C347E"/>
    <w:rsid w:val="009C3C32"/>
    <w:rsid w:val="009C4178"/>
    <w:rsid w:val="009C470C"/>
    <w:rsid w:val="009C4E4F"/>
    <w:rsid w:val="009C51E5"/>
    <w:rsid w:val="009C5B7F"/>
    <w:rsid w:val="009C65D6"/>
    <w:rsid w:val="009C65DA"/>
    <w:rsid w:val="009C6A3D"/>
    <w:rsid w:val="009C6EB5"/>
    <w:rsid w:val="009C773E"/>
    <w:rsid w:val="009D0870"/>
    <w:rsid w:val="009D0DB2"/>
    <w:rsid w:val="009D108F"/>
    <w:rsid w:val="009D1244"/>
    <w:rsid w:val="009D1323"/>
    <w:rsid w:val="009D1825"/>
    <w:rsid w:val="009D1F20"/>
    <w:rsid w:val="009D1F33"/>
    <w:rsid w:val="009D2138"/>
    <w:rsid w:val="009D23A4"/>
    <w:rsid w:val="009D2CE6"/>
    <w:rsid w:val="009D2E82"/>
    <w:rsid w:val="009D3239"/>
    <w:rsid w:val="009D3805"/>
    <w:rsid w:val="009D3B3C"/>
    <w:rsid w:val="009D502F"/>
    <w:rsid w:val="009D50E8"/>
    <w:rsid w:val="009D54B2"/>
    <w:rsid w:val="009D5596"/>
    <w:rsid w:val="009D5925"/>
    <w:rsid w:val="009D5D0D"/>
    <w:rsid w:val="009D5E13"/>
    <w:rsid w:val="009D6043"/>
    <w:rsid w:val="009D608D"/>
    <w:rsid w:val="009D67F6"/>
    <w:rsid w:val="009D695D"/>
    <w:rsid w:val="009D6F7A"/>
    <w:rsid w:val="009D7343"/>
    <w:rsid w:val="009D76F0"/>
    <w:rsid w:val="009D7866"/>
    <w:rsid w:val="009E0892"/>
    <w:rsid w:val="009E11A8"/>
    <w:rsid w:val="009E2883"/>
    <w:rsid w:val="009E2CDE"/>
    <w:rsid w:val="009E302A"/>
    <w:rsid w:val="009E3A3A"/>
    <w:rsid w:val="009E47A2"/>
    <w:rsid w:val="009E4916"/>
    <w:rsid w:val="009E54BE"/>
    <w:rsid w:val="009E587A"/>
    <w:rsid w:val="009E590B"/>
    <w:rsid w:val="009E5B95"/>
    <w:rsid w:val="009E61A1"/>
    <w:rsid w:val="009E68FA"/>
    <w:rsid w:val="009E6DD8"/>
    <w:rsid w:val="009E6FA5"/>
    <w:rsid w:val="009E719A"/>
    <w:rsid w:val="009E7C5F"/>
    <w:rsid w:val="009F05B1"/>
    <w:rsid w:val="009F107A"/>
    <w:rsid w:val="009F2108"/>
    <w:rsid w:val="009F2A96"/>
    <w:rsid w:val="009F2C32"/>
    <w:rsid w:val="009F2FDB"/>
    <w:rsid w:val="009F3409"/>
    <w:rsid w:val="009F361C"/>
    <w:rsid w:val="009F3AAF"/>
    <w:rsid w:val="009F3BF4"/>
    <w:rsid w:val="009F400B"/>
    <w:rsid w:val="009F434F"/>
    <w:rsid w:val="009F43C2"/>
    <w:rsid w:val="009F457E"/>
    <w:rsid w:val="009F56B2"/>
    <w:rsid w:val="009F58A4"/>
    <w:rsid w:val="009F64C0"/>
    <w:rsid w:val="009F654B"/>
    <w:rsid w:val="009F7041"/>
    <w:rsid w:val="009F71CD"/>
    <w:rsid w:val="009F7EAC"/>
    <w:rsid w:val="00A0000E"/>
    <w:rsid w:val="00A005A6"/>
    <w:rsid w:val="00A0060C"/>
    <w:rsid w:val="00A018A9"/>
    <w:rsid w:val="00A01B7A"/>
    <w:rsid w:val="00A02C37"/>
    <w:rsid w:val="00A02D0C"/>
    <w:rsid w:val="00A02E34"/>
    <w:rsid w:val="00A03D39"/>
    <w:rsid w:val="00A04422"/>
    <w:rsid w:val="00A04819"/>
    <w:rsid w:val="00A04A7D"/>
    <w:rsid w:val="00A04C83"/>
    <w:rsid w:val="00A06168"/>
    <w:rsid w:val="00A0616E"/>
    <w:rsid w:val="00A07165"/>
    <w:rsid w:val="00A07C3C"/>
    <w:rsid w:val="00A07DCF"/>
    <w:rsid w:val="00A105AF"/>
    <w:rsid w:val="00A105F9"/>
    <w:rsid w:val="00A106CE"/>
    <w:rsid w:val="00A108CA"/>
    <w:rsid w:val="00A10B1D"/>
    <w:rsid w:val="00A10DFA"/>
    <w:rsid w:val="00A10FA7"/>
    <w:rsid w:val="00A120F6"/>
    <w:rsid w:val="00A121E3"/>
    <w:rsid w:val="00A122CF"/>
    <w:rsid w:val="00A134FB"/>
    <w:rsid w:val="00A1359A"/>
    <w:rsid w:val="00A141C8"/>
    <w:rsid w:val="00A15877"/>
    <w:rsid w:val="00A15CF7"/>
    <w:rsid w:val="00A1657A"/>
    <w:rsid w:val="00A17612"/>
    <w:rsid w:val="00A17C11"/>
    <w:rsid w:val="00A17E59"/>
    <w:rsid w:val="00A2057B"/>
    <w:rsid w:val="00A2089B"/>
    <w:rsid w:val="00A223E1"/>
    <w:rsid w:val="00A22BAD"/>
    <w:rsid w:val="00A24513"/>
    <w:rsid w:val="00A247C6"/>
    <w:rsid w:val="00A2552A"/>
    <w:rsid w:val="00A2595D"/>
    <w:rsid w:val="00A25A94"/>
    <w:rsid w:val="00A26761"/>
    <w:rsid w:val="00A2685B"/>
    <w:rsid w:val="00A272EA"/>
    <w:rsid w:val="00A273F5"/>
    <w:rsid w:val="00A2745A"/>
    <w:rsid w:val="00A27C70"/>
    <w:rsid w:val="00A30054"/>
    <w:rsid w:val="00A30C8F"/>
    <w:rsid w:val="00A31CC8"/>
    <w:rsid w:val="00A3249E"/>
    <w:rsid w:val="00A32B3F"/>
    <w:rsid w:val="00A34109"/>
    <w:rsid w:val="00A3423A"/>
    <w:rsid w:val="00A346D7"/>
    <w:rsid w:val="00A349C8"/>
    <w:rsid w:val="00A34B72"/>
    <w:rsid w:val="00A35621"/>
    <w:rsid w:val="00A357AA"/>
    <w:rsid w:val="00A35BB0"/>
    <w:rsid w:val="00A35DA6"/>
    <w:rsid w:val="00A35DCA"/>
    <w:rsid w:val="00A36260"/>
    <w:rsid w:val="00A36791"/>
    <w:rsid w:val="00A37370"/>
    <w:rsid w:val="00A37A1A"/>
    <w:rsid w:val="00A4017E"/>
    <w:rsid w:val="00A410A4"/>
    <w:rsid w:val="00A41530"/>
    <w:rsid w:val="00A41569"/>
    <w:rsid w:val="00A42564"/>
    <w:rsid w:val="00A431D8"/>
    <w:rsid w:val="00A45272"/>
    <w:rsid w:val="00A4555F"/>
    <w:rsid w:val="00A45CED"/>
    <w:rsid w:val="00A473EB"/>
    <w:rsid w:val="00A47477"/>
    <w:rsid w:val="00A478F2"/>
    <w:rsid w:val="00A47E2F"/>
    <w:rsid w:val="00A47F7E"/>
    <w:rsid w:val="00A5005D"/>
    <w:rsid w:val="00A5022C"/>
    <w:rsid w:val="00A503D7"/>
    <w:rsid w:val="00A51501"/>
    <w:rsid w:val="00A516B7"/>
    <w:rsid w:val="00A5189F"/>
    <w:rsid w:val="00A52E08"/>
    <w:rsid w:val="00A52E95"/>
    <w:rsid w:val="00A532F0"/>
    <w:rsid w:val="00A533C4"/>
    <w:rsid w:val="00A5360A"/>
    <w:rsid w:val="00A53C80"/>
    <w:rsid w:val="00A53D98"/>
    <w:rsid w:val="00A541E6"/>
    <w:rsid w:val="00A54265"/>
    <w:rsid w:val="00A54B36"/>
    <w:rsid w:val="00A552B3"/>
    <w:rsid w:val="00A557C5"/>
    <w:rsid w:val="00A573D5"/>
    <w:rsid w:val="00A574DF"/>
    <w:rsid w:val="00A5763C"/>
    <w:rsid w:val="00A57976"/>
    <w:rsid w:val="00A600D6"/>
    <w:rsid w:val="00A6033E"/>
    <w:rsid w:val="00A60BD8"/>
    <w:rsid w:val="00A612BE"/>
    <w:rsid w:val="00A61740"/>
    <w:rsid w:val="00A61A57"/>
    <w:rsid w:val="00A64946"/>
    <w:rsid w:val="00A64B56"/>
    <w:rsid w:val="00A64CB9"/>
    <w:rsid w:val="00A64D57"/>
    <w:rsid w:val="00A65736"/>
    <w:rsid w:val="00A65BCA"/>
    <w:rsid w:val="00A66BA0"/>
    <w:rsid w:val="00A66CE1"/>
    <w:rsid w:val="00A66D6A"/>
    <w:rsid w:val="00A6757A"/>
    <w:rsid w:val="00A676C9"/>
    <w:rsid w:val="00A67A81"/>
    <w:rsid w:val="00A67C36"/>
    <w:rsid w:val="00A67F26"/>
    <w:rsid w:val="00A70248"/>
    <w:rsid w:val="00A7070B"/>
    <w:rsid w:val="00A70DE8"/>
    <w:rsid w:val="00A734BE"/>
    <w:rsid w:val="00A73791"/>
    <w:rsid w:val="00A7518A"/>
    <w:rsid w:val="00A75ABC"/>
    <w:rsid w:val="00A768D1"/>
    <w:rsid w:val="00A76CDF"/>
    <w:rsid w:val="00A77266"/>
    <w:rsid w:val="00A777A5"/>
    <w:rsid w:val="00A7788E"/>
    <w:rsid w:val="00A77C5E"/>
    <w:rsid w:val="00A80084"/>
    <w:rsid w:val="00A809B3"/>
    <w:rsid w:val="00A8148D"/>
    <w:rsid w:val="00A81EB9"/>
    <w:rsid w:val="00A81FB3"/>
    <w:rsid w:val="00A82067"/>
    <w:rsid w:val="00A8221C"/>
    <w:rsid w:val="00A82D6D"/>
    <w:rsid w:val="00A82EB2"/>
    <w:rsid w:val="00A8302C"/>
    <w:rsid w:val="00A83056"/>
    <w:rsid w:val="00A831EC"/>
    <w:rsid w:val="00A83281"/>
    <w:rsid w:val="00A8383D"/>
    <w:rsid w:val="00A83A28"/>
    <w:rsid w:val="00A848D1"/>
    <w:rsid w:val="00A84EC7"/>
    <w:rsid w:val="00A8546E"/>
    <w:rsid w:val="00A8607A"/>
    <w:rsid w:val="00A8713F"/>
    <w:rsid w:val="00A90E02"/>
    <w:rsid w:val="00A91D88"/>
    <w:rsid w:val="00A9265E"/>
    <w:rsid w:val="00A92667"/>
    <w:rsid w:val="00A92EBF"/>
    <w:rsid w:val="00A93055"/>
    <w:rsid w:val="00A9402E"/>
    <w:rsid w:val="00A94333"/>
    <w:rsid w:val="00A94525"/>
    <w:rsid w:val="00A94A41"/>
    <w:rsid w:val="00A95901"/>
    <w:rsid w:val="00A9645D"/>
    <w:rsid w:val="00A9654B"/>
    <w:rsid w:val="00A96685"/>
    <w:rsid w:val="00A96871"/>
    <w:rsid w:val="00A9698F"/>
    <w:rsid w:val="00A974B3"/>
    <w:rsid w:val="00A9753A"/>
    <w:rsid w:val="00A97661"/>
    <w:rsid w:val="00A9768A"/>
    <w:rsid w:val="00AA02D7"/>
    <w:rsid w:val="00AA06DA"/>
    <w:rsid w:val="00AA1747"/>
    <w:rsid w:val="00AA1DA9"/>
    <w:rsid w:val="00AA23A3"/>
    <w:rsid w:val="00AA26C0"/>
    <w:rsid w:val="00AA27AF"/>
    <w:rsid w:val="00AA300A"/>
    <w:rsid w:val="00AA31D7"/>
    <w:rsid w:val="00AA31DC"/>
    <w:rsid w:val="00AA320E"/>
    <w:rsid w:val="00AA32AA"/>
    <w:rsid w:val="00AA3380"/>
    <w:rsid w:val="00AA3492"/>
    <w:rsid w:val="00AA4909"/>
    <w:rsid w:val="00AA4B5B"/>
    <w:rsid w:val="00AA4B6E"/>
    <w:rsid w:val="00AA4C05"/>
    <w:rsid w:val="00AA5CDF"/>
    <w:rsid w:val="00AB0573"/>
    <w:rsid w:val="00AB0CC2"/>
    <w:rsid w:val="00AB1550"/>
    <w:rsid w:val="00AB2016"/>
    <w:rsid w:val="00AB2331"/>
    <w:rsid w:val="00AB243F"/>
    <w:rsid w:val="00AB2F2A"/>
    <w:rsid w:val="00AB3A84"/>
    <w:rsid w:val="00AB4825"/>
    <w:rsid w:val="00AB4E90"/>
    <w:rsid w:val="00AB5E99"/>
    <w:rsid w:val="00AB7091"/>
    <w:rsid w:val="00AB7661"/>
    <w:rsid w:val="00AC0B04"/>
    <w:rsid w:val="00AC14C7"/>
    <w:rsid w:val="00AC169D"/>
    <w:rsid w:val="00AC2488"/>
    <w:rsid w:val="00AC2A8A"/>
    <w:rsid w:val="00AC395F"/>
    <w:rsid w:val="00AC39B3"/>
    <w:rsid w:val="00AC3E81"/>
    <w:rsid w:val="00AC3FDC"/>
    <w:rsid w:val="00AC40E1"/>
    <w:rsid w:val="00AC5A7A"/>
    <w:rsid w:val="00AC5B0F"/>
    <w:rsid w:val="00AC606E"/>
    <w:rsid w:val="00AD0103"/>
    <w:rsid w:val="00AD0200"/>
    <w:rsid w:val="00AD047B"/>
    <w:rsid w:val="00AD1226"/>
    <w:rsid w:val="00AD1D20"/>
    <w:rsid w:val="00AD2509"/>
    <w:rsid w:val="00AD3299"/>
    <w:rsid w:val="00AD35BF"/>
    <w:rsid w:val="00AD4BD8"/>
    <w:rsid w:val="00AD4C75"/>
    <w:rsid w:val="00AD4E05"/>
    <w:rsid w:val="00AD53FA"/>
    <w:rsid w:val="00AD5D38"/>
    <w:rsid w:val="00AD6180"/>
    <w:rsid w:val="00AD625A"/>
    <w:rsid w:val="00AD7743"/>
    <w:rsid w:val="00AD78BD"/>
    <w:rsid w:val="00AD7933"/>
    <w:rsid w:val="00AD79E9"/>
    <w:rsid w:val="00AE06E7"/>
    <w:rsid w:val="00AE227A"/>
    <w:rsid w:val="00AE27EE"/>
    <w:rsid w:val="00AE2C31"/>
    <w:rsid w:val="00AE2D71"/>
    <w:rsid w:val="00AE31A0"/>
    <w:rsid w:val="00AE4468"/>
    <w:rsid w:val="00AE4984"/>
    <w:rsid w:val="00AE4BB5"/>
    <w:rsid w:val="00AE519D"/>
    <w:rsid w:val="00AE52A6"/>
    <w:rsid w:val="00AE545B"/>
    <w:rsid w:val="00AE5513"/>
    <w:rsid w:val="00AE58CB"/>
    <w:rsid w:val="00AE6C69"/>
    <w:rsid w:val="00AE70A6"/>
    <w:rsid w:val="00AE76C8"/>
    <w:rsid w:val="00AE774C"/>
    <w:rsid w:val="00AE78E8"/>
    <w:rsid w:val="00AE79E9"/>
    <w:rsid w:val="00AF1566"/>
    <w:rsid w:val="00AF1ACC"/>
    <w:rsid w:val="00AF2112"/>
    <w:rsid w:val="00AF2A0D"/>
    <w:rsid w:val="00AF2BE1"/>
    <w:rsid w:val="00AF2E95"/>
    <w:rsid w:val="00AF3885"/>
    <w:rsid w:val="00AF39D3"/>
    <w:rsid w:val="00AF42B8"/>
    <w:rsid w:val="00AF4923"/>
    <w:rsid w:val="00AF4B88"/>
    <w:rsid w:val="00AF4CD5"/>
    <w:rsid w:val="00AF4FAA"/>
    <w:rsid w:val="00AF5965"/>
    <w:rsid w:val="00AF5E84"/>
    <w:rsid w:val="00AF711B"/>
    <w:rsid w:val="00AF754B"/>
    <w:rsid w:val="00B0076F"/>
    <w:rsid w:val="00B00CC4"/>
    <w:rsid w:val="00B01305"/>
    <w:rsid w:val="00B04F75"/>
    <w:rsid w:val="00B0511C"/>
    <w:rsid w:val="00B052D7"/>
    <w:rsid w:val="00B05581"/>
    <w:rsid w:val="00B06D93"/>
    <w:rsid w:val="00B06ECA"/>
    <w:rsid w:val="00B078C6"/>
    <w:rsid w:val="00B104B2"/>
    <w:rsid w:val="00B1057E"/>
    <w:rsid w:val="00B10A8D"/>
    <w:rsid w:val="00B11E59"/>
    <w:rsid w:val="00B126A5"/>
    <w:rsid w:val="00B12EA0"/>
    <w:rsid w:val="00B130D9"/>
    <w:rsid w:val="00B131D7"/>
    <w:rsid w:val="00B1372F"/>
    <w:rsid w:val="00B13967"/>
    <w:rsid w:val="00B139F6"/>
    <w:rsid w:val="00B13C80"/>
    <w:rsid w:val="00B15670"/>
    <w:rsid w:val="00B1568A"/>
    <w:rsid w:val="00B166DF"/>
    <w:rsid w:val="00B176BC"/>
    <w:rsid w:val="00B17899"/>
    <w:rsid w:val="00B17CE0"/>
    <w:rsid w:val="00B17F47"/>
    <w:rsid w:val="00B20718"/>
    <w:rsid w:val="00B20BA1"/>
    <w:rsid w:val="00B20CE6"/>
    <w:rsid w:val="00B21406"/>
    <w:rsid w:val="00B2164A"/>
    <w:rsid w:val="00B21E1D"/>
    <w:rsid w:val="00B22D04"/>
    <w:rsid w:val="00B23D0C"/>
    <w:rsid w:val="00B23F5E"/>
    <w:rsid w:val="00B240FD"/>
    <w:rsid w:val="00B24630"/>
    <w:rsid w:val="00B246B2"/>
    <w:rsid w:val="00B256B1"/>
    <w:rsid w:val="00B256F0"/>
    <w:rsid w:val="00B25EF6"/>
    <w:rsid w:val="00B277A7"/>
    <w:rsid w:val="00B304AE"/>
    <w:rsid w:val="00B305CE"/>
    <w:rsid w:val="00B306D7"/>
    <w:rsid w:val="00B311A9"/>
    <w:rsid w:val="00B3153A"/>
    <w:rsid w:val="00B32883"/>
    <w:rsid w:val="00B32E5C"/>
    <w:rsid w:val="00B33421"/>
    <w:rsid w:val="00B3401A"/>
    <w:rsid w:val="00B349CB"/>
    <w:rsid w:val="00B349DD"/>
    <w:rsid w:val="00B34BDF"/>
    <w:rsid w:val="00B3532F"/>
    <w:rsid w:val="00B356F7"/>
    <w:rsid w:val="00B35BBC"/>
    <w:rsid w:val="00B3646C"/>
    <w:rsid w:val="00B36577"/>
    <w:rsid w:val="00B36FDA"/>
    <w:rsid w:val="00B40250"/>
    <w:rsid w:val="00B407ED"/>
    <w:rsid w:val="00B407F5"/>
    <w:rsid w:val="00B40CCB"/>
    <w:rsid w:val="00B40F0E"/>
    <w:rsid w:val="00B41AA8"/>
    <w:rsid w:val="00B41E25"/>
    <w:rsid w:val="00B4213A"/>
    <w:rsid w:val="00B421AA"/>
    <w:rsid w:val="00B42F5E"/>
    <w:rsid w:val="00B43550"/>
    <w:rsid w:val="00B43916"/>
    <w:rsid w:val="00B43AC7"/>
    <w:rsid w:val="00B43BFE"/>
    <w:rsid w:val="00B44136"/>
    <w:rsid w:val="00B44471"/>
    <w:rsid w:val="00B44D59"/>
    <w:rsid w:val="00B4530F"/>
    <w:rsid w:val="00B459AD"/>
    <w:rsid w:val="00B46552"/>
    <w:rsid w:val="00B467A5"/>
    <w:rsid w:val="00B46BB2"/>
    <w:rsid w:val="00B471AC"/>
    <w:rsid w:val="00B47716"/>
    <w:rsid w:val="00B47941"/>
    <w:rsid w:val="00B47F44"/>
    <w:rsid w:val="00B5004C"/>
    <w:rsid w:val="00B50886"/>
    <w:rsid w:val="00B50993"/>
    <w:rsid w:val="00B5102A"/>
    <w:rsid w:val="00B51343"/>
    <w:rsid w:val="00B513D6"/>
    <w:rsid w:val="00B5155D"/>
    <w:rsid w:val="00B51F89"/>
    <w:rsid w:val="00B52170"/>
    <w:rsid w:val="00B529F5"/>
    <w:rsid w:val="00B52A14"/>
    <w:rsid w:val="00B5313B"/>
    <w:rsid w:val="00B53520"/>
    <w:rsid w:val="00B54702"/>
    <w:rsid w:val="00B5481B"/>
    <w:rsid w:val="00B54D8D"/>
    <w:rsid w:val="00B54DE1"/>
    <w:rsid w:val="00B552B7"/>
    <w:rsid w:val="00B5552F"/>
    <w:rsid w:val="00B55748"/>
    <w:rsid w:val="00B5630E"/>
    <w:rsid w:val="00B5659C"/>
    <w:rsid w:val="00B56DD5"/>
    <w:rsid w:val="00B56E3D"/>
    <w:rsid w:val="00B574A6"/>
    <w:rsid w:val="00B57661"/>
    <w:rsid w:val="00B57B60"/>
    <w:rsid w:val="00B6102C"/>
    <w:rsid w:val="00B61540"/>
    <w:rsid w:val="00B61832"/>
    <w:rsid w:val="00B621B0"/>
    <w:rsid w:val="00B62F98"/>
    <w:rsid w:val="00B6341A"/>
    <w:rsid w:val="00B63BDC"/>
    <w:rsid w:val="00B650AB"/>
    <w:rsid w:val="00B650EF"/>
    <w:rsid w:val="00B65ED2"/>
    <w:rsid w:val="00B6707F"/>
    <w:rsid w:val="00B677E2"/>
    <w:rsid w:val="00B67C8B"/>
    <w:rsid w:val="00B703E3"/>
    <w:rsid w:val="00B70C3D"/>
    <w:rsid w:val="00B70E85"/>
    <w:rsid w:val="00B70F0D"/>
    <w:rsid w:val="00B726E7"/>
    <w:rsid w:val="00B72AF2"/>
    <w:rsid w:val="00B73E94"/>
    <w:rsid w:val="00B7467E"/>
    <w:rsid w:val="00B74BBD"/>
    <w:rsid w:val="00B74C9A"/>
    <w:rsid w:val="00B7537C"/>
    <w:rsid w:val="00B7560C"/>
    <w:rsid w:val="00B756C7"/>
    <w:rsid w:val="00B75FDA"/>
    <w:rsid w:val="00B75FE4"/>
    <w:rsid w:val="00B7628C"/>
    <w:rsid w:val="00B763E8"/>
    <w:rsid w:val="00B7643B"/>
    <w:rsid w:val="00B76EE7"/>
    <w:rsid w:val="00B772CE"/>
    <w:rsid w:val="00B80EA2"/>
    <w:rsid w:val="00B810D9"/>
    <w:rsid w:val="00B8139A"/>
    <w:rsid w:val="00B82D83"/>
    <w:rsid w:val="00B833AF"/>
    <w:rsid w:val="00B8370B"/>
    <w:rsid w:val="00B83ECD"/>
    <w:rsid w:val="00B84219"/>
    <w:rsid w:val="00B84CF5"/>
    <w:rsid w:val="00B8525A"/>
    <w:rsid w:val="00B85830"/>
    <w:rsid w:val="00B85E3B"/>
    <w:rsid w:val="00B85EF0"/>
    <w:rsid w:val="00B85F12"/>
    <w:rsid w:val="00B86450"/>
    <w:rsid w:val="00B86CA1"/>
    <w:rsid w:val="00B87D75"/>
    <w:rsid w:val="00B932C3"/>
    <w:rsid w:val="00B93AC5"/>
    <w:rsid w:val="00B93E5F"/>
    <w:rsid w:val="00B947C1"/>
    <w:rsid w:val="00B94EA2"/>
    <w:rsid w:val="00B95031"/>
    <w:rsid w:val="00B95DE0"/>
    <w:rsid w:val="00B9602D"/>
    <w:rsid w:val="00B961DE"/>
    <w:rsid w:val="00B96AC1"/>
    <w:rsid w:val="00B97530"/>
    <w:rsid w:val="00B9777E"/>
    <w:rsid w:val="00B97B18"/>
    <w:rsid w:val="00BA0771"/>
    <w:rsid w:val="00BA154F"/>
    <w:rsid w:val="00BA184D"/>
    <w:rsid w:val="00BA1F43"/>
    <w:rsid w:val="00BA21E0"/>
    <w:rsid w:val="00BA2541"/>
    <w:rsid w:val="00BA31D1"/>
    <w:rsid w:val="00BA3F67"/>
    <w:rsid w:val="00BA4F0C"/>
    <w:rsid w:val="00BA5CCB"/>
    <w:rsid w:val="00BA671B"/>
    <w:rsid w:val="00BA6762"/>
    <w:rsid w:val="00BA6D07"/>
    <w:rsid w:val="00BA77CB"/>
    <w:rsid w:val="00BA780C"/>
    <w:rsid w:val="00BA7BB7"/>
    <w:rsid w:val="00BB03AB"/>
    <w:rsid w:val="00BB04B1"/>
    <w:rsid w:val="00BB05D0"/>
    <w:rsid w:val="00BB1168"/>
    <w:rsid w:val="00BB1399"/>
    <w:rsid w:val="00BB287D"/>
    <w:rsid w:val="00BB3049"/>
    <w:rsid w:val="00BB31CF"/>
    <w:rsid w:val="00BB36E1"/>
    <w:rsid w:val="00BB3F4A"/>
    <w:rsid w:val="00BB4390"/>
    <w:rsid w:val="00BB443D"/>
    <w:rsid w:val="00BB449E"/>
    <w:rsid w:val="00BB5653"/>
    <w:rsid w:val="00BB5F00"/>
    <w:rsid w:val="00BB61CA"/>
    <w:rsid w:val="00BB6A00"/>
    <w:rsid w:val="00BB6FBA"/>
    <w:rsid w:val="00BB7D98"/>
    <w:rsid w:val="00BC0117"/>
    <w:rsid w:val="00BC0B1F"/>
    <w:rsid w:val="00BC11F8"/>
    <w:rsid w:val="00BC1420"/>
    <w:rsid w:val="00BC148D"/>
    <w:rsid w:val="00BC21D1"/>
    <w:rsid w:val="00BC2263"/>
    <w:rsid w:val="00BC2B27"/>
    <w:rsid w:val="00BC30F5"/>
    <w:rsid w:val="00BC32E9"/>
    <w:rsid w:val="00BC360B"/>
    <w:rsid w:val="00BC37D7"/>
    <w:rsid w:val="00BC4878"/>
    <w:rsid w:val="00BC4B47"/>
    <w:rsid w:val="00BC4B79"/>
    <w:rsid w:val="00BC539A"/>
    <w:rsid w:val="00BC5D52"/>
    <w:rsid w:val="00BC5F39"/>
    <w:rsid w:val="00BC60C1"/>
    <w:rsid w:val="00BC6613"/>
    <w:rsid w:val="00BC66F4"/>
    <w:rsid w:val="00BC7365"/>
    <w:rsid w:val="00BC746C"/>
    <w:rsid w:val="00BC7707"/>
    <w:rsid w:val="00BC77C0"/>
    <w:rsid w:val="00BC7A0A"/>
    <w:rsid w:val="00BC7E59"/>
    <w:rsid w:val="00BD0FC5"/>
    <w:rsid w:val="00BD136E"/>
    <w:rsid w:val="00BD1709"/>
    <w:rsid w:val="00BD1CCF"/>
    <w:rsid w:val="00BD2231"/>
    <w:rsid w:val="00BD2771"/>
    <w:rsid w:val="00BD314C"/>
    <w:rsid w:val="00BD37BC"/>
    <w:rsid w:val="00BD3A7A"/>
    <w:rsid w:val="00BD3DF5"/>
    <w:rsid w:val="00BD412F"/>
    <w:rsid w:val="00BD434C"/>
    <w:rsid w:val="00BD4590"/>
    <w:rsid w:val="00BD5041"/>
    <w:rsid w:val="00BD52B8"/>
    <w:rsid w:val="00BD5604"/>
    <w:rsid w:val="00BD5733"/>
    <w:rsid w:val="00BD6574"/>
    <w:rsid w:val="00BD6739"/>
    <w:rsid w:val="00BD68CB"/>
    <w:rsid w:val="00BD6D69"/>
    <w:rsid w:val="00BD75DA"/>
    <w:rsid w:val="00BD78F1"/>
    <w:rsid w:val="00BD7E22"/>
    <w:rsid w:val="00BE0802"/>
    <w:rsid w:val="00BE0E2F"/>
    <w:rsid w:val="00BE0F71"/>
    <w:rsid w:val="00BE1C4A"/>
    <w:rsid w:val="00BE272C"/>
    <w:rsid w:val="00BE2751"/>
    <w:rsid w:val="00BE27D1"/>
    <w:rsid w:val="00BE46E5"/>
    <w:rsid w:val="00BE4C4E"/>
    <w:rsid w:val="00BE51E7"/>
    <w:rsid w:val="00BE5F71"/>
    <w:rsid w:val="00BE6AB3"/>
    <w:rsid w:val="00BE6BB5"/>
    <w:rsid w:val="00BE7289"/>
    <w:rsid w:val="00BE728C"/>
    <w:rsid w:val="00BE7411"/>
    <w:rsid w:val="00BF0114"/>
    <w:rsid w:val="00BF0476"/>
    <w:rsid w:val="00BF0E83"/>
    <w:rsid w:val="00BF1910"/>
    <w:rsid w:val="00BF196D"/>
    <w:rsid w:val="00BF1A31"/>
    <w:rsid w:val="00BF20B9"/>
    <w:rsid w:val="00BF272E"/>
    <w:rsid w:val="00BF3465"/>
    <w:rsid w:val="00BF3AEC"/>
    <w:rsid w:val="00BF3E5B"/>
    <w:rsid w:val="00BF3EB0"/>
    <w:rsid w:val="00BF4753"/>
    <w:rsid w:val="00BF5095"/>
    <w:rsid w:val="00BF59FA"/>
    <w:rsid w:val="00BF72FA"/>
    <w:rsid w:val="00BF77CA"/>
    <w:rsid w:val="00BF798A"/>
    <w:rsid w:val="00BF7CC4"/>
    <w:rsid w:val="00BF7D7F"/>
    <w:rsid w:val="00C000BB"/>
    <w:rsid w:val="00C00138"/>
    <w:rsid w:val="00C0066D"/>
    <w:rsid w:val="00C012A2"/>
    <w:rsid w:val="00C016DE"/>
    <w:rsid w:val="00C018C9"/>
    <w:rsid w:val="00C01EC6"/>
    <w:rsid w:val="00C0256B"/>
    <w:rsid w:val="00C02942"/>
    <w:rsid w:val="00C02EB1"/>
    <w:rsid w:val="00C02F34"/>
    <w:rsid w:val="00C03407"/>
    <w:rsid w:val="00C038AF"/>
    <w:rsid w:val="00C04679"/>
    <w:rsid w:val="00C04ADE"/>
    <w:rsid w:val="00C04EBC"/>
    <w:rsid w:val="00C05641"/>
    <w:rsid w:val="00C06778"/>
    <w:rsid w:val="00C0685B"/>
    <w:rsid w:val="00C06927"/>
    <w:rsid w:val="00C06A34"/>
    <w:rsid w:val="00C06A44"/>
    <w:rsid w:val="00C06AD3"/>
    <w:rsid w:val="00C06DCF"/>
    <w:rsid w:val="00C076F6"/>
    <w:rsid w:val="00C07B14"/>
    <w:rsid w:val="00C07D8B"/>
    <w:rsid w:val="00C116E9"/>
    <w:rsid w:val="00C11E8D"/>
    <w:rsid w:val="00C12527"/>
    <w:rsid w:val="00C12823"/>
    <w:rsid w:val="00C12BC1"/>
    <w:rsid w:val="00C12F7B"/>
    <w:rsid w:val="00C133D5"/>
    <w:rsid w:val="00C1371B"/>
    <w:rsid w:val="00C1388C"/>
    <w:rsid w:val="00C13B91"/>
    <w:rsid w:val="00C1494D"/>
    <w:rsid w:val="00C14A6E"/>
    <w:rsid w:val="00C150C6"/>
    <w:rsid w:val="00C16224"/>
    <w:rsid w:val="00C1634B"/>
    <w:rsid w:val="00C1731E"/>
    <w:rsid w:val="00C17905"/>
    <w:rsid w:val="00C20049"/>
    <w:rsid w:val="00C20298"/>
    <w:rsid w:val="00C204E8"/>
    <w:rsid w:val="00C20FA3"/>
    <w:rsid w:val="00C20FD0"/>
    <w:rsid w:val="00C21613"/>
    <w:rsid w:val="00C22449"/>
    <w:rsid w:val="00C2263F"/>
    <w:rsid w:val="00C22968"/>
    <w:rsid w:val="00C234BD"/>
    <w:rsid w:val="00C239D9"/>
    <w:rsid w:val="00C23B70"/>
    <w:rsid w:val="00C23FA4"/>
    <w:rsid w:val="00C23FF8"/>
    <w:rsid w:val="00C24230"/>
    <w:rsid w:val="00C2452E"/>
    <w:rsid w:val="00C247A5"/>
    <w:rsid w:val="00C24E88"/>
    <w:rsid w:val="00C25058"/>
    <w:rsid w:val="00C254B9"/>
    <w:rsid w:val="00C25720"/>
    <w:rsid w:val="00C25CCF"/>
    <w:rsid w:val="00C26169"/>
    <w:rsid w:val="00C26BE8"/>
    <w:rsid w:val="00C26EB9"/>
    <w:rsid w:val="00C27CBE"/>
    <w:rsid w:val="00C30150"/>
    <w:rsid w:val="00C30F51"/>
    <w:rsid w:val="00C31769"/>
    <w:rsid w:val="00C3188A"/>
    <w:rsid w:val="00C31E3C"/>
    <w:rsid w:val="00C33780"/>
    <w:rsid w:val="00C33A17"/>
    <w:rsid w:val="00C35262"/>
    <w:rsid w:val="00C3550A"/>
    <w:rsid w:val="00C35BFB"/>
    <w:rsid w:val="00C35C0F"/>
    <w:rsid w:val="00C35F08"/>
    <w:rsid w:val="00C36B9C"/>
    <w:rsid w:val="00C36C87"/>
    <w:rsid w:val="00C37169"/>
    <w:rsid w:val="00C3760D"/>
    <w:rsid w:val="00C37778"/>
    <w:rsid w:val="00C37FA2"/>
    <w:rsid w:val="00C400E8"/>
    <w:rsid w:val="00C4011D"/>
    <w:rsid w:val="00C40435"/>
    <w:rsid w:val="00C4091C"/>
    <w:rsid w:val="00C42281"/>
    <w:rsid w:val="00C425AB"/>
    <w:rsid w:val="00C436EA"/>
    <w:rsid w:val="00C437F1"/>
    <w:rsid w:val="00C43E32"/>
    <w:rsid w:val="00C442BE"/>
    <w:rsid w:val="00C44DBA"/>
    <w:rsid w:val="00C45DD9"/>
    <w:rsid w:val="00C45DF3"/>
    <w:rsid w:val="00C462A9"/>
    <w:rsid w:val="00C4635A"/>
    <w:rsid w:val="00C46388"/>
    <w:rsid w:val="00C46A76"/>
    <w:rsid w:val="00C46DF7"/>
    <w:rsid w:val="00C50240"/>
    <w:rsid w:val="00C504F9"/>
    <w:rsid w:val="00C50517"/>
    <w:rsid w:val="00C5179A"/>
    <w:rsid w:val="00C51AE0"/>
    <w:rsid w:val="00C52016"/>
    <w:rsid w:val="00C52147"/>
    <w:rsid w:val="00C52521"/>
    <w:rsid w:val="00C525FE"/>
    <w:rsid w:val="00C52700"/>
    <w:rsid w:val="00C52BF3"/>
    <w:rsid w:val="00C5609E"/>
    <w:rsid w:val="00C576DA"/>
    <w:rsid w:val="00C6142F"/>
    <w:rsid w:val="00C61EA1"/>
    <w:rsid w:val="00C62B0D"/>
    <w:rsid w:val="00C6363A"/>
    <w:rsid w:val="00C6409C"/>
    <w:rsid w:val="00C64609"/>
    <w:rsid w:val="00C64FA1"/>
    <w:rsid w:val="00C652BE"/>
    <w:rsid w:val="00C65404"/>
    <w:rsid w:val="00C6549B"/>
    <w:rsid w:val="00C657EF"/>
    <w:rsid w:val="00C65888"/>
    <w:rsid w:val="00C667B5"/>
    <w:rsid w:val="00C66B5F"/>
    <w:rsid w:val="00C66C9E"/>
    <w:rsid w:val="00C67921"/>
    <w:rsid w:val="00C67F2F"/>
    <w:rsid w:val="00C706F3"/>
    <w:rsid w:val="00C70C71"/>
    <w:rsid w:val="00C70C74"/>
    <w:rsid w:val="00C7154F"/>
    <w:rsid w:val="00C71606"/>
    <w:rsid w:val="00C71A52"/>
    <w:rsid w:val="00C72273"/>
    <w:rsid w:val="00C73821"/>
    <w:rsid w:val="00C73B9D"/>
    <w:rsid w:val="00C73CCA"/>
    <w:rsid w:val="00C742D1"/>
    <w:rsid w:val="00C74661"/>
    <w:rsid w:val="00C75A32"/>
    <w:rsid w:val="00C75DFD"/>
    <w:rsid w:val="00C75EB3"/>
    <w:rsid w:val="00C75FC7"/>
    <w:rsid w:val="00C769C1"/>
    <w:rsid w:val="00C76FDA"/>
    <w:rsid w:val="00C77305"/>
    <w:rsid w:val="00C77591"/>
    <w:rsid w:val="00C776FF"/>
    <w:rsid w:val="00C7779A"/>
    <w:rsid w:val="00C77C68"/>
    <w:rsid w:val="00C77DC9"/>
    <w:rsid w:val="00C8142F"/>
    <w:rsid w:val="00C817C1"/>
    <w:rsid w:val="00C81A7D"/>
    <w:rsid w:val="00C81E67"/>
    <w:rsid w:val="00C82518"/>
    <w:rsid w:val="00C8267B"/>
    <w:rsid w:val="00C82AC5"/>
    <w:rsid w:val="00C832AD"/>
    <w:rsid w:val="00C8399D"/>
    <w:rsid w:val="00C839AD"/>
    <w:rsid w:val="00C84158"/>
    <w:rsid w:val="00C8458D"/>
    <w:rsid w:val="00C852A8"/>
    <w:rsid w:val="00C863A0"/>
    <w:rsid w:val="00C86B84"/>
    <w:rsid w:val="00C87262"/>
    <w:rsid w:val="00C87B53"/>
    <w:rsid w:val="00C87F8D"/>
    <w:rsid w:val="00C903FD"/>
    <w:rsid w:val="00C90545"/>
    <w:rsid w:val="00C9155F"/>
    <w:rsid w:val="00C91C03"/>
    <w:rsid w:val="00C925EE"/>
    <w:rsid w:val="00C93000"/>
    <w:rsid w:val="00C93646"/>
    <w:rsid w:val="00C9434F"/>
    <w:rsid w:val="00C94FB3"/>
    <w:rsid w:val="00C959D0"/>
    <w:rsid w:val="00C95E5C"/>
    <w:rsid w:val="00C96C4D"/>
    <w:rsid w:val="00C97336"/>
    <w:rsid w:val="00C97B96"/>
    <w:rsid w:val="00CA0060"/>
    <w:rsid w:val="00CA0100"/>
    <w:rsid w:val="00CA0AAC"/>
    <w:rsid w:val="00CA17C0"/>
    <w:rsid w:val="00CA2112"/>
    <w:rsid w:val="00CA2B3D"/>
    <w:rsid w:val="00CA33FF"/>
    <w:rsid w:val="00CA4CC5"/>
    <w:rsid w:val="00CA4DF2"/>
    <w:rsid w:val="00CA5D2A"/>
    <w:rsid w:val="00CA6210"/>
    <w:rsid w:val="00CA65DC"/>
    <w:rsid w:val="00CA69FE"/>
    <w:rsid w:val="00CA7847"/>
    <w:rsid w:val="00CB029D"/>
    <w:rsid w:val="00CB05B9"/>
    <w:rsid w:val="00CB1420"/>
    <w:rsid w:val="00CB24A7"/>
    <w:rsid w:val="00CB2824"/>
    <w:rsid w:val="00CB2A8B"/>
    <w:rsid w:val="00CB3D04"/>
    <w:rsid w:val="00CB4648"/>
    <w:rsid w:val="00CB4CCC"/>
    <w:rsid w:val="00CB5151"/>
    <w:rsid w:val="00CB55D3"/>
    <w:rsid w:val="00CB5A4B"/>
    <w:rsid w:val="00CB5B04"/>
    <w:rsid w:val="00CB5CDF"/>
    <w:rsid w:val="00CB5E16"/>
    <w:rsid w:val="00CB6241"/>
    <w:rsid w:val="00CB660C"/>
    <w:rsid w:val="00CB6AC5"/>
    <w:rsid w:val="00CB6C0D"/>
    <w:rsid w:val="00CB7193"/>
    <w:rsid w:val="00CC0EFB"/>
    <w:rsid w:val="00CC1015"/>
    <w:rsid w:val="00CC12A2"/>
    <w:rsid w:val="00CC152B"/>
    <w:rsid w:val="00CC15A1"/>
    <w:rsid w:val="00CC22FE"/>
    <w:rsid w:val="00CC23F8"/>
    <w:rsid w:val="00CC2AFA"/>
    <w:rsid w:val="00CC4A0B"/>
    <w:rsid w:val="00CC4B98"/>
    <w:rsid w:val="00CC57F3"/>
    <w:rsid w:val="00CC5819"/>
    <w:rsid w:val="00CC6D8A"/>
    <w:rsid w:val="00CC7391"/>
    <w:rsid w:val="00CC7CF2"/>
    <w:rsid w:val="00CD1C43"/>
    <w:rsid w:val="00CD3508"/>
    <w:rsid w:val="00CD3620"/>
    <w:rsid w:val="00CD3A64"/>
    <w:rsid w:val="00CD434C"/>
    <w:rsid w:val="00CD5814"/>
    <w:rsid w:val="00CD582A"/>
    <w:rsid w:val="00CD5DF6"/>
    <w:rsid w:val="00CD62D5"/>
    <w:rsid w:val="00CD6BF9"/>
    <w:rsid w:val="00CD6FAA"/>
    <w:rsid w:val="00CD74FE"/>
    <w:rsid w:val="00CD777D"/>
    <w:rsid w:val="00CD77F0"/>
    <w:rsid w:val="00CD7D2A"/>
    <w:rsid w:val="00CE0F90"/>
    <w:rsid w:val="00CE1558"/>
    <w:rsid w:val="00CE1CA5"/>
    <w:rsid w:val="00CE1E23"/>
    <w:rsid w:val="00CE41EA"/>
    <w:rsid w:val="00CE4E07"/>
    <w:rsid w:val="00CE53AB"/>
    <w:rsid w:val="00CE5E9C"/>
    <w:rsid w:val="00CE6683"/>
    <w:rsid w:val="00CE6BA6"/>
    <w:rsid w:val="00CF0BDD"/>
    <w:rsid w:val="00CF102F"/>
    <w:rsid w:val="00CF127B"/>
    <w:rsid w:val="00CF13DB"/>
    <w:rsid w:val="00CF1478"/>
    <w:rsid w:val="00CF1724"/>
    <w:rsid w:val="00CF24E9"/>
    <w:rsid w:val="00CF2617"/>
    <w:rsid w:val="00CF2B23"/>
    <w:rsid w:val="00CF2B87"/>
    <w:rsid w:val="00CF2D8A"/>
    <w:rsid w:val="00CF2E6F"/>
    <w:rsid w:val="00CF2FD7"/>
    <w:rsid w:val="00CF30CC"/>
    <w:rsid w:val="00CF3AD0"/>
    <w:rsid w:val="00CF3BBE"/>
    <w:rsid w:val="00CF3F14"/>
    <w:rsid w:val="00CF40A8"/>
    <w:rsid w:val="00CF4129"/>
    <w:rsid w:val="00CF4332"/>
    <w:rsid w:val="00CF4475"/>
    <w:rsid w:val="00CF48B2"/>
    <w:rsid w:val="00CF4C60"/>
    <w:rsid w:val="00CF5D7B"/>
    <w:rsid w:val="00CF7312"/>
    <w:rsid w:val="00CF7482"/>
    <w:rsid w:val="00CF7656"/>
    <w:rsid w:val="00CF7866"/>
    <w:rsid w:val="00D004E0"/>
    <w:rsid w:val="00D00D21"/>
    <w:rsid w:val="00D01027"/>
    <w:rsid w:val="00D01689"/>
    <w:rsid w:val="00D01AB5"/>
    <w:rsid w:val="00D01FBC"/>
    <w:rsid w:val="00D02489"/>
    <w:rsid w:val="00D02850"/>
    <w:rsid w:val="00D031E8"/>
    <w:rsid w:val="00D0398B"/>
    <w:rsid w:val="00D044E7"/>
    <w:rsid w:val="00D0483A"/>
    <w:rsid w:val="00D049B1"/>
    <w:rsid w:val="00D058DB"/>
    <w:rsid w:val="00D058EC"/>
    <w:rsid w:val="00D059C2"/>
    <w:rsid w:val="00D06205"/>
    <w:rsid w:val="00D06337"/>
    <w:rsid w:val="00D063FC"/>
    <w:rsid w:val="00D066EA"/>
    <w:rsid w:val="00D072B1"/>
    <w:rsid w:val="00D073F4"/>
    <w:rsid w:val="00D07841"/>
    <w:rsid w:val="00D07BB8"/>
    <w:rsid w:val="00D109D6"/>
    <w:rsid w:val="00D1136B"/>
    <w:rsid w:val="00D115BF"/>
    <w:rsid w:val="00D11828"/>
    <w:rsid w:val="00D12339"/>
    <w:rsid w:val="00D12349"/>
    <w:rsid w:val="00D12586"/>
    <w:rsid w:val="00D12F52"/>
    <w:rsid w:val="00D13359"/>
    <w:rsid w:val="00D133C9"/>
    <w:rsid w:val="00D13956"/>
    <w:rsid w:val="00D13A84"/>
    <w:rsid w:val="00D14578"/>
    <w:rsid w:val="00D14F25"/>
    <w:rsid w:val="00D152C6"/>
    <w:rsid w:val="00D1628E"/>
    <w:rsid w:val="00D1639D"/>
    <w:rsid w:val="00D17022"/>
    <w:rsid w:val="00D170C2"/>
    <w:rsid w:val="00D20154"/>
    <w:rsid w:val="00D21D63"/>
    <w:rsid w:val="00D22131"/>
    <w:rsid w:val="00D22237"/>
    <w:rsid w:val="00D22571"/>
    <w:rsid w:val="00D22852"/>
    <w:rsid w:val="00D22BE0"/>
    <w:rsid w:val="00D231A0"/>
    <w:rsid w:val="00D23293"/>
    <w:rsid w:val="00D2378A"/>
    <w:rsid w:val="00D23865"/>
    <w:rsid w:val="00D2388A"/>
    <w:rsid w:val="00D245D8"/>
    <w:rsid w:val="00D24DCC"/>
    <w:rsid w:val="00D24E9C"/>
    <w:rsid w:val="00D25ED4"/>
    <w:rsid w:val="00D25F7B"/>
    <w:rsid w:val="00D26449"/>
    <w:rsid w:val="00D26760"/>
    <w:rsid w:val="00D26FD7"/>
    <w:rsid w:val="00D27730"/>
    <w:rsid w:val="00D27F3E"/>
    <w:rsid w:val="00D27FF3"/>
    <w:rsid w:val="00D303FA"/>
    <w:rsid w:val="00D31A71"/>
    <w:rsid w:val="00D334B7"/>
    <w:rsid w:val="00D3395C"/>
    <w:rsid w:val="00D33E8E"/>
    <w:rsid w:val="00D3404E"/>
    <w:rsid w:val="00D3420E"/>
    <w:rsid w:val="00D34B96"/>
    <w:rsid w:val="00D35239"/>
    <w:rsid w:val="00D355BE"/>
    <w:rsid w:val="00D35AEF"/>
    <w:rsid w:val="00D35BD6"/>
    <w:rsid w:val="00D35C59"/>
    <w:rsid w:val="00D3618D"/>
    <w:rsid w:val="00D367EF"/>
    <w:rsid w:val="00D36D1E"/>
    <w:rsid w:val="00D377D9"/>
    <w:rsid w:val="00D405DB"/>
    <w:rsid w:val="00D40999"/>
    <w:rsid w:val="00D40A1C"/>
    <w:rsid w:val="00D41043"/>
    <w:rsid w:val="00D4199D"/>
    <w:rsid w:val="00D4227E"/>
    <w:rsid w:val="00D423E3"/>
    <w:rsid w:val="00D429B7"/>
    <w:rsid w:val="00D4302D"/>
    <w:rsid w:val="00D433F3"/>
    <w:rsid w:val="00D4347E"/>
    <w:rsid w:val="00D43AC9"/>
    <w:rsid w:val="00D43F61"/>
    <w:rsid w:val="00D43F93"/>
    <w:rsid w:val="00D4481E"/>
    <w:rsid w:val="00D448E8"/>
    <w:rsid w:val="00D44C08"/>
    <w:rsid w:val="00D45112"/>
    <w:rsid w:val="00D45358"/>
    <w:rsid w:val="00D4574F"/>
    <w:rsid w:val="00D46047"/>
    <w:rsid w:val="00D464CD"/>
    <w:rsid w:val="00D465F5"/>
    <w:rsid w:val="00D500F2"/>
    <w:rsid w:val="00D501D0"/>
    <w:rsid w:val="00D51B8F"/>
    <w:rsid w:val="00D51C77"/>
    <w:rsid w:val="00D51FFC"/>
    <w:rsid w:val="00D52186"/>
    <w:rsid w:val="00D522F4"/>
    <w:rsid w:val="00D528DB"/>
    <w:rsid w:val="00D5325E"/>
    <w:rsid w:val="00D53E32"/>
    <w:rsid w:val="00D54325"/>
    <w:rsid w:val="00D551F6"/>
    <w:rsid w:val="00D55AB4"/>
    <w:rsid w:val="00D56DFC"/>
    <w:rsid w:val="00D570D3"/>
    <w:rsid w:val="00D575D8"/>
    <w:rsid w:val="00D57A25"/>
    <w:rsid w:val="00D6115A"/>
    <w:rsid w:val="00D61652"/>
    <w:rsid w:val="00D623F2"/>
    <w:rsid w:val="00D62767"/>
    <w:rsid w:val="00D62A3F"/>
    <w:rsid w:val="00D62E3E"/>
    <w:rsid w:val="00D63353"/>
    <w:rsid w:val="00D64111"/>
    <w:rsid w:val="00D64C53"/>
    <w:rsid w:val="00D6615F"/>
    <w:rsid w:val="00D674B2"/>
    <w:rsid w:val="00D67753"/>
    <w:rsid w:val="00D67911"/>
    <w:rsid w:val="00D67E9F"/>
    <w:rsid w:val="00D703DC"/>
    <w:rsid w:val="00D7129F"/>
    <w:rsid w:val="00D71516"/>
    <w:rsid w:val="00D728A7"/>
    <w:rsid w:val="00D72CAD"/>
    <w:rsid w:val="00D7377A"/>
    <w:rsid w:val="00D73974"/>
    <w:rsid w:val="00D73D6F"/>
    <w:rsid w:val="00D73FAF"/>
    <w:rsid w:val="00D74552"/>
    <w:rsid w:val="00D74851"/>
    <w:rsid w:val="00D752FF"/>
    <w:rsid w:val="00D75561"/>
    <w:rsid w:val="00D75851"/>
    <w:rsid w:val="00D75E9F"/>
    <w:rsid w:val="00D760D1"/>
    <w:rsid w:val="00D768C6"/>
    <w:rsid w:val="00D76987"/>
    <w:rsid w:val="00D769FF"/>
    <w:rsid w:val="00D77000"/>
    <w:rsid w:val="00D77940"/>
    <w:rsid w:val="00D8028F"/>
    <w:rsid w:val="00D804B9"/>
    <w:rsid w:val="00D80800"/>
    <w:rsid w:val="00D808D5"/>
    <w:rsid w:val="00D81344"/>
    <w:rsid w:val="00D8146E"/>
    <w:rsid w:val="00D81644"/>
    <w:rsid w:val="00D81BC4"/>
    <w:rsid w:val="00D82115"/>
    <w:rsid w:val="00D826A1"/>
    <w:rsid w:val="00D828DE"/>
    <w:rsid w:val="00D82D6C"/>
    <w:rsid w:val="00D82F58"/>
    <w:rsid w:val="00D8379B"/>
    <w:rsid w:val="00D84090"/>
    <w:rsid w:val="00D84151"/>
    <w:rsid w:val="00D84869"/>
    <w:rsid w:val="00D84D19"/>
    <w:rsid w:val="00D8557E"/>
    <w:rsid w:val="00D855CF"/>
    <w:rsid w:val="00D85E2F"/>
    <w:rsid w:val="00D864F7"/>
    <w:rsid w:val="00D86783"/>
    <w:rsid w:val="00D86786"/>
    <w:rsid w:val="00D870AB"/>
    <w:rsid w:val="00D87262"/>
    <w:rsid w:val="00D8783D"/>
    <w:rsid w:val="00D90070"/>
    <w:rsid w:val="00D90C69"/>
    <w:rsid w:val="00D9158F"/>
    <w:rsid w:val="00D916FD"/>
    <w:rsid w:val="00D920A6"/>
    <w:rsid w:val="00D9269A"/>
    <w:rsid w:val="00D9271D"/>
    <w:rsid w:val="00D93346"/>
    <w:rsid w:val="00D94161"/>
    <w:rsid w:val="00D94573"/>
    <w:rsid w:val="00D95408"/>
    <w:rsid w:val="00D95743"/>
    <w:rsid w:val="00D95A42"/>
    <w:rsid w:val="00D95D9E"/>
    <w:rsid w:val="00D962E8"/>
    <w:rsid w:val="00D9675D"/>
    <w:rsid w:val="00D96EF2"/>
    <w:rsid w:val="00D97340"/>
    <w:rsid w:val="00D97727"/>
    <w:rsid w:val="00D97BCF"/>
    <w:rsid w:val="00DA0270"/>
    <w:rsid w:val="00DA041B"/>
    <w:rsid w:val="00DA0432"/>
    <w:rsid w:val="00DA0699"/>
    <w:rsid w:val="00DA0D52"/>
    <w:rsid w:val="00DA0D72"/>
    <w:rsid w:val="00DA0EF0"/>
    <w:rsid w:val="00DA10B1"/>
    <w:rsid w:val="00DA1528"/>
    <w:rsid w:val="00DA1836"/>
    <w:rsid w:val="00DA1F7D"/>
    <w:rsid w:val="00DA241C"/>
    <w:rsid w:val="00DA284B"/>
    <w:rsid w:val="00DA29F3"/>
    <w:rsid w:val="00DA33C9"/>
    <w:rsid w:val="00DA35ED"/>
    <w:rsid w:val="00DA3C60"/>
    <w:rsid w:val="00DA4679"/>
    <w:rsid w:val="00DA4D72"/>
    <w:rsid w:val="00DA4F05"/>
    <w:rsid w:val="00DA5B70"/>
    <w:rsid w:val="00DA60B3"/>
    <w:rsid w:val="00DA6AE1"/>
    <w:rsid w:val="00DA6C41"/>
    <w:rsid w:val="00DB09D4"/>
    <w:rsid w:val="00DB0A2E"/>
    <w:rsid w:val="00DB0BEB"/>
    <w:rsid w:val="00DB0BF0"/>
    <w:rsid w:val="00DB13B5"/>
    <w:rsid w:val="00DB2219"/>
    <w:rsid w:val="00DB2229"/>
    <w:rsid w:val="00DB33CC"/>
    <w:rsid w:val="00DB3B94"/>
    <w:rsid w:val="00DB4214"/>
    <w:rsid w:val="00DB4584"/>
    <w:rsid w:val="00DB5270"/>
    <w:rsid w:val="00DB52C5"/>
    <w:rsid w:val="00DB5372"/>
    <w:rsid w:val="00DB54F3"/>
    <w:rsid w:val="00DB5E23"/>
    <w:rsid w:val="00DB61E2"/>
    <w:rsid w:val="00DB6AF8"/>
    <w:rsid w:val="00DB6F48"/>
    <w:rsid w:val="00DB6F61"/>
    <w:rsid w:val="00DB72BA"/>
    <w:rsid w:val="00DB7C50"/>
    <w:rsid w:val="00DC017F"/>
    <w:rsid w:val="00DC02E5"/>
    <w:rsid w:val="00DC0A9D"/>
    <w:rsid w:val="00DC1AEE"/>
    <w:rsid w:val="00DC2AB7"/>
    <w:rsid w:val="00DC3725"/>
    <w:rsid w:val="00DC3849"/>
    <w:rsid w:val="00DC3A72"/>
    <w:rsid w:val="00DC3F7F"/>
    <w:rsid w:val="00DC4313"/>
    <w:rsid w:val="00DC4E09"/>
    <w:rsid w:val="00DC6636"/>
    <w:rsid w:val="00DC686C"/>
    <w:rsid w:val="00DC6BA0"/>
    <w:rsid w:val="00DC6F8D"/>
    <w:rsid w:val="00DC7962"/>
    <w:rsid w:val="00DD0907"/>
    <w:rsid w:val="00DD0960"/>
    <w:rsid w:val="00DD0AB1"/>
    <w:rsid w:val="00DD13D4"/>
    <w:rsid w:val="00DD1582"/>
    <w:rsid w:val="00DD1651"/>
    <w:rsid w:val="00DD1752"/>
    <w:rsid w:val="00DD1DB0"/>
    <w:rsid w:val="00DD1E31"/>
    <w:rsid w:val="00DD21A8"/>
    <w:rsid w:val="00DD23E7"/>
    <w:rsid w:val="00DD24C7"/>
    <w:rsid w:val="00DD340F"/>
    <w:rsid w:val="00DD347D"/>
    <w:rsid w:val="00DD3621"/>
    <w:rsid w:val="00DD430C"/>
    <w:rsid w:val="00DD4B4D"/>
    <w:rsid w:val="00DD4C61"/>
    <w:rsid w:val="00DD567D"/>
    <w:rsid w:val="00DD775C"/>
    <w:rsid w:val="00DD780B"/>
    <w:rsid w:val="00DD7BDE"/>
    <w:rsid w:val="00DE0E40"/>
    <w:rsid w:val="00DE21F3"/>
    <w:rsid w:val="00DE27E0"/>
    <w:rsid w:val="00DE3574"/>
    <w:rsid w:val="00DE35A5"/>
    <w:rsid w:val="00DE393D"/>
    <w:rsid w:val="00DE3AA1"/>
    <w:rsid w:val="00DE4F2A"/>
    <w:rsid w:val="00DE55FB"/>
    <w:rsid w:val="00DE6294"/>
    <w:rsid w:val="00DE67C0"/>
    <w:rsid w:val="00DE68B6"/>
    <w:rsid w:val="00DE6A6E"/>
    <w:rsid w:val="00DE7862"/>
    <w:rsid w:val="00DE78DA"/>
    <w:rsid w:val="00DE79FD"/>
    <w:rsid w:val="00DE7C46"/>
    <w:rsid w:val="00DF0044"/>
    <w:rsid w:val="00DF1202"/>
    <w:rsid w:val="00DF1AF8"/>
    <w:rsid w:val="00DF2899"/>
    <w:rsid w:val="00DF2B2D"/>
    <w:rsid w:val="00DF3058"/>
    <w:rsid w:val="00DF37F6"/>
    <w:rsid w:val="00DF3A6C"/>
    <w:rsid w:val="00DF3F6A"/>
    <w:rsid w:val="00DF491C"/>
    <w:rsid w:val="00DF4A8A"/>
    <w:rsid w:val="00DF4C63"/>
    <w:rsid w:val="00DF55B6"/>
    <w:rsid w:val="00DF6286"/>
    <w:rsid w:val="00DF65A3"/>
    <w:rsid w:val="00DF6CBA"/>
    <w:rsid w:val="00DF6D37"/>
    <w:rsid w:val="00DF7432"/>
    <w:rsid w:val="00DF7DAD"/>
    <w:rsid w:val="00E00557"/>
    <w:rsid w:val="00E00A99"/>
    <w:rsid w:val="00E00EDA"/>
    <w:rsid w:val="00E01314"/>
    <w:rsid w:val="00E015B6"/>
    <w:rsid w:val="00E020A4"/>
    <w:rsid w:val="00E02648"/>
    <w:rsid w:val="00E02976"/>
    <w:rsid w:val="00E03091"/>
    <w:rsid w:val="00E03419"/>
    <w:rsid w:val="00E034C5"/>
    <w:rsid w:val="00E04B9F"/>
    <w:rsid w:val="00E052E6"/>
    <w:rsid w:val="00E05925"/>
    <w:rsid w:val="00E066EF"/>
    <w:rsid w:val="00E07421"/>
    <w:rsid w:val="00E07422"/>
    <w:rsid w:val="00E0757B"/>
    <w:rsid w:val="00E07589"/>
    <w:rsid w:val="00E10496"/>
    <w:rsid w:val="00E10804"/>
    <w:rsid w:val="00E10C4B"/>
    <w:rsid w:val="00E10CE9"/>
    <w:rsid w:val="00E11A59"/>
    <w:rsid w:val="00E129D9"/>
    <w:rsid w:val="00E130F0"/>
    <w:rsid w:val="00E1350E"/>
    <w:rsid w:val="00E13736"/>
    <w:rsid w:val="00E13A5C"/>
    <w:rsid w:val="00E13E3D"/>
    <w:rsid w:val="00E14D19"/>
    <w:rsid w:val="00E15088"/>
    <w:rsid w:val="00E150EB"/>
    <w:rsid w:val="00E15124"/>
    <w:rsid w:val="00E155D5"/>
    <w:rsid w:val="00E15855"/>
    <w:rsid w:val="00E15C17"/>
    <w:rsid w:val="00E15C8D"/>
    <w:rsid w:val="00E15CF9"/>
    <w:rsid w:val="00E163A7"/>
    <w:rsid w:val="00E2030F"/>
    <w:rsid w:val="00E20E18"/>
    <w:rsid w:val="00E2121A"/>
    <w:rsid w:val="00E21B76"/>
    <w:rsid w:val="00E21C36"/>
    <w:rsid w:val="00E220D9"/>
    <w:rsid w:val="00E2230F"/>
    <w:rsid w:val="00E2234D"/>
    <w:rsid w:val="00E223CC"/>
    <w:rsid w:val="00E223E6"/>
    <w:rsid w:val="00E22A93"/>
    <w:rsid w:val="00E23951"/>
    <w:rsid w:val="00E24AE7"/>
    <w:rsid w:val="00E24F5F"/>
    <w:rsid w:val="00E27449"/>
    <w:rsid w:val="00E27484"/>
    <w:rsid w:val="00E27CF8"/>
    <w:rsid w:val="00E300B7"/>
    <w:rsid w:val="00E300CD"/>
    <w:rsid w:val="00E302A2"/>
    <w:rsid w:val="00E307C4"/>
    <w:rsid w:val="00E309A9"/>
    <w:rsid w:val="00E311A4"/>
    <w:rsid w:val="00E31D5A"/>
    <w:rsid w:val="00E31EA6"/>
    <w:rsid w:val="00E320EA"/>
    <w:rsid w:val="00E323A7"/>
    <w:rsid w:val="00E323F6"/>
    <w:rsid w:val="00E32592"/>
    <w:rsid w:val="00E32EFD"/>
    <w:rsid w:val="00E336A5"/>
    <w:rsid w:val="00E33AC6"/>
    <w:rsid w:val="00E33AFF"/>
    <w:rsid w:val="00E33B39"/>
    <w:rsid w:val="00E33CAB"/>
    <w:rsid w:val="00E33D00"/>
    <w:rsid w:val="00E340FA"/>
    <w:rsid w:val="00E348EA"/>
    <w:rsid w:val="00E350D7"/>
    <w:rsid w:val="00E36645"/>
    <w:rsid w:val="00E36F67"/>
    <w:rsid w:val="00E375DC"/>
    <w:rsid w:val="00E378CE"/>
    <w:rsid w:val="00E37DFF"/>
    <w:rsid w:val="00E37E9C"/>
    <w:rsid w:val="00E4054F"/>
    <w:rsid w:val="00E4066E"/>
    <w:rsid w:val="00E40E6D"/>
    <w:rsid w:val="00E40FE7"/>
    <w:rsid w:val="00E415D0"/>
    <w:rsid w:val="00E4166F"/>
    <w:rsid w:val="00E41F66"/>
    <w:rsid w:val="00E4242A"/>
    <w:rsid w:val="00E42FDE"/>
    <w:rsid w:val="00E438C6"/>
    <w:rsid w:val="00E445D3"/>
    <w:rsid w:val="00E44D4F"/>
    <w:rsid w:val="00E44E60"/>
    <w:rsid w:val="00E450B9"/>
    <w:rsid w:val="00E45D89"/>
    <w:rsid w:val="00E46115"/>
    <w:rsid w:val="00E46702"/>
    <w:rsid w:val="00E469FA"/>
    <w:rsid w:val="00E46AD1"/>
    <w:rsid w:val="00E47088"/>
    <w:rsid w:val="00E5031A"/>
    <w:rsid w:val="00E50376"/>
    <w:rsid w:val="00E50448"/>
    <w:rsid w:val="00E50B51"/>
    <w:rsid w:val="00E50BC2"/>
    <w:rsid w:val="00E50DFF"/>
    <w:rsid w:val="00E511D0"/>
    <w:rsid w:val="00E51392"/>
    <w:rsid w:val="00E517A3"/>
    <w:rsid w:val="00E51B9B"/>
    <w:rsid w:val="00E51C62"/>
    <w:rsid w:val="00E525A2"/>
    <w:rsid w:val="00E52AD8"/>
    <w:rsid w:val="00E53340"/>
    <w:rsid w:val="00E5357C"/>
    <w:rsid w:val="00E54602"/>
    <w:rsid w:val="00E54775"/>
    <w:rsid w:val="00E54BF3"/>
    <w:rsid w:val="00E54D86"/>
    <w:rsid w:val="00E556CA"/>
    <w:rsid w:val="00E556F8"/>
    <w:rsid w:val="00E55BE9"/>
    <w:rsid w:val="00E55C00"/>
    <w:rsid w:val="00E56BAE"/>
    <w:rsid w:val="00E601DC"/>
    <w:rsid w:val="00E60484"/>
    <w:rsid w:val="00E60600"/>
    <w:rsid w:val="00E60786"/>
    <w:rsid w:val="00E607E4"/>
    <w:rsid w:val="00E61112"/>
    <w:rsid w:val="00E61268"/>
    <w:rsid w:val="00E6210E"/>
    <w:rsid w:val="00E62D29"/>
    <w:rsid w:val="00E62FEA"/>
    <w:rsid w:val="00E63A77"/>
    <w:rsid w:val="00E63C75"/>
    <w:rsid w:val="00E63E03"/>
    <w:rsid w:val="00E6437A"/>
    <w:rsid w:val="00E6528D"/>
    <w:rsid w:val="00E655CB"/>
    <w:rsid w:val="00E65D15"/>
    <w:rsid w:val="00E65E24"/>
    <w:rsid w:val="00E6718C"/>
    <w:rsid w:val="00E67493"/>
    <w:rsid w:val="00E67D0D"/>
    <w:rsid w:val="00E71A97"/>
    <w:rsid w:val="00E72B59"/>
    <w:rsid w:val="00E7307D"/>
    <w:rsid w:val="00E73537"/>
    <w:rsid w:val="00E736C1"/>
    <w:rsid w:val="00E73FED"/>
    <w:rsid w:val="00E74789"/>
    <w:rsid w:val="00E74C8C"/>
    <w:rsid w:val="00E7540A"/>
    <w:rsid w:val="00E761D3"/>
    <w:rsid w:val="00E800F3"/>
    <w:rsid w:val="00E802C5"/>
    <w:rsid w:val="00E80784"/>
    <w:rsid w:val="00E80A3A"/>
    <w:rsid w:val="00E80E96"/>
    <w:rsid w:val="00E81C83"/>
    <w:rsid w:val="00E823E8"/>
    <w:rsid w:val="00E8293F"/>
    <w:rsid w:val="00E82C2F"/>
    <w:rsid w:val="00E83D45"/>
    <w:rsid w:val="00E83ED0"/>
    <w:rsid w:val="00E84CC1"/>
    <w:rsid w:val="00E84E32"/>
    <w:rsid w:val="00E84F1A"/>
    <w:rsid w:val="00E858A0"/>
    <w:rsid w:val="00E85A2B"/>
    <w:rsid w:val="00E86938"/>
    <w:rsid w:val="00E86B2D"/>
    <w:rsid w:val="00E86EF2"/>
    <w:rsid w:val="00E8705A"/>
    <w:rsid w:val="00E907A3"/>
    <w:rsid w:val="00E91C58"/>
    <w:rsid w:val="00E91FC3"/>
    <w:rsid w:val="00E9228B"/>
    <w:rsid w:val="00E9236D"/>
    <w:rsid w:val="00E926AE"/>
    <w:rsid w:val="00E92AF1"/>
    <w:rsid w:val="00E92FC6"/>
    <w:rsid w:val="00E932B7"/>
    <w:rsid w:val="00E93B79"/>
    <w:rsid w:val="00E93CDD"/>
    <w:rsid w:val="00E94596"/>
    <w:rsid w:val="00E95355"/>
    <w:rsid w:val="00E96652"/>
    <w:rsid w:val="00E96CC0"/>
    <w:rsid w:val="00E97200"/>
    <w:rsid w:val="00E972F4"/>
    <w:rsid w:val="00E978D9"/>
    <w:rsid w:val="00E97FDD"/>
    <w:rsid w:val="00EA04E2"/>
    <w:rsid w:val="00EA1649"/>
    <w:rsid w:val="00EA1CCA"/>
    <w:rsid w:val="00EA1CE9"/>
    <w:rsid w:val="00EA1D81"/>
    <w:rsid w:val="00EA2943"/>
    <w:rsid w:val="00EA2B29"/>
    <w:rsid w:val="00EA2D38"/>
    <w:rsid w:val="00EA337C"/>
    <w:rsid w:val="00EA3504"/>
    <w:rsid w:val="00EA4134"/>
    <w:rsid w:val="00EA42FB"/>
    <w:rsid w:val="00EA461B"/>
    <w:rsid w:val="00EA4841"/>
    <w:rsid w:val="00EA50E3"/>
    <w:rsid w:val="00EA5665"/>
    <w:rsid w:val="00EA5C0D"/>
    <w:rsid w:val="00EA6779"/>
    <w:rsid w:val="00EA6945"/>
    <w:rsid w:val="00EA6DAD"/>
    <w:rsid w:val="00EA7379"/>
    <w:rsid w:val="00EA7663"/>
    <w:rsid w:val="00EB013A"/>
    <w:rsid w:val="00EB05EB"/>
    <w:rsid w:val="00EB091C"/>
    <w:rsid w:val="00EB1E73"/>
    <w:rsid w:val="00EB1E94"/>
    <w:rsid w:val="00EB2AF9"/>
    <w:rsid w:val="00EB3426"/>
    <w:rsid w:val="00EB3724"/>
    <w:rsid w:val="00EB393F"/>
    <w:rsid w:val="00EB4768"/>
    <w:rsid w:val="00EB50D2"/>
    <w:rsid w:val="00EB57CC"/>
    <w:rsid w:val="00EB5A63"/>
    <w:rsid w:val="00EB622F"/>
    <w:rsid w:val="00EB6387"/>
    <w:rsid w:val="00EB6712"/>
    <w:rsid w:val="00EB696E"/>
    <w:rsid w:val="00EB797E"/>
    <w:rsid w:val="00EB7A99"/>
    <w:rsid w:val="00EC0CE7"/>
    <w:rsid w:val="00EC10B9"/>
    <w:rsid w:val="00EC11E8"/>
    <w:rsid w:val="00EC128B"/>
    <w:rsid w:val="00EC12E3"/>
    <w:rsid w:val="00EC1828"/>
    <w:rsid w:val="00EC1843"/>
    <w:rsid w:val="00EC2A33"/>
    <w:rsid w:val="00EC2EF5"/>
    <w:rsid w:val="00EC31E1"/>
    <w:rsid w:val="00EC3686"/>
    <w:rsid w:val="00EC3863"/>
    <w:rsid w:val="00EC3A4E"/>
    <w:rsid w:val="00EC418D"/>
    <w:rsid w:val="00EC4206"/>
    <w:rsid w:val="00EC4A1E"/>
    <w:rsid w:val="00EC4BBB"/>
    <w:rsid w:val="00EC4E47"/>
    <w:rsid w:val="00EC538E"/>
    <w:rsid w:val="00EC5567"/>
    <w:rsid w:val="00EC58B0"/>
    <w:rsid w:val="00EC5E76"/>
    <w:rsid w:val="00EC64B9"/>
    <w:rsid w:val="00EC6658"/>
    <w:rsid w:val="00EC6DDB"/>
    <w:rsid w:val="00EC7561"/>
    <w:rsid w:val="00EC7802"/>
    <w:rsid w:val="00EC7E43"/>
    <w:rsid w:val="00ED03A9"/>
    <w:rsid w:val="00ED06BE"/>
    <w:rsid w:val="00ED132F"/>
    <w:rsid w:val="00ED1537"/>
    <w:rsid w:val="00ED17A3"/>
    <w:rsid w:val="00ED22A5"/>
    <w:rsid w:val="00ED2986"/>
    <w:rsid w:val="00ED3592"/>
    <w:rsid w:val="00ED5A79"/>
    <w:rsid w:val="00ED5BD7"/>
    <w:rsid w:val="00ED5BE3"/>
    <w:rsid w:val="00ED5D79"/>
    <w:rsid w:val="00ED6FA8"/>
    <w:rsid w:val="00ED764C"/>
    <w:rsid w:val="00ED781C"/>
    <w:rsid w:val="00EE00FA"/>
    <w:rsid w:val="00EE03A4"/>
    <w:rsid w:val="00EE045F"/>
    <w:rsid w:val="00EE065C"/>
    <w:rsid w:val="00EE0CB8"/>
    <w:rsid w:val="00EE0EC3"/>
    <w:rsid w:val="00EE0EE2"/>
    <w:rsid w:val="00EE0F60"/>
    <w:rsid w:val="00EE0FD0"/>
    <w:rsid w:val="00EE1A1B"/>
    <w:rsid w:val="00EE1D1D"/>
    <w:rsid w:val="00EE2344"/>
    <w:rsid w:val="00EE29C5"/>
    <w:rsid w:val="00EE3158"/>
    <w:rsid w:val="00EE3724"/>
    <w:rsid w:val="00EE3771"/>
    <w:rsid w:val="00EE412E"/>
    <w:rsid w:val="00EE48CE"/>
    <w:rsid w:val="00EE4AD8"/>
    <w:rsid w:val="00EE594D"/>
    <w:rsid w:val="00EE73F9"/>
    <w:rsid w:val="00EE7E33"/>
    <w:rsid w:val="00EF09F1"/>
    <w:rsid w:val="00EF0CCF"/>
    <w:rsid w:val="00EF0FD8"/>
    <w:rsid w:val="00EF1723"/>
    <w:rsid w:val="00EF18BD"/>
    <w:rsid w:val="00EF1EEA"/>
    <w:rsid w:val="00EF2112"/>
    <w:rsid w:val="00EF231C"/>
    <w:rsid w:val="00EF2591"/>
    <w:rsid w:val="00EF2A30"/>
    <w:rsid w:val="00EF3945"/>
    <w:rsid w:val="00EF3996"/>
    <w:rsid w:val="00EF3CA5"/>
    <w:rsid w:val="00EF3EA5"/>
    <w:rsid w:val="00EF400D"/>
    <w:rsid w:val="00EF40D3"/>
    <w:rsid w:val="00EF518C"/>
    <w:rsid w:val="00EF5371"/>
    <w:rsid w:val="00EF575B"/>
    <w:rsid w:val="00EF67AC"/>
    <w:rsid w:val="00EF76BF"/>
    <w:rsid w:val="00EF7EB1"/>
    <w:rsid w:val="00F0055A"/>
    <w:rsid w:val="00F0062A"/>
    <w:rsid w:val="00F00FDE"/>
    <w:rsid w:val="00F01557"/>
    <w:rsid w:val="00F019EA"/>
    <w:rsid w:val="00F01AB3"/>
    <w:rsid w:val="00F02B59"/>
    <w:rsid w:val="00F02C7C"/>
    <w:rsid w:val="00F033EF"/>
    <w:rsid w:val="00F0404C"/>
    <w:rsid w:val="00F04497"/>
    <w:rsid w:val="00F05013"/>
    <w:rsid w:val="00F05125"/>
    <w:rsid w:val="00F052DF"/>
    <w:rsid w:val="00F0535F"/>
    <w:rsid w:val="00F05391"/>
    <w:rsid w:val="00F05AA1"/>
    <w:rsid w:val="00F05C8D"/>
    <w:rsid w:val="00F05D6D"/>
    <w:rsid w:val="00F05E3C"/>
    <w:rsid w:val="00F05EDF"/>
    <w:rsid w:val="00F06DE6"/>
    <w:rsid w:val="00F07592"/>
    <w:rsid w:val="00F078F7"/>
    <w:rsid w:val="00F1101F"/>
    <w:rsid w:val="00F1175B"/>
    <w:rsid w:val="00F117D4"/>
    <w:rsid w:val="00F117F3"/>
    <w:rsid w:val="00F11F9C"/>
    <w:rsid w:val="00F12AD7"/>
    <w:rsid w:val="00F133ED"/>
    <w:rsid w:val="00F1396A"/>
    <w:rsid w:val="00F14225"/>
    <w:rsid w:val="00F14B28"/>
    <w:rsid w:val="00F14B8D"/>
    <w:rsid w:val="00F151E4"/>
    <w:rsid w:val="00F154AB"/>
    <w:rsid w:val="00F159DF"/>
    <w:rsid w:val="00F16310"/>
    <w:rsid w:val="00F16895"/>
    <w:rsid w:val="00F1769D"/>
    <w:rsid w:val="00F17C17"/>
    <w:rsid w:val="00F17C55"/>
    <w:rsid w:val="00F17DAA"/>
    <w:rsid w:val="00F17F1B"/>
    <w:rsid w:val="00F20829"/>
    <w:rsid w:val="00F20AA2"/>
    <w:rsid w:val="00F20B02"/>
    <w:rsid w:val="00F20E71"/>
    <w:rsid w:val="00F21A3C"/>
    <w:rsid w:val="00F21A45"/>
    <w:rsid w:val="00F22880"/>
    <w:rsid w:val="00F22B66"/>
    <w:rsid w:val="00F22CDA"/>
    <w:rsid w:val="00F23A74"/>
    <w:rsid w:val="00F24365"/>
    <w:rsid w:val="00F243F5"/>
    <w:rsid w:val="00F24940"/>
    <w:rsid w:val="00F24DF8"/>
    <w:rsid w:val="00F24EB8"/>
    <w:rsid w:val="00F25BD4"/>
    <w:rsid w:val="00F260D0"/>
    <w:rsid w:val="00F260F8"/>
    <w:rsid w:val="00F26157"/>
    <w:rsid w:val="00F266F7"/>
    <w:rsid w:val="00F26A6A"/>
    <w:rsid w:val="00F26B83"/>
    <w:rsid w:val="00F271CC"/>
    <w:rsid w:val="00F27986"/>
    <w:rsid w:val="00F27D6B"/>
    <w:rsid w:val="00F30247"/>
    <w:rsid w:val="00F30ADC"/>
    <w:rsid w:val="00F318DD"/>
    <w:rsid w:val="00F32841"/>
    <w:rsid w:val="00F32CE1"/>
    <w:rsid w:val="00F32EE6"/>
    <w:rsid w:val="00F3375A"/>
    <w:rsid w:val="00F35591"/>
    <w:rsid w:val="00F359C6"/>
    <w:rsid w:val="00F36598"/>
    <w:rsid w:val="00F37D68"/>
    <w:rsid w:val="00F401A5"/>
    <w:rsid w:val="00F407CE"/>
    <w:rsid w:val="00F40D38"/>
    <w:rsid w:val="00F4224A"/>
    <w:rsid w:val="00F43058"/>
    <w:rsid w:val="00F43A68"/>
    <w:rsid w:val="00F43DE5"/>
    <w:rsid w:val="00F44EB1"/>
    <w:rsid w:val="00F45419"/>
    <w:rsid w:val="00F45842"/>
    <w:rsid w:val="00F45B15"/>
    <w:rsid w:val="00F47072"/>
    <w:rsid w:val="00F471D4"/>
    <w:rsid w:val="00F4745A"/>
    <w:rsid w:val="00F47747"/>
    <w:rsid w:val="00F479E9"/>
    <w:rsid w:val="00F5004F"/>
    <w:rsid w:val="00F51670"/>
    <w:rsid w:val="00F51A65"/>
    <w:rsid w:val="00F52724"/>
    <w:rsid w:val="00F5315B"/>
    <w:rsid w:val="00F53360"/>
    <w:rsid w:val="00F537CD"/>
    <w:rsid w:val="00F53893"/>
    <w:rsid w:val="00F539F0"/>
    <w:rsid w:val="00F553C5"/>
    <w:rsid w:val="00F55419"/>
    <w:rsid w:val="00F55A79"/>
    <w:rsid w:val="00F55D59"/>
    <w:rsid w:val="00F56459"/>
    <w:rsid w:val="00F57596"/>
    <w:rsid w:val="00F577A3"/>
    <w:rsid w:val="00F577AD"/>
    <w:rsid w:val="00F57BAD"/>
    <w:rsid w:val="00F60743"/>
    <w:rsid w:val="00F608C3"/>
    <w:rsid w:val="00F60CE8"/>
    <w:rsid w:val="00F612D7"/>
    <w:rsid w:val="00F61B59"/>
    <w:rsid w:val="00F61CDD"/>
    <w:rsid w:val="00F62148"/>
    <w:rsid w:val="00F62DF4"/>
    <w:rsid w:val="00F637E9"/>
    <w:rsid w:val="00F63BAB"/>
    <w:rsid w:val="00F63E85"/>
    <w:rsid w:val="00F643AC"/>
    <w:rsid w:val="00F644EA"/>
    <w:rsid w:val="00F645BA"/>
    <w:rsid w:val="00F64905"/>
    <w:rsid w:val="00F64990"/>
    <w:rsid w:val="00F65B75"/>
    <w:rsid w:val="00F65EC7"/>
    <w:rsid w:val="00F66833"/>
    <w:rsid w:val="00F66890"/>
    <w:rsid w:val="00F66940"/>
    <w:rsid w:val="00F66B72"/>
    <w:rsid w:val="00F66E49"/>
    <w:rsid w:val="00F671D9"/>
    <w:rsid w:val="00F6749D"/>
    <w:rsid w:val="00F674E4"/>
    <w:rsid w:val="00F7051D"/>
    <w:rsid w:val="00F70679"/>
    <w:rsid w:val="00F72E30"/>
    <w:rsid w:val="00F72F09"/>
    <w:rsid w:val="00F73E4B"/>
    <w:rsid w:val="00F7435A"/>
    <w:rsid w:val="00F74F61"/>
    <w:rsid w:val="00F75363"/>
    <w:rsid w:val="00F753DA"/>
    <w:rsid w:val="00F75907"/>
    <w:rsid w:val="00F75E2A"/>
    <w:rsid w:val="00F76313"/>
    <w:rsid w:val="00F77018"/>
    <w:rsid w:val="00F772E2"/>
    <w:rsid w:val="00F77EB2"/>
    <w:rsid w:val="00F77F81"/>
    <w:rsid w:val="00F806E7"/>
    <w:rsid w:val="00F81193"/>
    <w:rsid w:val="00F81366"/>
    <w:rsid w:val="00F813E7"/>
    <w:rsid w:val="00F8146A"/>
    <w:rsid w:val="00F81504"/>
    <w:rsid w:val="00F8195A"/>
    <w:rsid w:val="00F81A04"/>
    <w:rsid w:val="00F81A91"/>
    <w:rsid w:val="00F81B2E"/>
    <w:rsid w:val="00F83081"/>
    <w:rsid w:val="00F83BF3"/>
    <w:rsid w:val="00F83C94"/>
    <w:rsid w:val="00F843B0"/>
    <w:rsid w:val="00F848F7"/>
    <w:rsid w:val="00F85ACB"/>
    <w:rsid w:val="00F8617E"/>
    <w:rsid w:val="00F86380"/>
    <w:rsid w:val="00F86A9C"/>
    <w:rsid w:val="00F86BEA"/>
    <w:rsid w:val="00F86D70"/>
    <w:rsid w:val="00F87633"/>
    <w:rsid w:val="00F87C29"/>
    <w:rsid w:val="00F9094C"/>
    <w:rsid w:val="00F90B2B"/>
    <w:rsid w:val="00F90B39"/>
    <w:rsid w:val="00F91051"/>
    <w:rsid w:val="00F915E3"/>
    <w:rsid w:val="00F91E29"/>
    <w:rsid w:val="00F92B08"/>
    <w:rsid w:val="00F92C51"/>
    <w:rsid w:val="00F9311D"/>
    <w:rsid w:val="00F9315B"/>
    <w:rsid w:val="00F93234"/>
    <w:rsid w:val="00F9367D"/>
    <w:rsid w:val="00F936B7"/>
    <w:rsid w:val="00F936EB"/>
    <w:rsid w:val="00F937FD"/>
    <w:rsid w:val="00F93A17"/>
    <w:rsid w:val="00F93C71"/>
    <w:rsid w:val="00F94536"/>
    <w:rsid w:val="00F94BC6"/>
    <w:rsid w:val="00F94E22"/>
    <w:rsid w:val="00F952CE"/>
    <w:rsid w:val="00F95FB2"/>
    <w:rsid w:val="00F96166"/>
    <w:rsid w:val="00F96355"/>
    <w:rsid w:val="00F964ED"/>
    <w:rsid w:val="00F96AE6"/>
    <w:rsid w:val="00F96B69"/>
    <w:rsid w:val="00F96C50"/>
    <w:rsid w:val="00F97086"/>
    <w:rsid w:val="00F9780E"/>
    <w:rsid w:val="00F97EF0"/>
    <w:rsid w:val="00FA03BF"/>
    <w:rsid w:val="00FA07DE"/>
    <w:rsid w:val="00FA11AC"/>
    <w:rsid w:val="00FA15F1"/>
    <w:rsid w:val="00FA25E3"/>
    <w:rsid w:val="00FA2DC6"/>
    <w:rsid w:val="00FA3F2A"/>
    <w:rsid w:val="00FA42B7"/>
    <w:rsid w:val="00FA4B34"/>
    <w:rsid w:val="00FA5B49"/>
    <w:rsid w:val="00FA6ABE"/>
    <w:rsid w:val="00FA6B18"/>
    <w:rsid w:val="00FA7C0C"/>
    <w:rsid w:val="00FB1E34"/>
    <w:rsid w:val="00FB219C"/>
    <w:rsid w:val="00FB2587"/>
    <w:rsid w:val="00FB271F"/>
    <w:rsid w:val="00FB2969"/>
    <w:rsid w:val="00FB2BDB"/>
    <w:rsid w:val="00FB3468"/>
    <w:rsid w:val="00FB3581"/>
    <w:rsid w:val="00FB3D1A"/>
    <w:rsid w:val="00FB3F3A"/>
    <w:rsid w:val="00FB4028"/>
    <w:rsid w:val="00FB47D4"/>
    <w:rsid w:val="00FB52C0"/>
    <w:rsid w:val="00FB52F6"/>
    <w:rsid w:val="00FB5827"/>
    <w:rsid w:val="00FB5AEB"/>
    <w:rsid w:val="00FB60B4"/>
    <w:rsid w:val="00FB63F5"/>
    <w:rsid w:val="00FB6965"/>
    <w:rsid w:val="00FB6EE2"/>
    <w:rsid w:val="00FB7133"/>
    <w:rsid w:val="00FB749E"/>
    <w:rsid w:val="00FB7EA8"/>
    <w:rsid w:val="00FB7FD7"/>
    <w:rsid w:val="00FC00AA"/>
    <w:rsid w:val="00FC00BD"/>
    <w:rsid w:val="00FC06F5"/>
    <w:rsid w:val="00FC0F69"/>
    <w:rsid w:val="00FC100A"/>
    <w:rsid w:val="00FC127F"/>
    <w:rsid w:val="00FC20C6"/>
    <w:rsid w:val="00FC210B"/>
    <w:rsid w:val="00FC298E"/>
    <w:rsid w:val="00FC3F95"/>
    <w:rsid w:val="00FC431E"/>
    <w:rsid w:val="00FC47F9"/>
    <w:rsid w:val="00FC4B5E"/>
    <w:rsid w:val="00FC5276"/>
    <w:rsid w:val="00FC57CA"/>
    <w:rsid w:val="00FC5D8E"/>
    <w:rsid w:val="00FC5EE7"/>
    <w:rsid w:val="00FC61F4"/>
    <w:rsid w:val="00FC6348"/>
    <w:rsid w:val="00FC698D"/>
    <w:rsid w:val="00FC7105"/>
    <w:rsid w:val="00FC7531"/>
    <w:rsid w:val="00FC758C"/>
    <w:rsid w:val="00FC7E5D"/>
    <w:rsid w:val="00FD0339"/>
    <w:rsid w:val="00FD0C86"/>
    <w:rsid w:val="00FD0E45"/>
    <w:rsid w:val="00FD1326"/>
    <w:rsid w:val="00FD15A8"/>
    <w:rsid w:val="00FD1B4C"/>
    <w:rsid w:val="00FD1F9B"/>
    <w:rsid w:val="00FD2D42"/>
    <w:rsid w:val="00FD3769"/>
    <w:rsid w:val="00FD390E"/>
    <w:rsid w:val="00FD3FC0"/>
    <w:rsid w:val="00FD48DF"/>
    <w:rsid w:val="00FD54FA"/>
    <w:rsid w:val="00FD58A1"/>
    <w:rsid w:val="00FD6347"/>
    <w:rsid w:val="00FD6AAC"/>
    <w:rsid w:val="00FD7C23"/>
    <w:rsid w:val="00FE0803"/>
    <w:rsid w:val="00FE0934"/>
    <w:rsid w:val="00FE0DD4"/>
    <w:rsid w:val="00FE10A6"/>
    <w:rsid w:val="00FE1297"/>
    <w:rsid w:val="00FE1495"/>
    <w:rsid w:val="00FE1B61"/>
    <w:rsid w:val="00FE1F1D"/>
    <w:rsid w:val="00FE229B"/>
    <w:rsid w:val="00FE2733"/>
    <w:rsid w:val="00FE30F5"/>
    <w:rsid w:val="00FE369D"/>
    <w:rsid w:val="00FE3A97"/>
    <w:rsid w:val="00FE3B39"/>
    <w:rsid w:val="00FE3CEE"/>
    <w:rsid w:val="00FE3E2F"/>
    <w:rsid w:val="00FE4C94"/>
    <w:rsid w:val="00FE50AC"/>
    <w:rsid w:val="00FE6519"/>
    <w:rsid w:val="00FE69DE"/>
    <w:rsid w:val="00FE7DBC"/>
    <w:rsid w:val="00FF0E33"/>
    <w:rsid w:val="00FF10C1"/>
    <w:rsid w:val="00FF17BC"/>
    <w:rsid w:val="00FF19B4"/>
    <w:rsid w:val="00FF23FA"/>
    <w:rsid w:val="00FF397E"/>
    <w:rsid w:val="00FF3E10"/>
    <w:rsid w:val="00FF5009"/>
    <w:rsid w:val="00FF585B"/>
    <w:rsid w:val="00FF5FA3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C323FA-002F-4679-8EBE-E269E8FB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4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31E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31E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1EC"/>
  </w:style>
  <w:style w:type="paragraph" w:styleId="Footer">
    <w:name w:val="footer"/>
    <w:basedOn w:val="Normal"/>
    <w:link w:val="FooterChar"/>
    <w:uiPriority w:val="99"/>
    <w:unhideWhenUsed/>
    <w:rsid w:val="00A831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1EC"/>
  </w:style>
  <w:style w:type="paragraph" w:styleId="BodyText">
    <w:name w:val="Body Text"/>
    <w:basedOn w:val="Normal"/>
    <w:link w:val="BodyTextChar"/>
    <w:uiPriority w:val="1"/>
    <w:qFormat/>
    <w:rsid w:val="00A831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A831EC"/>
    <w:rPr>
      <w:rFonts w:ascii="Calibri" w:eastAsia="Calibri" w:hAnsi="Calibri" w:cs="Calibri"/>
      <w:b/>
      <w:bCs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16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245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8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5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140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750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6712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14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102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60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15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450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066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344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8216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27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931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781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3012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3376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049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15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2841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5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7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65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79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15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021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8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80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08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64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026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077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6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46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9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575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5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357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71220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4874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7638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17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054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60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m.maryland.gov/ccu/Documents/Referral-file-layout.xls" TargetMode="External"/><Relationship Id="rId13" Type="http://schemas.openxmlformats.org/officeDocument/2006/relationships/image" Target="media/image2.gif"/><Relationship Id="rId18" Type="http://schemas.openxmlformats.org/officeDocument/2006/relationships/footer" Target="footer1.xml"/><Relationship Id="rId26" Type="http://schemas.openxmlformats.org/officeDocument/2006/relationships/customXml" Target="../customXml/item3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dbm.maryland.gov/ccu/Pages/CCUAgencies.aspx" TargetMode="External"/><Relationship Id="rId12" Type="http://schemas.openxmlformats.org/officeDocument/2006/relationships/hyperlink" Target="https://dbm.maryland.gov/ccu/Documents/New-Creditor-Form.pdf" TargetMode="External"/><Relationship Id="rId17" Type="http://schemas.openxmlformats.org/officeDocument/2006/relationships/header" Target="header2.xml"/><Relationship Id="rId25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cu.information@maryland.gov" TargetMode="External"/><Relationship Id="rId24" Type="http://schemas.openxmlformats.org/officeDocument/2006/relationships/customXml" Target="../customXml/item1.xml"/><Relationship Id="rId5" Type="http://schemas.openxmlformats.org/officeDocument/2006/relationships/footnotes" Target="footnotes.xml"/><Relationship Id="rId15" Type="http://schemas.openxmlformats.org/officeDocument/2006/relationships/hyperlink" Target="https://app.ccu.md.gov/logi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bm.maryland.gov/ccu/Documents/Data-Dictionary.xls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ccuportal.md.gov/TitaniumPortal/portal/creditor/login?execution=e1s1&amp;PORTAL_CSRFTOKEN=Z8KY-9UQI-K0MM-TRNC-IG34-AF6W-46RU-CQP7" TargetMode="External"/><Relationship Id="rId22" Type="http://schemas.openxmlformats.org/officeDocument/2006/relationships/fontTable" Target="fontTable.xml"/><Relationship Id="rId27" Type="http://schemas.openxmlformats.org/officeDocument/2006/relationships/customXml" Target="../customXml/item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C51B964D87DC4F99D5B4B6302DCEE1" ma:contentTypeVersion="14" ma:contentTypeDescription="Create a new document." ma:contentTypeScope="" ma:versionID="4e7a663794bb9caad657b3a194f5f6f3">
  <xsd:schema xmlns:xsd="http://www.w3.org/2001/XMLSchema" xmlns:xs="http://www.w3.org/2001/XMLSchema" xmlns:p="http://schemas.microsoft.com/office/2006/metadata/properties" xmlns:ns1="http://schemas.microsoft.com/sharepoint/v3" xmlns:ns2="1dc5e53a-c1e0-4483-b47b-900e6e4e187a" targetNamespace="http://schemas.microsoft.com/office/2006/metadata/properties" ma:root="true" ma:fieldsID="b312af64f8857040d653acd1f585ee08" ns1:_="" ns2:_="">
    <xsd:import namespace="http://schemas.microsoft.com/sharepoint/v3"/>
    <xsd:import namespace="1dc5e53a-c1e0-4483-b47b-900e6e4e187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5e53a-c1e0-4483-b47b-900e6e4e187a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DFA844-53BB-4905-85D5-95ADCD4CDE03}"/>
</file>

<file path=customXml/itemProps2.xml><?xml version="1.0" encoding="utf-8"?>
<ds:datastoreItem xmlns:ds="http://schemas.openxmlformats.org/officeDocument/2006/customXml" ds:itemID="{2FD56269-B47B-44DD-B2D3-00D99F1842FB}"/>
</file>

<file path=customXml/itemProps3.xml><?xml version="1.0" encoding="utf-8"?>
<ds:datastoreItem xmlns:ds="http://schemas.openxmlformats.org/officeDocument/2006/customXml" ds:itemID="{E16862EE-6D6F-4CC0-B5E9-E065B98BF9C7}"/>
</file>

<file path=customXml/itemProps4.xml><?xml version="1.0" encoding="utf-8"?>
<ds:datastoreItem xmlns:ds="http://schemas.openxmlformats.org/officeDocument/2006/customXml" ds:itemID="{A0278C6A-ED46-4954-8046-39D0940FE7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</Words>
  <Characters>1269</Characters>
  <Application>Microsoft Office Word</Application>
  <DocSecurity>0</DocSecurity>
  <Lines>22</Lines>
  <Paragraphs>6</Paragraphs>
  <ScaleCrop>false</ScaleCrop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Perkey</dc:creator>
  <cp:lastModifiedBy>Christine M. Perkey, RN, CMPE</cp:lastModifiedBy>
  <cp:revision>2</cp:revision>
  <dcterms:created xsi:type="dcterms:W3CDTF">2018-02-14T14:25:00Z</dcterms:created>
  <dcterms:modified xsi:type="dcterms:W3CDTF">2020-08-17T19:28:00Z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0x0101008AC51B964D87DC4F99D5B4B6302DCEE1</vt:lpwstr>
  </property>
</Properties>
</file>