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B0" w:rsidRPr="004133B0" w:rsidRDefault="004133B0" w:rsidP="004133B0">
      <w:pPr>
        <w:shd w:val="clear" w:color="auto" w:fill="FFFFFF"/>
        <w:spacing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981E32"/>
          <w:sz w:val="28"/>
          <w:szCs w:val="21"/>
        </w:rPr>
      </w:pPr>
      <w:r w:rsidRPr="004133B0">
        <w:rPr>
          <w:rFonts w:ascii="Arial" w:eastAsia="Times New Roman" w:hAnsi="Arial" w:cs="Arial"/>
          <w:b/>
          <w:bCs/>
          <w:color w:val="981E32"/>
          <w:sz w:val="28"/>
          <w:szCs w:val="21"/>
        </w:rPr>
        <w:t>Adjustment Reason Codes Resource</w:t>
      </w:r>
      <w:r>
        <w:rPr>
          <w:rFonts w:ascii="Arial" w:eastAsia="Times New Roman" w:hAnsi="Arial" w:cs="Arial"/>
          <w:b/>
          <w:bCs/>
          <w:color w:val="981E32"/>
          <w:sz w:val="28"/>
          <w:szCs w:val="21"/>
        </w:rPr>
        <w:t>s</w:t>
      </w:r>
      <w:bookmarkStart w:id="0" w:name="_GoBack"/>
      <w:bookmarkEnd w:id="0"/>
    </w:p>
    <w:p w:rsidR="004133B0" w:rsidRPr="004133B0" w:rsidRDefault="004133B0" w:rsidP="004133B0">
      <w:pPr>
        <w:shd w:val="clear" w:color="auto" w:fill="FFFFFF"/>
        <w:spacing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981E32"/>
          <w:sz w:val="24"/>
          <w:szCs w:val="21"/>
        </w:rPr>
      </w:pPr>
    </w:p>
    <w:p w:rsidR="0052525F" w:rsidRDefault="004133B0" w:rsidP="0052525F">
      <w:pPr>
        <w:shd w:val="clear" w:color="auto" w:fill="FFFFFF"/>
        <w:spacing w:after="90" w:line="240" w:lineRule="auto"/>
        <w:outlineLvl w:val="2"/>
        <w:rPr>
          <w:rFonts w:ascii="Arial" w:eastAsia="Times New Roman" w:hAnsi="Arial" w:cs="Arial"/>
          <w:b/>
          <w:bCs/>
          <w:color w:val="981E32"/>
          <w:sz w:val="21"/>
          <w:szCs w:val="21"/>
        </w:rPr>
      </w:pPr>
      <w:hyperlink r:id="rId7" w:history="1">
        <w:r w:rsidR="0052525F" w:rsidRPr="004133B0">
          <w:rPr>
            <w:rStyle w:val="Hyperlink"/>
            <w:rFonts w:ascii="Arial" w:eastAsia="Times New Roman" w:hAnsi="Arial" w:cs="Arial"/>
            <w:b/>
            <w:bCs/>
            <w:sz w:val="21"/>
            <w:szCs w:val="21"/>
          </w:rPr>
          <w:t>http://www.wpc-edi.com/reference/codelists/healthcare/claim-adjustment-reason-codes/Claim</w:t>
        </w:r>
      </w:hyperlink>
      <w:r w:rsidR="0052525F" w:rsidRPr="0052525F">
        <w:rPr>
          <w:rFonts w:ascii="Arial" w:eastAsia="Times New Roman" w:hAnsi="Arial" w:cs="Arial"/>
          <w:b/>
          <w:bCs/>
          <w:color w:val="981E32"/>
          <w:sz w:val="21"/>
          <w:szCs w:val="21"/>
        </w:rPr>
        <w:t xml:space="preserve"> </w:t>
      </w:r>
    </w:p>
    <w:p w:rsidR="004133B0" w:rsidRDefault="004133B0" w:rsidP="0052525F">
      <w:pPr>
        <w:shd w:val="clear" w:color="auto" w:fill="FFFFFF"/>
        <w:spacing w:after="90" w:line="240" w:lineRule="auto"/>
        <w:outlineLvl w:val="2"/>
        <w:rPr>
          <w:rFonts w:ascii="Arial" w:eastAsia="Times New Roman" w:hAnsi="Arial" w:cs="Arial"/>
          <w:b/>
          <w:bCs/>
          <w:color w:val="981E32"/>
          <w:sz w:val="21"/>
          <w:szCs w:val="21"/>
        </w:rPr>
      </w:pPr>
    </w:p>
    <w:p w:rsidR="0052525F" w:rsidRDefault="0052525F" w:rsidP="0052525F">
      <w:pPr>
        <w:shd w:val="clear" w:color="auto" w:fill="FFFFFF"/>
        <w:spacing w:after="90" w:line="240" w:lineRule="auto"/>
        <w:outlineLvl w:val="2"/>
        <w:rPr>
          <w:rFonts w:ascii="Arial" w:eastAsia="Times New Roman" w:hAnsi="Arial" w:cs="Arial"/>
          <w:color w:val="4D4F53"/>
          <w:sz w:val="17"/>
          <w:szCs w:val="17"/>
        </w:rPr>
      </w:pPr>
      <w:r w:rsidRPr="0052525F">
        <w:rPr>
          <w:rFonts w:ascii="Arial" w:eastAsia="Times New Roman" w:hAnsi="Arial" w:cs="Arial"/>
          <w:b/>
          <w:bCs/>
          <w:color w:val="981E32"/>
          <w:sz w:val="21"/>
          <w:szCs w:val="21"/>
        </w:rPr>
        <w:t>Adjustment Reason Codes • ASC X12 External Code Source 139 </w:t>
      </w:r>
      <w:r w:rsidRPr="0052525F">
        <w:rPr>
          <w:rFonts w:ascii="Arial" w:eastAsia="Times New Roman" w:hAnsi="Arial" w:cs="Arial"/>
          <w:color w:val="4D4F53"/>
          <w:sz w:val="17"/>
          <w:szCs w:val="17"/>
        </w:rPr>
        <w:t>LAST UPDATED 3/7/2017</w:t>
      </w:r>
    </w:p>
    <w:p w:rsidR="0052525F" w:rsidRPr="0052525F" w:rsidRDefault="0052525F" w:rsidP="0052525F">
      <w:pPr>
        <w:shd w:val="clear" w:color="auto" w:fill="FFFFFF"/>
        <w:spacing w:after="90" w:line="240" w:lineRule="auto"/>
        <w:outlineLvl w:val="2"/>
        <w:rPr>
          <w:rFonts w:ascii="Arial" w:eastAsia="Times New Roman" w:hAnsi="Arial" w:cs="Arial"/>
          <w:b/>
          <w:bCs/>
          <w:color w:val="981E32"/>
          <w:sz w:val="21"/>
          <w:szCs w:val="21"/>
        </w:rPr>
      </w:pPr>
    </w:p>
    <w:p w:rsidR="0052525F" w:rsidRPr="0052525F" w:rsidRDefault="0052525F" w:rsidP="0052525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4D4F53"/>
          <w:sz w:val="18"/>
          <w:szCs w:val="18"/>
        </w:rPr>
      </w:pPr>
      <w:r w:rsidRPr="0052525F">
        <w:rPr>
          <w:rFonts w:ascii="Arial" w:eastAsia="Times New Roman" w:hAnsi="Arial" w:cs="Arial"/>
          <w:color w:val="4D4F53"/>
          <w:sz w:val="18"/>
          <w:szCs w:val="18"/>
        </w:rPr>
        <w:t>Claim adjustment reason codes communicate an adjustment, meaning that they must communicate why a claim or service line was paid differently than it was billed. If there is no adjustment to a claim/line, then there is no adjustment reason code.</w:t>
      </w:r>
    </w:p>
    <w:p w:rsidR="0052525F" w:rsidRDefault="0052525F">
      <w:pPr>
        <w:rPr>
          <w:noProof/>
        </w:rPr>
      </w:pPr>
    </w:p>
    <w:p w:rsidR="0052525F" w:rsidRDefault="0052525F" w:rsidP="004133B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5BD8E42" wp14:editId="6BDED65C">
            <wp:extent cx="5506872" cy="56002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58906" t="10979" r="7220"/>
                    <a:stretch/>
                  </pic:blipFill>
                  <pic:spPr bwMode="auto">
                    <a:xfrm>
                      <a:off x="0" y="0"/>
                      <a:ext cx="5515531" cy="5609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3DAD" w:rsidRDefault="00203DAD"/>
    <w:sectPr w:rsidR="00203DAD" w:rsidSect="004133B0">
      <w:headerReference w:type="default" r:id="rId9"/>
      <w:footerReference w:type="default" r:id="rId10"/>
      <w:pgSz w:w="12240" w:h="15840"/>
      <w:pgMar w:top="13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55A" w:rsidRDefault="0097655A" w:rsidP="004133B0">
      <w:pPr>
        <w:spacing w:after="0" w:line="240" w:lineRule="auto"/>
      </w:pPr>
      <w:r>
        <w:separator/>
      </w:r>
    </w:p>
  </w:endnote>
  <w:endnote w:type="continuationSeparator" w:id="0">
    <w:p w:rsidR="0097655A" w:rsidRDefault="0097655A" w:rsidP="0041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3B0" w:rsidRDefault="004133B0" w:rsidP="00E54CEB">
    <w:pPr>
      <w:pStyle w:val="Footer"/>
      <w:tabs>
        <w:tab w:val="clear" w:pos="4680"/>
        <w:tab w:val="clear" w:pos="9360"/>
        <w:tab w:val="left" w:pos="1590"/>
      </w:tabs>
      <w:jc w:val="center"/>
    </w:pPr>
    <w:r>
      <w:rPr>
        <w:i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02056D2" wp14:editId="43AF7920">
              <wp:simplePos x="0" y="0"/>
              <wp:positionH relativeFrom="column">
                <wp:posOffset>-149225</wp:posOffset>
              </wp:positionH>
              <wp:positionV relativeFrom="paragraph">
                <wp:posOffset>-251451</wp:posOffset>
              </wp:positionV>
              <wp:extent cx="6400800" cy="0"/>
              <wp:effectExtent l="0" t="0" r="19050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E7B9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1.75pt;margin-top:-19.8pt;width:7in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TmIQIAADwEAAAOAAAAZHJzL2Uyb0RvYy54bWysU8uO2zAMvBfoPwi+J7ZT52XEWWztpJdt&#10;G2C3H6BIsi3UFgVJGyco+u+llAey7aUoepEpkxwOOdTq4dh35CCMlaCKKB0nERGKAZeqKaJvL9vR&#10;IiLWUcVpB0oU0UnY6GH9/t1q0LmYQAsdF4YgiLL5oIuodU7ncWxZK3pqx6CFQmcNpqcOr6aJuaED&#10;ovddPEmSWTyA4doAE9bi3+rsjNYBv64Fc1/r2gpHuiJCbi6cJpx7f8brFc0bQ3Ur2YUG/QcWPZUK&#10;i96gKuooeTXyD6heMgMWajdm0MdQ15KJ0AN2kya/dfPcUi1CLzgcq29jsv8Pln057AyRHLWLiKI9&#10;SvT46iBUJpkfz6BtjlGl2hnfIDuqZ/0E7LslCsqWqkaE4JeTxtzUZ8RvUvzFaiyyHz4DxxiK+GFW&#10;x9r0HhKnQI5BktNNEnF0hOHPWZYkiwSVY1dfTPNrojbWfRLQE28UkXWGyqZ1JSiFwoNJQxl6eLLO&#10;06L5NcFXVbCVXRf07xQZkPt0MZ+GDAud5N7r46xp9mVnyIHiCm3mH5fZPDSJnvswA6+KB7RWUL65&#10;2I7K7mxj9U55POwM+Vys8478WCbLzWKzyEbZZLYZZUlVjR63ZTaabdP5tPpQlWWV/vTU0ixvJedC&#10;eXbXfU2zv9uHy8s5b9ptY29ziN+ih4Eh2es3kA7SejXPe7EHftqZq+S4oiH48pz8G7i/o33/6Ne/&#10;AAAA//8DAFBLAwQUAAYACAAAACEAdo/xGOEAAAALAQAADwAAAGRycy9kb3ducmV2LnhtbEyPW0vD&#10;QBCF3wX/wzKCb+3GXkIbsykaLHihoFXQx212TILZ2ZDdtMm/dwRB32bOOZz5Jt0MthFH7HztSMHV&#10;NAKBVDhTU6ng7XU7WYHwQZPRjSNUMKKHTXZ+lurEuBO94HEfSsEl5BOtoAqhTaT0RYVW+6lrkdj7&#10;dJ3VgdeulKbTJy63jZxFUSytrokvVLrFvMLia99bBR/vz/FuXNa399vFo7/rd2P+9JArdXkx3FyD&#10;CDiEvzD84DM6ZMx0cD0ZLxoFk9l8yVEe5usYBCfWqwUrh19FZqn8/0P2DQAA//8DAFBLAQItABQA&#10;BgAIAAAAIQC2gziS/gAAAOEBAAATAAAAAAAAAAAAAAAAAAAAAABbQ29udGVudF9UeXBlc10ueG1s&#10;UEsBAi0AFAAGAAgAAAAhADj9If/WAAAAlAEAAAsAAAAAAAAAAAAAAAAALwEAAF9yZWxzLy5yZWxz&#10;UEsBAi0AFAAGAAgAAAAhACQF1OYhAgAAPAQAAA4AAAAAAAAAAAAAAAAALgIAAGRycy9lMm9Eb2Mu&#10;eG1sUEsBAi0AFAAGAAgAAAAhAHaP8RjhAAAACwEAAA8AAAAAAAAAAAAAAAAAewQAAGRycy9kb3du&#10;cmV2LnhtbFBLBQYAAAAABAAEAPMAAACJBQAAAAA=&#10;" strokecolor="#e7b947" strokeweight="1.25pt"/>
          </w:pict>
        </mc:Fallback>
      </mc:AlternateContent>
    </w:r>
    <w:r w:rsidRPr="00E54CEB">
      <w:rPr>
        <w:rFonts w:ascii="Calibri" w:eastAsia="Calibri" w:hAnsi="Calibri" w:cs="Times New Roman"/>
        <w:i/>
        <w:sz w:val="16"/>
        <w:szCs w:val="16"/>
      </w:rPr>
      <w:t>RS &amp; F Healthcare Advisors</w:t>
    </w:r>
    <w:r w:rsidRPr="00E54CEB">
      <w:rPr>
        <w:rFonts w:ascii="Calibri" w:eastAsia="Calibri" w:hAnsi="Calibri" w:cs="Times New Roman"/>
        <w:i/>
        <w:sz w:val="16"/>
        <w:szCs w:val="16"/>
      </w:rPr>
      <w:sym w:font="Wingdings" w:char="F09F"/>
    </w:r>
    <w:r w:rsidRPr="00E54CEB">
      <w:rPr>
        <w:rFonts w:ascii="Calibri" w:eastAsia="Calibri" w:hAnsi="Calibri" w:cs="Times New Roman"/>
        <w:i/>
        <w:sz w:val="16"/>
        <w:szCs w:val="16"/>
      </w:rPr>
      <w:t xml:space="preserve"> </w:t>
    </w:r>
    <w:r w:rsidRPr="00E54CEB">
      <w:rPr>
        <w:rFonts w:ascii="Calibri" w:eastAsia="Calibri" w:hAnsi="Calibri" w:cs="Times New Roman"/>
        <w:i/>
        <w:smallCaps/>
        <w:sz w:val="16"/>
        <w:szCs w:val="16"/>
      </w:rPr>
      <w:t xml:space="preserve">130 Admiral Cochrane Drive </w:t>
    </w:r>
    <w:r w:rsidRPr="00E54CEB">
      <w:rPr>
        <w:rFonts w:ascii="Calibri" w:eastAsia="Calibri" w:hAnsi="Calibri" w:cs="Times New Roman"/>
        <w:i/>
        <w:sz w:val="16"/>
        <w:szCs w:val="16"/>
      </w:rPr>
      <w:sym w:font="Wingdings" w:char="F09F"/>
    </w:r>
    <w:r w:rsidRPr="00E54CEB">
      <w:rPr>
        <w:rFonts w:ascii="Calibri" w:eastAsia="Calibri" w:hAnsi="Calibri" w:cs="Times New Roman"/>
        <w:i/>
        <w:smallCaps/>
        <w:sz w:val="16"/>
        <w:szCs w:val="16"/>
      </w:rPr>
      <w:t xml:space="preserve"> Suite 102 </w:t>
    </w:r>
    <w:r w:rsidRPr="00E54CEB">
      <w:rPr>
        <w:rFonts w:ascii="Calibri" w:eastAsia="Calibri" w:hAnsi="Calibri" w:cs="Times New Roman"/>
        <w:i/>
        <w:sz w:val="16"/>
        <w:szCs w:val="16"/>
      </w:rPr>
      <w:sym w:font="Wingdings" w:char="F09F"/>
    </w:r>
    <w:r w:rsidRPr="00E54CEB">
      <w:rPr>
        <w:rFonts w:ascii="Calibri" w:eastAsia="Calibri" w:hAnsi="Calibri" w:cs="Times New Roman"/>
        <w:i/>
        <w:smallCaps/>
        <w:sz w:val="16"/>
        <w:szCs w:val="16"/>
      </w:rPr>
      <w:t xml:space="preserve"> Annapolis, Maryland 21401 </w:t>
    </w:r>
    <w:r w:rsidRPr="00E54CEB">
      <w:rPr>
        <w:rFonts w:ascii="Calibri" w:eastAsia="Calibri" w:hAnsi="Calibri" w:cs="Times New Roman"/>
        <w:i/>
        <w:sz w:val="16"/>
        <w:szCs w:val="16"/>
      </w:rPr>
      <w:sym w:font="Wingdings" w:char="F09F"/>
    </w:r>
    <w:r w:rsidRPr="00E54CEB">
      <w:rPr>
        <w:rFonts w:ascii="Calibri" w:eastAsia="Calibri" w:hAnsi="Calibri" w:cs="Times New Roman"/>
        <w:i/>
        <w:sz w:val="16"/>
        <w:szCs w:val="16"/>
      </w:rPr>
      <w:t xml:space="preserve"> PHONE 410.897.9888 </w:t>
    </w:r>
    <w:r w:rsidRPr="00E54CEB">
      <w:rPr>
        <w:rFonts w:ascii="Calibri" w:eastAsia="Calibri" w:hAnsi="Calibri" w:cs="Times New Roman"/>
        <w:i/>
        <w:sz w:val="16"/>
        <w:szCs w:val="16"/>
      </w:rPr>
      <w:sym w:font="Wingdings" w:char="F09F"/>
    </w:r>
    <w:r w:rsidRPr="00E54CEB">
      <w:rPr>
        <w:rFonts w:ascii="Calibri" w:eastAsia="Calibri" w:hAnsi="Calibri" w:cs="Times New Roman"/>
        <w:i/>
        <w:sz w:val="16"/>
        <w:szCs w:val="16"/>
      </w:rPr>
      <w:t xml:space="preserve"> </w:t>
    </w:r>
    <w:r w:rsidRPr="00E54CEB">
      <w:rPr>
        <w:rFonts w:ascii="Calibri" w:eastAsia="Calibri" w:hAnsi="Calibri" w:cs="Times New Roman"/>
        <w:i/>
        <w:smallCaps/>
        <w:sz w:val="16"/>
        <w:szCs w:val="16"/>
      </w:rPr>
      <w:t>Fax</w:t>
    </w:r>
    <w:r w:rsidRPr="00E54CEB">
      <w:rPr>
        <w:rFonts w:ascii="Calibri" w:eastAsia="Calibri" w:hAnsi="Calibri" w:cs="Times New Roman"/>
        <w:i/>
        <w:sz w:val="16"/>
        <w:szCs w:val="16"/>
      </w:rPr>
      <w:t xml:space="preserve"> 410.897.9889</w:t>
    </w:r>
  </w:p>
  <w:p w:rsidR="004133B0" w:rsidRDefault="004133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55A" w:rsidRDefault="0097655A" w:rsidP="004133B0">
      <w:pPr>
        <w:spacing w:after="0" w:line="240" w:lineRule="auto"/>
      </w:pPr>
      <w:r>
        <w:separator/>
      </w:r>
    </w:p>
  </w:footnote>
  <w:footnote w:type="continuationSeparator" w:id="0">
    <w:p w:rsidR="0097655A" w:rsidRDefault="0097655A" w:rsidP="00413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3B0" w:rsidRDefault="004133B0">
    <w:pPr>
      <w:pStyle w:val="Header"/>
    </w:pPr>
    <w:r w:rsidRPr="00CB151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BE9295" wp14:editId="080A629B">
              <wp:simplePos x="0" y="0"/>
              <wp:positionH relativeFrom="column">
                <wp:posOffset>5438633</wp:posOffset>
              </wp:positionH>
              <wp:positionV relativeFrom="paragraph">
                <wp:posOffset>-54591</wp:posOffset>
              </wp:positionV>
              <wp:extent cx="1098645" cy="298450"/>
              <wp:effectExtent l="0" t="0" r="6350" b="6350"/>
              <wp:wrapNone/>
              <wp:docPr id="13" name="Rectangle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8645" cy="298450"/>
                      </a:xfrm>
                      <a:prstGeom prst="rect">
                        <a:avLst/>
                      </a:prstGeom>
                      <a:solidFill>
                        <a:srgbClr val="A4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3B0" w:rsidRPr="0085300E" w:rsidRDefault="004133B0" w:rsidP="00CB151C">
                          <w:pPr>
                            <w:pStyle w:val="Header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85300E">
                            <w:rPr>
                              <w:b/>
                              <w:sz w:val="28"/>
                              <w:szCs w:val="28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98" o:spid="_x0000_s1026" style="position:absolute;margin-left:428.25pt;margin-top:-4.3pt;width:86.5pt;height:2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GcpiAIAAAwFAAAOAAAAZHJzL2Uyb0RvYy54bWysVNuO2yAQfa/Uf0C8Z22nJGtb66z20lSV&#10;tu2q234AARyjYqBA4myr/nsHnGSzbR+qqn7ADAzDOTNnuLjc9QpthfPS6AYXZzlGQjPDpV43+POn&#10;5aTEyAeqOVVGiwY/Co8vFy9fXAy2FlPTGcWFQxBE+3qwDe5CsHWWedaJnvozY4WGzda4ngYw3Trj&#10;jg4QvVfZNM/n2WAct84w4T2s3o6beJHit61g4UPbehGQajBgC2l0aVzFMVtc0HrtqO0k28Og/4Ci&#10;p1LDpcdQtzRQtHHyt1C9ZM5404YzZvrMtK1kInEANkX+C5uHjlqRuEByvD2myf+/sOz99t4hyaF2&#10;rzDStIcafYSsUb1WAhVVGTM0WF+D44O9d5Gjt3eGffFIm5sO/MSVc2boBOWAq4j+2bMD0fBwFK2G&#10;d4ZDfLoJJiVr17o+BoQ0oF2qyeOxJmIXEIPFIq/KOZlhxGBvWpVkloqW0fpw2jof3gjTozhpsAP0&#10;KTrd3vkQ0dD64JLQGyX5UiqVDLde3SiHthT0cUVy+BIBIHnqpnR01iYeGyOOKwAS7oh7EW6q9/eq&#10;mJL8elpNlvPyfEKWZDapzvNykhfVdTXPSUVulz8iwILUneRc6DupxUF7Bfm72u67YFRNUh8aID8z&#10;oJDIP4PvT1ku0/cnlr0M0ItK9g0uYyb23REr+1pz4E3rQKUa59lz/CnNkITDP6Ul6SCWfpRQ2K12&#10;ECXqYWX4IyjCGSgYtCU8IDDpjPuG0QDN2GD/dUOdwEi91aCqqiAkdm8yyOx8CoY73Vmd7lDNIFSD&#10;WXAYjcZNGHt+Y51cd3BXkbKkzRVosZVJJk+49gqGlkt09s9D7OlTO3k9PWKLnwAAAP//AwBQSwME&#10;FAAGAAgAAAAhADGLaRzgAAAACgEAAA8AAABkcnMvZG93bnJldi54bWxMj01PwzAMhu9I/IfISFym&#10;LV1hpSt1pwlpiBvahzhnjdcWGqdqsrX8e7LTONp+9Pp589VoWnGh3jWWEeazCARxaXXDFcJhv5mm&#10;IJxXrFVrmRB+ycGquL/LVabtwFu67HwlQgi7TCHU3neZlK6sySg3sx1xuJ1sb5QPY19J3ashhJtW&#10;xlGUSKMaDh9q1dFbTeXP7mwQXtSo34eB1pt48vH1OT98+8l2j/j4MK5fQXga/Q2Gq35QhyI4He2Z&#10;tRMtQrpIFgFFmKYJiCsQxcuwOSI8pc8gi1z+r1D8AQAA//8DAFBLAQItABQABgAIAAAAIQC2gziS&#10;/gAAAOEBAAATAAAAAAAAAAAAAAAAAAAAAABbQ29udGVudF9UeXBlc10ueG1sUEsBAi0AFAAGAAgA&#10;AAAhADj9If/WAAAAlAEAAAsAAAAAAAAAAAAAAAAALwEAAF9yZWxzLy5yZWxzUEsBAi0AFAAGAAgA&#10;AAAhAGKoZymIAgAADAUAAA4AAAAAAAAAAAAAAAAALgIAAGRycy9lMm9Eb2MueG1sUEsBAi0AFAAG&#10;AAgAAAAhADGLaRzgAAAACgEAAA8AAAAAAAAAAAAAAAAA4gQAAGRycy9kb3ducmV2LnhtbFBLBQYA&#10;AAAABAAEAPMAAADvBQAAAAA=&#10;" fillcolor="#a40000" stroked="f" strokecolor="white" strokeweight="2pt">
              <v:textbox>
                <w:txbxContent>
                  <w:p w:rsidR="004133B0" w:rsidRPr="0085300E" w:rsidRDefault="004133B0" w:rsidP="00CB151C">
                    <w:pPr>
                      <w:pStyle w:val="Header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5300E">
                      <w:rPr>
                        <w:b/>
                        <w:sz w:val="28"/>
                        <w:szCs w:val="28"/>
                      </w:rPr>
                      <w:t>2016</w:t>
                    </w:r>
                  </w:p>
                </w:txbxContent>
              </v:textbox>
            </v:rect>
          </w:pict>
        </mc:Fallback>
      </mc:AlternateContent>
    </w:r>
    <w:r w:rsidRPr="00CB151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758D2F" wp14:editId="65B5F261">
              <wp:simplePos x="0" y="0"/>
              <wp:positionH relativeFrom="column">
                <wp:posOffset>-534035</wp:posOffset>
              </wp:positionH>
              <wp:positionV relativeFrom="paragraph">
                <wp:posOffset>-57150</wp:posOffset>
              </wp:positionV>
              <wp:extent cx="5950077" cy="298960"/>
              <wp:effectExtent l="0" t="0" r="0" b="0"/>
              <wp:wrapNone/>
              <wp:docPr id="14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0077" cy="298960"/>
                      </a:xfrm>
                      <a:prstGeom prst="rect">
                        <a:avLst/>
                      </a:prstGeom>
                      <a:solidFill>
                        <a:srgbClr val="E7B94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33B0" w:rsidRPr="00821DF8" w:rsidRDefault="004133B0" w:rsidP="00CB151C">
                          <w:pPr>
                            <w:pStyle w:val="Header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821DF8">
                            <w:rPr>
                              <w:b/>
                              <w:sz w:val="28"/>
                              <w:szCs w:val="28"/>
                            </w:rPr>
                            <w:t>MARYLAND LOCAL HEALTH DEPARTMENT – BILLING MANUAL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97" o:spid="_x0000_s1027" style="position:absolute;margin-left:-42.05pt;margin-top:-4.5pt;width:468.5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b4jAIAABMFAAAOAAAAZHJzL2Uyb0RvYy54bWysVG1v0zAQ/o7Ef7D8vUtSpUsTNZ32VoQ0&#10;YGLwA1zbaSwcO5zdpmPiv3N22tGNLwiRD47P9+Ln7p7z4mLfabKT4JQ1Nc3OUkqk4VYos6np1y+r&#10;yZwS55kRTFsja/ooHb1Yvn2zGPpKTm1rtZBAMIhx1dDXtPW+r5LE8VZ2zJ3ZXhpUNhY65lGETSKA&#10;DRi908k0Tc+TwYLowXLpHJ7ejEq6jPGbRnL/qWmc9ETXFLH5uEJc12FNlgtWbYD1reIHGOwfUHRM&#10;Gbz0OdQN84xsQf0RqlMcrLONP+O2S2zTKC5jDphNlr7K5qFlvYy5YHFc/1wm9//C8o+7eyBKYO9y&#10;SgzrsEefsWrMbLQkWVmECg29q9Dwob+HkKPr7yz/5oix1y3ayUsAO7SSCcSVBfvkhUMQHLqS9fDB&#10;CozPtt7GYu0b6EJALAPZx548PvdE7j3heDgrZ2laFJRw1E3LeXkem5aw6ujdg/PvpO1I2NQUEH2M&#10;znZ3zgc0rDqaRPRWK7FSWkcBNutrDWTHkB+3xVWZx4TRxZ2aaROMjQ1uY8TxBEHiHUEX4MZ+P5XZ&#10;NE+vpuVkdT4vJvkqn03KIp1P0qy8QvB5md+sfgaAWV61Sghp7pSRR+5l+d/19jAFI2si+8iA1S/T&#10;WRqTfwHfnWa5il9s06ssO+VxFrXqajpPwzdOR+jsrRGYN6s8U3rcJy/xxzJjEY7/WJbIg9D6kUJ+&#10;v96PVDuSam3FIxIDLPYNpxPfEdy0Fn5QMuBM1tR93zKQlOj3BslVZnkehjgK+ayYogCnmvWphhmO&#10;oWrKPVAyCtd+HP1tD2rT4l1ZLJaxl0jJRkW2BLqOuA5ExsmLWR1eiTDap3K0+v2WLX8BAAD//wMA&#10;UEsDBBQABgAIAAAAIQD3w/U14AAAAAkBAAAPAAAAZHJzL2Rvd25yZXYueG1sTI9NS8NAEIbvgv9h&#10;GcFbu9laJY3ZFAkqiFBpLfW6zY5JcD/C7qaN/97xpLcZ5uGd5y3XkzXshCH23kkQ8wwYusbr3rUS&#10;9u9PsxxYTMppZbxDCd8YYV1dXpSq0P7stnjapZZRiIuFktClNBScx6ZDq+LcD+jo9umDVYnW0HId&#10;1JnCreGLLLvjVvWOPnRqwLrD5ms3Wgkfr4+b5ynU+74W4mVcmsPbdjhIeX01PdwDSzilPxh+9Ukd&#10;KnI6+tHpyIyEWb4UhNKwok4E5LeLFbCjhJtcAK9K/r9B9QMAAP//AwBQSwECLQAUAAYACAAAACEA&#10;toM4kv4AAADhAQAAEwAAAAAAAAAAAAAAAAAAAAAAW0NvbnRlbnRfVHlwZXNdLnhtbFBLAQItABQA&#10;BgAIAAAAIQA4/SH/1gAAAJQBAAALAAAAAAAAAAAAAAAAAC8BAABfcmVscy8ucmVsc1BLAQItABQA&#10;BgAIAAAAIQBnlAb4jAIAABMFAAAOAAAAAAAAAAAAAAAAAC4CAABkcnMvZTJvRG9jLnhtbFBLAQIt&#10;ABQABgAIAAAAIQD3w/U14AAAAAkBAAAPAAAAAAAAAAAAAAAAAOYEAABkcnMvZG93bnJldi54bWxQ&#10;SwUGAAAAAAQABADzAAAA8wUAAAAA&#10;" fillcolor="#e7b947" stroked="f" strokecolor="white" strokeweight="1.5pt">
              <v:textbox>
                <w:txbxContent>
                  <w:p w:rsidR="004133B0" w:rsidRPr="00821DF8" w:rsidRDefault="004133B0" w:rsidP="00CB151C">
                    <w:pPr>
                      <w:pStyle w:val="Header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821DF8">
                      <w:rPr>
                        <w:b/>
                        <w:sz w:val="28"/>
                        <w:szCs w:val="28"/>
                      </w:rPr>
                      <w:t>MARYLAND LOCAL HEALTH DEPARTMENT – BILLING MANUAL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5F"/>
    <w:rsid w:val="0000015D"/>
    <w:rsid w:val="00000554"/>
    <w:rsid w:val="000008C0"/>
    <w:rsid w:val="0000117A"/>
    <w:rsid w:val="000012C4"/>
    <w:rsid w:val="00001526"/>
    <w:rsid w:val="00001A9F"/>
    <w:rsid w:val="000035C5"/>
    <w:rsid w:val="00003634"/>
    <w:rsid w:val="0000366F"/>
    <w:rsid w:val="00003EE7"/>
    <w:rsid w:val="00004522"/>
    <w:rsid w:val="00004595"/>
    <w:rsid w:val="00004ABE"/>
    <w:rsid w:val="000051ED"/>
    <w:rsid w:val="00005A81"/>
    <w:rsid w:val="000063F7"/>
    <w:rsid w:val="0000672D"/>
    <w:rsid w:val="00006CC6"/>
    <w:rsid w:val="00006E49"/>
    <w:rsid w:val="00007384"/>
    <w:rsid w:val="00010CD3"/>
    <w:rsid w:val="00010D5C"/>
    <w:rsid w:val="00010E96"/>
    <w:rsid w:val="00011430"/>
    <w:rsid w:val="00013383"/>
    <w:rsid w:val="0001392A"/>
    <w:rsid w:val="0001468A"/>
    <w:rsid w:val="000148E3"/>
    <w:rsid w:val="00014DAA"/>
    <w:rsid w:val="000150F1"/>
    <w:rsid w:val="00016EC6"/>
    <w:rsid w:val="00017CE9"/>
    <w:rsid w:val="00020454"/>
    <w:rsid w:val="00021E86"/>
    <w:rsid w:val="00022600"/>
    <w:rsid w:val="00023DAD"/>
    <w:rsid w:val="00023F4F"/>
    <w:rsid w:val="0002413E"/>
    <w:rsid w:val="0002584D"/>
    <w:rsid w:val="0002586E"/>
    <w:rsid w:val="000260A5"/>
    <w:rsid w:val="000262B9"/>
    <w:rsid w:val="00026D07"/>
    <w:rsid w:val="00026DE7"/>
    <w:rsid w:val="000272F4"/>
    <w:rsid w:val="000278B6"/>
    <w:rsid w:val="000278FB"/>
    <w:rsid w:val="00031DA1"/>
    <w:rsid w:val="000326C0"/>
    <w:rsid w:val="00032C43"/>
    <w:rsid w:val="00033865"/>
    <w:rsid w:val="00033C24"/>
    <w:rsid w:val="00034736"/>
    <w:rsid w:val="00034DE9"/>
    <w:rsid w:val="00035127"/>
    <w:rsid w:val="000353BA"/>
    <w:rsid w:val="00035641"/>
    <w:rsid w:val="00035645"/>
    <w:rsid w:val="000363F5"/>
    <w:rsid w:val="00036691"/>
    <w:rsid w:val="00036D35"/>
    <w:rsid w:val="00036DAB"/>
    <w:rsid w:val="0003766E"/>
    <w:rsid w:val="000405B6"/>
    <w:rsid w:val="000411D2"/>
    <w:rsid w:val="0004182A"/>
    <w:rsid w:val="00043C39"/>
    <w:rsid w:val="00044005"/>
    <w:rsid w:val="000448F8"/>
    <w:rsid w:val="00045260"/>
    <w:rsid w:val="0004688B"/>
    <w:rsid w:val="00046A01"/>
    <w:rsid w:val="0004716B"/>
    <w:rsid w:val="000471D0"/>
    <w:rsid w:val="000500F3"/>
    <w:rsid w:val="00050A55"/>
    <w:rsid w:val="00050EA1"/>
    <w:rsid w:val="00051749"/>
    <w:rsid w:val="00052169"/>
    <w:rsid w:val="00052A5F"/>
    <w:rsid w:val="000530D7"/>
    <w:rsid w:val="000536B8"/>
    <w:rsid w:val="00053998"/>
    <w:rsid w:val="00053E23"/>
    <w:rsid w:val="00054A41"/>
    <w:rsid w:val="00056B8B"/>
    <w:rsid w:val="00056C16"/>
    <w:rsid w:val="000576FA"/>
    <w:rsid w:val="000606C5"/>
    <w:rsid w:val="0006151B"/>
    <w:rsid w:val="00061D74"/>
    <w:rsid w:val="000622EC"/>
    <w:rsid w:val="00062765"/>
    <w:rsid w:val="00062B39"/>
    <w:rsid w:val="00062E4C"/>
    <w:rsid w:val="000632AA"/>
    <w:rsid w:val="0006382D"/>
    <w:rsid w:val="0006460C"/>
    <w:rsid w:val="00064946"/>
    <w:rsid w:val="000656C9"/>
    <w:rsid w:val="00065818"/>
    <w:rsid w:val="00065B67"/>
    <w:rsid w:val="00065F53"/>
    <w:rsid w:val="00066622"/>
    <w:rsid w:val="00067121"/>
    <w:rsid w:val="0007090B"/>
    <w:rsid w:val="00071E68"/>
    <w:rsid w:val="00072761"/>
    <w:rsid w:val="00072E8B"/>
    <w:rsid w:val="00073507"/>
    <w:rsid w:val="000736EE"/>
    <w:rsid w:val="000765F1"/>
    <w:rsid w:val="0007670D"/>
    <w:rsid w:val="000768CD"/>
    <w:rsid w:val="00076D80"/>
    <w:rsid w:val="00077B95"/>
    <w:rsid w:val="00077BDF"/>
    <w:rsid w:val="000803DF"/>
    <w:rsid w:val="000815B3"/>
    <w:rsid w:val="000817E5"/>
    <w:rsid w:val="00081AB4"/>
    <w:rsid w:val="00081E67"/>
    <w:rsid w:val="00083164"/>
    <w:rsid w:val="00083E10"/>
    <w:rsid w:val="00084A55"/>
    <w:rsid w:val="00084B7B"/>
    <w:rsid w:val="00084EA8"/>
    <w:rsid w:val="00084FAB"/>
    <w:rsid w:val="00085BD0"/>
    <w:rsid w:val="000900A4"/>
    <w:rsid w:val="00091EBA"/>
    <w:rsid w:val="0009209F"/>
    <w:rsid w:val="00093125"/>
    <w:rsid w:val="000936C7"/>
    <w:rsid w:val="0009439D"/>
    <w:rsid w:val="000945E2"/>
    <w:rsid w:val="000958B7"/>
    <w:rsid w:val="00095A6C"/>
    <w:rsid w:val="00095FEA"/>
    <w:rsid w:val="000968C6"/>
    <w:rsid w:val="0009712C"/>
    <w:rsid w:val="0009725B"/>
    <w:rsid w:val="000A0763"/>
    <w:rsid w:val="000A155F"/>
    <w:rsid w:val="000A17F3"/>
    <w:rsid w:val="000A277F"/>
    <w:rsid w:val="000A473E"/>
    <w:rsid w:val="000A5281"/>
    <w:rsid w:val="000A5946"/>
    <w:rsid w:val="000A59F6"/>
    <w:rsid w:val="000A5B71"/>
    <w:rsid w:val="000A5E54"/>
    <w:rsid w:val="000A6AF4"/>
    <w:rsid w:val="000A6B96"/>
    <w:rsid w:val="000A70A9"/>
    <w:rsid w:val="000A7CB1"/>
    <w:rsid w:val="000B06C7"/>
    <w:rsid w:val="000B06CE"/>
    <w:rsid w:val="000B14D4"/>
    <w:rsid w:val="000B2086"/>
    <w:rsid w:val="000B21FF"/>
    <w:rsid w:val="000B23F9"/>
    <w:rsid w:val="000B24C4"/>
    <w:rsid w:val="000B2AF6"/>
    <w:rsid w:val="000B3025"/>
    <w:rsid w:val="000B3D87"/>
    <w:rsid w:val="000B3E5E"/>
    <w:rsid w:val="000B469F"/>
    <w:rsid w:val="000B546D"/>
    <w:rsid w:val="000B564D"/>
    <w:rsid w:val="000B62B3"/>
    <w:rsid w:val="000C030A"/>
    <w:rsid w:val="000C0E96"/>
    <w:rsid w:val="000C1063"/>
    <w:rsid w:val="000C137E"/>
    <w:rsid w:val="000C1848"/>
    <w:rsid w:val="000C1A04"/>
    <w:rsid w:val="000C1FA5"/>
    <w:rsid w:val="000C3FCD"/>
    <w:rsid w:val="000C427F"/>
    <w:rsid w:val="000C46A9"/>
    <w:rsid w:val="000C4E7F"/>
    <w:rsid w:val="000C4F7D"/>
    <w:rsid w:val="000C595C"/>
    <w:rsid w:val="000C5CD4"/>
    <w:rsid w:val="000C6CCC"/>
    <w:rsid w:val="000C7005"/>
    <w:rsid w:val="000C705C"/>
    <w:rsid w:val="000C71B2"/>
    <w:rsid w:val="000C72BC"/>
    <w:rsid w:val="000D0109"/>
    <w:rsid w:val="000D09BC"/>
    <w:rsid w:val="000D0E9D"/>
    <w:rsid w:val="000D1D56"/>
    <w:rsid w:val="000D2198"/>
    <w:rsid w:val="000D37FD"/>
    <w:rsid w:val="000D48A2"/>
    <w:rsid w:val="000D50B7"/>
    <w:rsid w:val="000E0987"/>
    <w:rsid w:val="000E0CAF"/>
    <w:rsid w:val="000E0CBA"/>
    <w:rsid w:val="000E1C7C"/>
    <w:rsid w:val="000E2998"/>
    <w:rsid w:val="000E322D"/>
    <w:rsid w:val="000E3A49"/>
    <w:rsid w:val="000E3EF1"/>
    <w:rsid w:val="000E5428"/>
    <w:rsid w:val="000E623D"/>
    <w:rsid w:val="000E6557"/>
    <w:rsid w:val="000E6962"/>
    <w:rsid w:val="000E6ED0"/>
    <w:rsid w:val="000E7150"/>
    <w:rsid w:val="000E7B60"/>
    <w:rsid w:val="000E7CD3"/>
    <w:rsid w:val="000F1B41"/>
    <w:rsid w:val="000F1BFE"/>
    <w:rsid w:val="000F1D88"/>
    <w:rsid w:val="000F1FF1"/>
    <w:rsid w:val="000F274D"/>
    <w:rsid w:val="000F2B1F"/>
    <w:rsid w:val="000F2D51"/>
    <w:rsid w:val="000F328B"/>
    <w:rsid w:val="000F32C2"/>
    <w:rsid w:val="000F3F51"/>
    <w:rsid w:val="000F4807"/>
    <w:rsid w:val="000F4F85"/>
    <w:rsid w:val="000F50D8"/>
    <w:rsid w:val="000F5B33"/>
    <w:rsid w:val="000F66E7"/>
    <w:rsid w:val="000F6932"/>
    <w:rsid w:val="000F6F50"/>
    <w:rsid w:val="000F7A58"/>
    <w:rsid w:val="000F7BC0"/>
    <w:rsid w:val="000F7DA3"/>
    <w:rsid w:val="001003C7"/>
    <w:rsid w:val="00100679"/>
    <w:rsid w:val="00100A0A"/>
    <w:rsid w:val="0010163E"/>
    <w:rsid w:val="00102541"/>
    <w:rsid w:val="00102600"/>
    <w:rsid w:val="0010265D"/>
    <w:rsid w:val="0010269A"/>
    <w:rsid w:val="00104266"/>
    <w:rsid w:val="00104E47"/>
    <w:rsid w:val="001051FC"/>
    <w:rsid w:val="0010533C"/>
    <w:rsid w:val="00105530"/>
    <w:rsid w:val="0010574A"/>
    <w:rsid w:val="001061C7"/>
    <w:rsid w:val="00106563"/>
    <w:rsid w:val="00106AAD"/>
    <w:rsid w:val="00107EDC"/>
    <w:rsid w:val="0011027D"/>
    <w:rsid w:val="00110D9D"/>
    <w:rsid w:val="00111BEA"/>
    <w:rsid w:val="00111EEC"/>
    <w:rsid w:val="001124D3"/>
    <w:rsid w:val="001126FC"/>
    <w:rsid w:val="00113092"/>
    <w:rsid w:val="001135A8"/>
    <w:rsid w:val="00113ED3"/>
    <w:rsid w:val="001145C0"/>
    <w:rsid w:val="001146DE"/>
    <w:rsid w:val="00114801"/>
    <w:rsid w:val="0011522C"/>
    <w:rsid w:val="0011784B"/>
    <w:rsid w:val="00120FBD"/>
    <w:rsid w:val="00121A1A"/>
    <w:rsid w:val="00122091"/>
    <w:rsid w:val="001221FB"/>
    <w:rsid w:val="001243C3"/>
    <w:rsid w:val="00124D98"/>
    <w:rsid w:val="0012572E"/>
    <w:rsid w:val="001257FF"/>
    <w:rsid w:val="00126506"/>
    <w:rsid w:val="00126574"/>
    <w:rsid w:val="0012679E"/>
    <w:rsid w:val="001269CF"/>
    <w:rsid w:val="00126B39"/>
    <w:rsid w:val="0012778D"/>
    <w:rsid w:val="001279DB"/>
    <w:rsid w:val="001301FC"/>
    <w:rsid w:val="001304C4"/>
    <w:rsid w:val="00130AF9"/>
    <w:rsid w:val="00130F33"/>
    <w:rsid w:val="00131414"/>
    <w:rsid w:val="00131EF8"/>
    <w:rsid w:val="00131F25"/>
    <w:rsid w:val="001321EC"/>
    <w:rsid w:val="00132FDA"/>
    <w:rsid w:val="0013323B"/>
    <w:rsid w:val="00133473"/>
    <w:rsid w:val="00133E4E"/>
    <w:rsid w:val="001344D0"/>
    <w:rsid w:val="001345F9"/>
    <w:rsid w:val="00134743"/>
    <w:rsid w:val="00136638"/>
    <w:rsid w:val="0013693F"/>
    <w:rsid w:val="00136AD4"/>
    <w:rsid w:val="00136D03"/>
    <w:rsid w:val="00137A3E"/>
    <w:rsid w:val="00137DBB"/>
    <w:rsid w:val="0014038B"/>
    <w:rsid w:val="00140B90"/>
    <w:rsid w:val="00140C9E"/>
    <w:rsid w:val="001410CA"/>
    <w:rsid w:val="001410E4"/>
    <w:rsid w:val="00141236"/>
    <w:rsid w:val="00141B3D"/>
    <w:rsid w:val="00142423"/>
    <w:rsid w:val="001427BF"/>
    <w:rsid w:val="00142832"/>
    <w:rsid w:val="0014360A"/>
    <w:rsid w:val="00143AFE"/>
    <w:rsid w:val="00145A6C"/>
    <w:rsid w:val="001461B2"/>
    <w:rsid w:val="001461D5"/>
    <w:rsid w:val="00146AE1"/>
    <w:rsid w:val="00146D36"/>
    <w:rsid w:val="00150139"/>
    <w:rsid w:val="00150526"/>
    <w:rsid w:val="001521E8"/>
    <w:rsid w:val="0015299C"/>
    <w:rsid w:val="001536E0"/>
    <w:rsid w:val="0015396F"/>
    <w:rsid w:val="00153B2F"/>
    <w:rsid w:val="00154365"/>
    <w:rsid w:val="00154E72"/>
    <w:rsid w:val="00155967"/>
    <w:rsid w:val="00155CA5"/>
    <w:rsid w:val="001600F1"/>
    <w:rsid w:val="001602B0"/>
    <w:rsid w:val="00160EEA"/>
    <w:rsid w:val="00161CD1"/>
    <w:rsid w:val="0016318E"/>
    <w:rsid w:val="00163578"/>
    <w:rsid w:val="0016381B"/>
    <w:rsid w:val="001639A0"/>
    <w:rsid w:val="001643F5"/>
    <w:rsid w:val="001650CF"/>
    <w:rsid w:val="00165AE2"/>
    <w:rsid w:val="00165AF8"/>
    <w:rsid w:val="00165CE2"/>
    <w:rsid w:val="00165D72"/>
    <w:rsid w:val="001662F7"/>
    <w:rsid w:val="00166A74"/>
    <w:rsid w:val="001670A6"/>
    <w:rsid w:val="00167383"/>
    <w:rsid w:val="0017053D"/>
    <w:rsid w:val="0017121C"/>
    <w:rsid w:val="00171323"/>
    <w:rsid w:val="00171412"/>
    <w:rsid w:val="0017209B"/>
    <w:rsid w:val="00172B43"/>
    <w:rsid w:val="00173406"/>
    <w:rsid w:val="00173DC1"/>
    <w:rsid w:val="0017400F"/>
    <w:rsid w:val="00174B1A"/>
    <w:rsid w:val="00174B9C"/>
    <w:rsid w:val="00174DC8"/>
    <w:rsid w:val="00176D4B"/>
    <w:rsid w:val="00177045"/>
    <w:rsid w:val="001779D5"/>
    <w:rsid w:val="0018146D"/>
    <w:rsid w:val="001815A9"/>
    <w:rsid w:val="00181A71"/>
    <w:rsid w:val="001821FC"/>
    <w:rsid w:val="00182448"/>
    <w:rsid w:val="001827EF"/>
    <w:rsid w:val="00182A52"/>
    <w:rsid w:val="00182C39"/>
    <w:rsid w:val="00183420"/>
    <w:rsid w:val="00183996"/>
    <w:rsid w:val="00183E3C"/>
    <w:rsid w:val="00184E38"/>
    <w:rsid w:val="001854CF"/>
    <w:rsid w:val="00187086"/>
    <w:rsid w:val="00190525"/>
    <w:rsid w:val="00190CE4"/>
    <w:rsid w:val="00190D35"/>
    <w:rsid w:val="001925D8"/>
    <w:rsid w:val="0019270E"/>
    <w:rsid w:val="00192843"/>
    <w:rsid w:val="001935D9"/>
    <w:rsid w:val="00193990"/>
    <w:rsid w:val="00193BEA"/>
    <w:rsid w:val="00193E8B"/>
    <w:rsid w:val="001941DA"/>
    <w:rsid w:val="0019444C"/>
    <w:rsid w:val="001959B2"/>
    <w:rsid w:val="00195A50"/>
    <w:rsid w:val="0019641C"/>
    <w:rsid w:val="001968B1"/>
    <w:rsid w:val="001A089C"/>
    <w:rsid w:val="001A121A"/>
    <w:rsid w:val="001A19D7"/>
    <w:rsid w:val="001A1CC5"/>
    <w:rsid w:val="001A1E85"/>
    <w:rsid w:val="001A29AF"/>
    <w:rsid w:val="001A3278"/>
    <w:rsid w:val="001A40FE"/>
    <w:rsid w:val="001A515C"/>
    <w:rsid w:val="001A54F1"/>
    <w:rsid w:val="001A5BDC"/>
    <w:rsid w:val="001B1B13"/>
    <w:rsid w:val="001B1C82"/>
    <w:rsid w:val="001B223C"/>
    <w:rsid w:val="001B2841"/>
    <w:rsid w:val="001B4CB4"/>
    <w:rsid w:val="001B5A16"/>
    <w:rsid w:val="001B5F86"/>
    <w:rsid w:val="001B62D5"/>
    <w:rsid w:val="001B6EE6"/>
    <w:rsid w:val="001B7188"/>
    <w:rsid w:val="001B7F98"/>
    <w:rsid w:val="001B7FD9"/>
    <w:rsid w:val="001C0693"/>
    <w:rsid w:val="001C0CCF"/>
    <w:rsid w:val="001C2564"/>
    <w:rsid w:val="001C266B"/>
    <w:rsid w:val="001C26DF"/>
    <w:rsid w:val="001C2964"/>
    <w:rsid w:val="001C2DBB"/>
    <w:rsid w:val="001C376B"/>
    <w:rsid w:val="001C3BBC"/>
    <w:rsid w:val="001C4BA5"/>
    <w:rsid w:val="001C5611"/>
    <w:rsid w:val="001C67D9"/>
    <w:rsid w:val="001C6C05"/>
    <w:rsid w:val="001C6EFA"/>
    <w:rsid w:val="001C74FD"/>
    <w:rsid w:val="001D05A1"/>
    <w:rsid w:val="001D1A80"/>
    <w:rsid w:val="001D246D"/>
    <w:rsid w:val="001D2756"/>
    <w:rsid w:val="001D2DA1"/>
    <w:rsid w:val="001D4817"/>
    <w:rsid w:val="001D4B1F"/>
    <w:rsid w:val="001D4C9A"/>
    <w:rsid w:val="001D59DF"/>
    <w:rsid w:val="001D61D7"/>
    <w:rsid w:val="001D65F2"/>
    <w:rsid w:val="001D791A"/>
    <w:rsid w:val="001D7E81"/>
    <w:rsid w:val="001E0426"/>
    <w:rsid w:val="001E07D5"/>
    <w:rsid w:val="001E0B74"/>
    <w:rsid w:val="001E1D73"/>
    <w:rsid w:val="001E2F69"/>
    <w:rsid w:val="001E345A"/>
    <w:rsid w:val="001E3918"/>
    <w:rsid w:val="001E5798"/>
    <w:rsid w:val="001E639C"/>
    <w:rsid w:val="001E6B9B"/>
    <w:rsid w:val="001E6FF9"/>
    <w:rsid w:val="001E77CF"/>
    <w:rsid w:val="001E7910"/>
    <w:rsid w:val="001F0D03"/>
    <w:rsid w:val="001F2CCA"/>
    <w:rsid w:val="001F384B"/>
    <w:rsid w:val="001F390D"/>
    <w:rsid w:val="001F3B52"/>
    <w:rsid w:val="001F4449"/>
    <w:rsid w:val="001F49B9"/>
    <w:rsid w:val="001F52B5"/>
    <w:rsid w:val="001F535C"/>
    <w:rsid w:val="001F5484"/>
    <w:rsid w:val="001F59C9"/>
    <w:rsid w:val="001F6477"/>
    <w:rsid w:val="00200742"/>
    <w:rsid w:val="00200F23"/>
    <w:rsid w:val="00200F92"/>
    <w:rsid w:val="0020118A"/>
    <w:rsid w:val="002013AB"/>
    <w:rsid w:val="00201ECF"/>
    <w:rsid w:val="002024EB"/>
    <w:rsid w:val="0020287E"/>
    <w:rsid w:val="002035FB"/>
    <w:rsid w:val="00203DAD"/>
    <w:rsid w:val="00204475"/>
    <w:rsid w:val="00204C21"/>
    <w:rsid w:val="002052EF"/>
    <w:rsid w:val="00206466"/>
    <w:rsid w:val="00207365"/>
    <w:rsid w:val="00207A65"/>
    <w:rsid w:val="00207F3B"/>
    <w:rsid w:val="0021048F"/>
    <w:rsid w:val="00210D00"/>
    <w:rsid w:val="002120AD"/>
    <w:rsid w:val="0021284E"/>
    <w:rsid w:val="0021318A"/>
    <w:rsid w:val="00215A3E"/>
    <w:rsid w:val="002178B5"/>
    <w:rsid w:val="00221225"/>
    <w:rsid w:val="00221498"/>
    <w:rsid w:val="00221CDB"/>
    <w:rsid w:val="0022214B"/>
    <w:rsid w:val="002221BF"/>
    <w:rsid w:val="002224C3"/>
    <w:rsid w:val="0022288C"/>
    <w:rsid w:val="00222C61"/>
    <w:rsid w:val="00223A8A"/>
    <w:rsid w:val="0022500A"/>
    <w:rsid w:val="00225D43"/>
    <w:rsid w:val="002260A3"/>
    <w:rsid w:val="002270DB"/>
    <w:rsid w:val="00230458"/>
    <w:rsid w:val="002306D5"/>
    <w:rsid w:val="00230D4D"/>
    <w:rsid w:val="00230E09"/>
    <w:rsid w:val="002333FB"/>
    <w:rsid w:val="00233966"/>
    <w:rsid w:val="00234240"/>
    <w:rsid w:val="00235B96"/>
    <w:rsid w:val="00236064"/>
    <w:rsid w:val="002364BF"/>
    <w:rsid w:val="00236676"/>
    <w:rsid w:val="0023711F"/>
    <w:rsid w:val="0023730F"/>
    <w:rsid w:val="00237666"/>
    <w:rsid w:val="00237A1C"/>
    <w:rsid w:val="0024005E"/>
    <w:rsid w:val="0024035B"/>
    <w:rsid w:val="00240AE5"/>
    <w:rsid w:val="00240B32"/>
    <w:rsid w:val="00241245"/>
    <w:rsid w:val="00242E83"/>
    <w:rsid w:val="00244C26"/>
    <w:rsid w:val="00245106"/>
    <w:rsid w:val="002453E2"/>
    <w:rsid w:val="00245624"/>
    <w:rsid w:val="00245A8C"/>
    <w:rsid w:val="00246CC7"/>
    <w:rsid w:val="00247C52"/>
    <w:rsid w:val="002505CB"/>
    <w:rsid w:val="00250D54"/>
    <w:rsid w:val="00251386"/>
    <w:rsid w:val="00253D98"/>
    <w:rsid w:val="00254900"/>
    <w:rsid w:val="002564B6"/>
    <w:rsid w:val="00257E9E"/>
    <w:rsid w:val="00260861"/>
    <w:rsid w:val="0026168C"/>
    <w:rsid w:val="002617CC"/>
    <w:rsid w:val="00263A82"/>
    <w:rsid w:val="00263A86"/>
    <w:rsid w:val="00264058"/>
    <w:rsid w:val="00264C56"/>
    <w:rsid w:val="00265B88"/>
    <w:rsid w:val="00265BDF"/>
    <w:rsid w:val="00265CB3"/>
    <w:rsid w:val="00265CB7"/>
    <w:rsid w:val="00266296"/>
    <w:rsid w:val="00267869"/>
    <w:rsid w:val="00267BDF"/>
    <w:rsid w:val="00267FE4"/>
    <w:rsid w:val="0027003F"/>
    <w:rsid w:val="002703C9"/>
    <w:rsid w:val="00271F48"/>
    <w:rsid w:val="002726C0"/>
    <w:rsid w:val="002729FE"/>
    <w:rsid w:val="00272F2C"/>
    <w:rsid w:val="002741ED"/>
    <w:rsid w:val="0027459C"/>
    <w:rsid w:val="002764FE"/>
    <w:rsid w:val="00276BCF"/>
    <w:rsid w:val="00276E8A"/>
    <w:rsid w:val="00277626"/>
    <w:rsid w:val="00277AD0"/>
    <w:rsid w:val="00277B76"/>
    <w:rsid w:val="002803AE"/>
    <w:rsid w:val="00280556"/>
    <w:rsid w:val="00280906"/>
    <w:rsid w:val="00280D61"/>
    <w:rsid w:val="00281B2D"/>
    <w:rsid w:val="00282D6D"/>
    <w:rsid w:val="00282EE0"/>
    <w:rsid w:val="002838DB"/>
    <w:rsid w:val="00283922"/>
    <w:rsid w:val="00283DDF"/>
    <w:rsid w:val="00284DC3"/>
    <w:rsid w:val="00286764"/>
    <w:rsid w:val="00286C43"/>
    <w:rsid w:val="0028790E"/>
    <w:rsid w:val="00291432"/>
    <w:rsid w:val="00291503"/>
    <w:rsid w:val="0029220E"/>
    <w:rsid w:val="0029272B"/>
    <w:rsid w:val="002929C4"/>
    <w:rsid w:val="00292F4F"/>
    <w:rsid w:val="0029508E"/>
    <w:rsid w:val="00295253"/>
    <w:rsid w:val="00295AFB"/>
    <w:rsid w:val="00296134"/>
    <w:rsid w:val="00296774"/>
    <w:rsid w:val="00296BE2"/>
    <w:rsid w:val="00297DE7"/>
    <w:rsid w:val="002A0199"/>
    <w:rsid w:val="002A0CDB"/>
    <w:rsid w:val="002A223C"/>
    <w:rsid w:val="002A298F"/>
    <w:rsid w:val="002A2E19"/>
    <w:rsid w:val="002A37CF"/>
    <w:rsid w:val="002A3B1A"/>
    <w:rsid w:val="002A3B2B"/>
    <w:rsid w:val="002A4704"/>
    <w:rsid w:val="002A4E37"/>
    <w:rsid w:val="002A518B"/>
    <w:rsid w:val="002A5243"/>
    <w:rsid w:val="002A680C"/>
    <w:rsid w:val="002A697C"/>
    <w:rsid w:val="002A7D1A"/>
    <w:rsid w:val="002B0519"/>
    <w:rsid w:val="002B07A5"/>
    <w:rsid w:val="002B0BB4"/>
    <w:rsid w:val="002B0C69"/>
    <w:rsid w:val="002B0DC3"/>
    <w:rsid w:val="002B143C"/>
    <w:rsid w:val="002B1929"/>
    <w:rsid w:val="002B2034"/>
    <w:rsid w:val="002B4BB8"/>
    <w:rsid w:val="002B57DF"/>
    <w:rsid w:val="002B5BA8"/>
    <w:rsid w:val="002B5F40"/>
    <w:rsid w:val="002B746C"/>
    <w:rsid w:val="002B7587"/>
    <w:rsid w:val="002B7E27"/>
    <w:rsid w:val="002C081F"/>
    <w:rsid w:val="002C1D1E"/>
    <w:rsid w:val="002C2050"/>
    <w:rsid w:val="002C24C8"/>
    <w:rsid w:val="002C2681"/>
    <w:rsid w:val="002C324D"/>
    <w:rsid w:val="002C4211"/>
    <w:rsid w:val="002C510A"/>
    <w:rsid w:val="002C592A"/>
    <w:rsid w:val="002C60BF"/>
    <w:rsid w:val="002C60E0"/>
    <w:rsid w:val="002C7142"/>
    <w:rsid w:val="002C7F52"/>
    <w:rsid w:val="002D0C74"/>
    <w:rsid w:val="002D14A0"/>
    <w:rsid w:val="002D224E"/>
    <w:rsid w:val="002D2E1C"/>
    <w:rsid w:val="002D334D"/>
    <w:rsid w:val="002D3487"/>
    <w:rsid w:val="002D4ACA"/>
    <w:rsid w:val="002D4E58"/>
    <w:rsid w:val="002D4E9D"/>
    <w:rsid w:val="002D548C"/>
    <w:rsid w:val="002D72FF"/>
    <w:rsid w:val="002E030A"/>
    <w:rsid w:val="002E08FC"/>
    <w:rsid w:val="002E0ADB"/>
    <w:rsid w:val="002E0AED"/>
    <w:rsid w:val="002E0E46"/>
    <w:rsid w:val="002E0F66"/>
    <w:rsid w:val="002E29B7"/>
    <w:rsid w:val="002E2AF3"/>
    <w:rsid w:val="002E3458"/>
    <w:rsid w:val="002E4ADA"/>
    <w:rsid w:val="002E4C21"/>
    <w:rsid w:val="002E4C29"/>
    <w:rsid w:val="002E4E03"/>
    <w:rsid w:val="002E5DFF"/>
    <w:rsid w:val="002E6F67"/>
    <w:rsid w:val="002E7201"/>
    <w:rsid w:val="002E7FE2"/>
    <w:rsid w:val="002F00BB"/>
    <w:rsid w:val="002F01FC"/>
    <w:rsid w:val="002F037F"/>
    <w:rsid w:val="002F0D30"/>
    <w:rsid w:val="002F0E6C"/>
    <w:rsid w:val="002F1255"/>
    <w:rsid w:val="002F13DF"/>
    <w:rsid w:val="002F1F2C"/>
    <w:rsid w:val="002F28E0"/>
    <w:rsid w:val="002F3886"/>
    <w:rsid w:val="002F3A29"/>
    <w:rsid w:val="002F3CE9"/>
    <w:rsid w:val="002F50EF"/>
    <w:rsid w:val="002F50F2"/>
    <w:rsid w:val="002F5630"/>
    <w:rsid w:val="002F56FC"/>
    <w:rsid w:val="002F6006"/>
    <w:rsid w:val="002F658C"/>
    <w:rsid w:val="002F6F4B"/>
    <w:rsid w:val="002F6F91"/>
    <w:rsid w:val="002F7C62"/>
    <w:rsid w:val="00300027"/>
    <w:rsid w:val="0030052E"/>
    <w:rsid w:val="00302943"/>
    <w:rsid w:val="003029FB"/>
    <w:rsid w:val="00302C19"/>
    <w:rsid w:val="003036E9"/>
    <w:rsid w:val="003037E5"/>
    <w:rsid w:val="0030380D"/>
    <w:rsid w:val="00303BAD"/>
    <w:rsid w:val="00305D78"/>
    <w:rsid w:val="00305F2F"/>
    <w:rsid w:val="00306C3A"/>
    <w:rsid w:val="003074ED"/>
    <w:rsid w:val="0031025A"/>
    <w:rsid w:val="0031150E"/>
    <w:rsid w:val="00311F2E"/>
    <w:rsid w:val="0031228F"/>
    <w:rsid w:val="0031255C"/>
    <w:rsid w:val="00312807"/>
    <w:rsid w:val="00313473"/>
    <w:rsid w:val="0031791B"/>
    <w:rsid w:val="00317FB8"/>
    <w:rsid w:val="003203E1"/>
    <w:rsid w:val="00320E27"/>
    <w:rsid w:val="003210C1"/>
    <w:rsid w:val="00321BE5"/>
    <w:rsid w:val="00321D5C"/>
    <w:rsid w:val="00325A46"/>
    <w:rsid w:val="00325A7A"/>
    <w:rsid w:val="00325BBD"/>
    <w:rsid w:val="00326BC4"/>
    <w:rsid w:val="0033253F"/>
    <w:rsid w:val="003325D7"/>
    <w:rsid w:val="003326C1"/>
    <w:rsid w:val="00334592"/>
    <w:rsid w:val="00334B58"/>
    <w:rsid w:val="00334D54"/>
    <w:rsid w:val="003354F0"/>
    <w:rsid w:val="00335BCE"/>
    <w:rsid w:val="00335D49"/>
    <w:rsid w:val="003364D4"/>
    <w:rsid w:val="003376AE"/>
    <w:rsid w:val="00337D57"/>
    <w:rsid w:val="003401D4"/>
    <w:rsid w:val="003402EC"/>
    <w:rsid w:val="00340561"/>
    <w:rsid w:val="00342D65"/>
    <w:rsid w:val="003435A5"/>
    <w:rsid w:val="00343B87"/>
    <w:rsid w:val="00343F4B"/>
    <w:rsid w:val="00344B36"/>
    <w:rsid w:val="0034545B"/>
    <w:rsid w:val="003462F3"/>
    <w:rsid w:val="003469FD"/>
    <w:rsid w:val="00346AE7"/>
    <w:rsid w:val="00346B92"/>
    <w:rsid w:val="00350D99"/>
    <w:rsid w:val="003517BD"/>
    <w:rsid w:val="00352072"/>
    <w:rsid w:val="003521DA"/>
    <w:rsid w:val="00352979"/>
    <w:rsid w:val="00353B18"/>
    <w:rsid w:val="00355248"/>
    <w:rsid w:val="00355985"/>
    <w:rsid w:val="00355AD8"/>
    <w:rsid w:val="00356058"/>
    <w:rsid w:val="003560D7"/>
    <w:rsid w:val="00356273"/>
    <w:rsid w:val="003619B5"/>
    <w:rsid w:val="00361A0F"/>
    <w:rsid w:val="00362407"/>
    <w:rsid w:val="00362AFD"/>
    <w:rsid w:val="00362F4A"/>
    <w:rsid w:val="00363094"/>
    <w:rsid w:val="003636EB"/>
    <w:rsid w:val="00363C52"/>
    <w:rsid w:val="003640FD"/>
    <w:rsid w:val="00365673"/>
    <w:rsid w:val="00365B69"/>
    <w:rsid w:val="00366704"/>
    <w:rsid w:val="003704F5"/>
    <w:rsid w:val="00370DE0"/>
    <w:rsid w:val="00371013"/>
    <w:rsid w:val="003713C5"/>
    <w:rsid w:val="00371A0C"/>
    <w:rsid w:val="00371AE3"/>
    <w:rsid w:val="00371AE4"/>
    <w:rsid w:val="00372385"/>
    <w:rsid w:val="0037299E"/>
    <w:rsid w:val="00372EAF"/>
    <w:rsid w:val="003730B9"/>
    <w:rsid w:val="00373256"/>
    <w:rsid w:val="00373F4A"/>
    <w:rsid w:val="00374804"/>
    <w:rsid w:val="00374B8C"/>
    <w:rsid w:val="00376268"/>
    <w:rsid w:val="00376387"/>
    <w:rsid w:val="00376F83"/>
    <w:rsid w:val="0037784C"/>
    <w:rsid w:val="003779E4"/>
    <w:rsid w:val="00377BE2"/>
    <w:rsid w:val="00380006"/>
    <w:rsid w:val="00380235"/>
    <w:rsid w:val="003810E4"/>
    <w:rsid w:val="003812E6"/>
    <w:rsid w:val="0038133A"/>
    <w:rsid w:val="00381D92"/>
    <w:rsid w:val="0038339B"/>
    <w:rsid w:val="00384448"/>
    <w:rsid w:val="00384829"/>
    <w:rsid w:val="00385059"/>
    <w:rsid w:val="00385C45"/>
    <w:rsid w:val="003863E5"/>
    <w:rsid w:val="003864E4"/>
    <w:rsid w:val="00386ADB"/>
    <w:rsid w:val="003876A8"/>
    <w:rsid w:val="00387FB1"/>
    <w:rsid w:val="00391DBE"/>
    <w:rsid w:val="00393C58"/>
    <w:rsid w:val="003943B6"/>
    <w:rsid w:val="00394C6F"/>
    <w:rsid w:val="003957DA"/>
    <w:rsid w:val="00396CF6"/>
    <w:rsid w:val="00396DF9"/>
    <w:rsid w:val="003971E2"/>
    <w:rsid w:val="0039744F"/>
    <w:rsid w:val="00397EF0"/>
    <w:rsid w:val="00397F0B"/>
    <w:rsid w:val="003A074B"/>
    <w:rsid w:val="003A1189"/>
    <w:rsid w:val="003A1FC3"/>
    <w:rsid w:val="003A27A0"/>
    <w:rsid w:val="003A2BC4"/>
    <w:rsid w:val="003A2BCA"/>
    <w:rsid w:val="003A40B6"/>
    <w:rsid w:val="003A4219"/>
    <w:rsid w:val="003A59D5"/>
    <w:rsid w:val="003A63C3"/>
    <w:rsid w:val="003A68FD"/>
    <w:rsid w:val="003A6951"/>
    <w:rsid w:val="003A77F3"/>
    <w:rsid w:val="003B10CC"/>
    <w:rsid w:val="003B36AD"/>
    <w:rsid w:val="003B36CD"/>
    <w:rsid w:val="003B486B"/>
    <w:rsid w:val="003B487A"/>
    <w:rsid w:val="003B4AB0"/>
    <w:rsid w:val="003B64AD"/>
    <w:rsid w:val="003B6979"/>
    <w:rsid w:val="003B75A8"/>
    <w:rsid w:val="003C031A"/>
    <w:rsid w:val="003C0432"/>
    <w:rsid w:val="003C24FE"/>
    <w:rsid w:val="003C3E84"/>
    <w:rsid w:val="003C3ECF"/>
    <w:rsid w:val="003C4FE3"/>
    <w:rsid w:val="003C530B"/>
    <w:rsid w:val="003C576A"/>
    <w:rsid w:val="003C5F1B"/>
    <w:rsid w:val="003C6CDD"/>
    <w:rsid w:val="003C6E9B"/>
    <w:rsid w:val="003C72C5"/>
    <w:rsid w:val="003D01E4"/>
    <w:rsid w:val="003D02F0"/>
    <w:rsid w:val="003D0815"/>
    <w:rsid w:val="003D0B01"/>
    <w:rsid w:val="003D0EC4"/>
    <w:rsid w:val="003D102A"/>
    <w:rsid w:val="003D113F"/>
    <w:rsid w:val="003D14E9"/>
    <w:rsid w:val="003D1710"/>
    <w:rsid w:val="003D1E7A"/>
    <w:rsid w:val="003D1F1E"/>
    <w:rsid w:val="003D2022"/>
    <w:rsid w:val="003D24E7"/>
    <w:rsid w:val="003D3734"/>
    <w:rsid w:val="003D3867"/>
    <w:rsid w:val="003D3D05"/>
    <w:rsid w:val="003D441E"/>
    <w:rsid w:val="003D56A2"/>
    <w:rsid w:val="003D619E"/>
    <w:rsid w:val="003D6D1F"/>
    <w:rsid w:val="003D7C0D"/>
    <w:rsid w:val="003E06BA"/>
    <w:rsid w:val="003E2D0E"/>
    <w:rsid w:val="003E3A5D"/>
    <w:rsid w:val="003E3BBF"/>
    <w:rsid w:val="003E3C09"/>
    <w:rsid w:val="003E3C33"/>
    <w:rsid w:val="003E3C77"/>
    <w:rsid w:val="003E471B"/>
    <w:rsid w:val="003E5789"/>
    <w:rsid w:val="003E63BE"/>
    <w:rsid w:val="003E6469"/>
    <w:rsid w:val="003E6509"/>
    <w:rsid w:val="003E6A19"/>
    <w:rsid w:val="003E7875"/>
    <w:rsid w:val="003E7C3C"/>
    <w:rsid w:val="003F02B8"/>
    <w:rsid w:val="003F0A1F"/>
    <w:rsid w:val="003F0C85"/>
    <w:rsid w:val="003F13AB"/>
    <w:rsid w:val="003F1447"/>
    <w:rsid w:val="003F1A82"/>
    <w:rsid w:val="003F1FA3"/>
    <w:rsid w:val="003F2342"/>
    <w:rsid w:val="003F31FD"/>
    <w:rsid w:val="003F3FEB"/>
    <w:rsid w:val="003F4C05"/>
    <w:rsid w:val="003F5B88"/>
    <w:rsid w:val="003F5BAD"/>
    <w:rsid w:val="003F60AD"/>
    <w:rsid w:val="003F637E"/>
    <w:rsid w:val="003F66F5"/>
    <w:rsid w:val="003F6AEC"/>
    <w:rsid w:val="003F749A"/>
    <w:rsid w:val="003F7C82"/>
    <w:rsid w:val="00400EAA"/>
    <w:rsid w:val="00401CFA"/>
    <w:rsid w:val="0040326C"/>
    <w:rsid w:val="00403DF6"/>
    <w:rsid w:val="004044E8"/>
    <w:rsid w:val="004073FF"/>
    <w:rsid w:val="00407EB9"/>
    <w:rsid w:val="00410B9C"/>
    <w:rsid w:val="00410C14"/>
    <w:rsid w:val="00411899"/>
    <w:rsid w:val="00412341"/>
    <w:rsid w:val="00412516"/>
    <w:rsid w:val="00412630"/>
    <w:rsid w:val="00412E6A"/>
    <w:rsid w:val="004133B0"/>
    <w:rsid w:val="00413457"/>
    <w:rsid w:val="0041347D"/>
    <w:rsid w:val="004136B8"/>
    <w:rsid w:val="00414543"/>
    <w:rsid w:val="00414E94"/>
    <w:rsid w:val="00415C9E"/>
    <w:rsid w:val="0041658A"/>
    <w:rsid w:val="00416E65"/>
    <w:rsid w:val="00417121"/>
    <w:rsid w:val="00417508"/>
    <w:rsid w:val="00417709"/>
    <w:rsid w:val="00417B30"/>
    <w:rsid w:val="00417DF0"/>
    <w:rsid w:val="00417E4B"/>
    <w:rsid w:val="00420382"/>
    <w:rsid w:val="00420699"/>
    <w:rsid w:val="00420CD7"/>
    <w:rsid w:val="00421C4B"/>
    <w:rsid w:val="00422736"/>
    <w:rsid w:val="004246F0"/>
    <w:rsid w:val="00424D9A"/>
    <w:rsid w:val="00424F9A"/>
    <w:rsid w:val="004255DD"/>
    <w:rsid w:val="00426874"/>
    <w:rsid w:val="00426925"/>
    <w:rsid w:val="00427ADC"/>
    <w:rsid w:val="00427D6D"/>
    <w:rsid w:val="0043167E"/>
    <w:rsid w:val="004338E1"/>
    <w:rsid w:val="00433DFF"/>
    <w:rsid w:val="00433E41"/>
    <w:rsid w:val="00434F24"/>
    <w:rsid w:val="00435513"/>
    <w:rsid w:val="0043572E"/>
    <w:rsid w:val="0043605A"/>
    <w:rsid w:val="0043630D"/>
    <w:rsid w:val="00436BFD"/>
    <w:rsid w:val="00437191"/>
    <w:rsid w:val="00437AC9"/>
    <w:rsid w:val="00437EDF"/>
    <w:rsid w:val="004406EE"/>
    <w:rsid w:val="00440C8D"/>
    <w:rsid w:val="00440F9D"/>
    <w:rsid w:val="00441098"/>
    <w:rsid w:val="004413CF"/>
    <w:rsid w:val="00442529"/>
    <w:rsid w:val="00442DFA"/>
    <w:rsid w:val="004435B5"/>
    <w:rsid w:val="004435BE"/>
    <w:rsid w:val="00443729"/>
    <w:rsid w:val="00444386"/>
    <w:rsid w:val="00444AFE"/>
    <w:rsid w:val="00444E5A"/>
    <w:rsid w:val="00445287"/>
    <w:rsid w:val="004468D3"/>
    <w:rsid w:val="00446C14"/>
    <w:rsid w:val="00446D0C"/>
    <w:rsid w:val="00446D7C"/>
    <w:rsid w:val="00447A3B"/>
    <w:rsid w:val="00447E4C"/>
    <w:rsid w:val="00447F8C"/>
    <w:rsid w:val="00450DC0"/>
    <w:rsid w:val="00451E35"/>
    <w:rsid w:val="0045353F"/>
    <w:rsid w:val="004539BC"/>
    <w:rsid w:val="00456023"/>
    <w:rsid w:val="004560D7"/>
    <w:rsid w:val="00456CFD"/>
    <w:rsid w:val="00456F66"/>
    <w:rsid w:val="0045728B"/>
    <w:rsid w:val="0045736E"/>
    <w:rsid w:val="004576C7"/>
    <w:rsid w:val="00457769"/>
    <w:rsid w:val="00457DD5"/>
    <w:rsid w:val="00460774"/>
    <w:rsid w:val="0046081A"/>
    <w:rsid w:val="00460CC7"/>
    <w:rsid w:val="0046272D"/>
    <w:rsid w:val="0046286D"/>
    <w:rsid w:val="00464317"/>
    <w:rsid w:val="00464AE9"/>
    <w:rsid w:val="00464D03"/>
    <w:rsid w:val="00465071"/>
    <w:rsid w:val="00465212"/>
    <w:rsid w:val="00465D1D"/>
    <w:rsid w:val="00465FE8"/>
    <w:rsid w:val="00466711"/>
    <w:rsid w:val="00470388"/>
    <w:rsid w:val="0047053A"/>
    <w:rsid w:val="00470937"/>
    <w:rsid w:val="0047093F"/>
    <w:rsid w:val="00470CD9"/>
    <w:rsid w:val="00471449"/>
    <w:rsid w:val="0047156C"/>
    <w:rsid w:val="00471728"/>
    <w:rsid w:val="004719C6"/>
    <w:rsid w:val="0047264F"/>
    <w:rsid w:val="00475384"/>
    <w:rsid w:val="00475CDA"/>
    <w:rsid w:val="004761B5"/>
    <w:rsid w:val="004767FF"/>
    <w:rsid w:val="00476AB7"/>
    <w:rsid w:val="00477FB3"/>
    <w:rsid w:val="004807A7"/>
    <w:rsid w:val="004811DF"/>
    <w:rsid w:val="00482450"/>
    <w:rsid w:val="00482689"/>
    <w:rsid w:val="004832B7"/>
    <w:rsid w:val="004835CC"/>
    <w:rsid w:val="004847B2"/>
    <w:rsid w:val="00486F45"/>
    <w:rsid w:val="004872A1"/>
    <w:rsid w:val="004879FB"/>
    <w:rsid w:val="00487AD9"/>
    <w:rsid w:val="00490D79"/>
    <w:rsid w:val="00491625"/>
    <w:rsid w:val="00491C92"/>
    <w:rsid w:val="00493DC0"/>
    <w:rsid w:val="0049422F"/>
    <w:rsid w:val="0049437D"/>
    <w:rsid w:val="004944AA"/>
    <w:rsid w:val="004948C1"/>
    <w:rsid w:val="00495249"/>
    <w:rsid w:val="0049614A"/>
    <w:rsid w:val="00497B62"/>
    <w:rsid w:val="004A0E45"/>
    <w:rsid w:val="004A1503"/>
    <w:rsid w:val="004A1CDF"/>
    <w:rsid w:val="004A20F7"/>
    <w:rsid w:val="004A27BD"/>
    <w:rsid w:val="004A2EAE"/>
    <w:rsid w:val="004A3DB8"/>
    <w:rsid w:val="004A452C"/>
    <w:rsid w:val="004A639A"/>
    <w:rsid w:val="004A6E8F"/>
    <w:rsid w:val="004A7988"/>
    <w:rsid w:val="004B0721"/>
    <w:rsid w:val="004B1283"/>
    <w:rsid w:val="004B1718"/>
    <w:rsid w:val="004B366D"/>
    <w:rsid w:val="004B3810"/>
    <w:rsid w:val="004B3D6D"/>
    <w:rsid w:val="004B4523"/>
    <w:rsid w:val="004B54AE"/>
    <w:rsid w:val="004B5818"/>
    <w:rsid w:val="004B5D06"/>
    <w:rsid w:val="004B5EDE"/>
    <w:rsid w:val="004B6422"/>
    <w:rsid w:val="004B65C5"/>
    <w:rsid w:val="004B74C6"/>
    <w:rsid w:val="004B793F"/>
    <w:rsid w:val="004B7D72"/>
    <w:rsid w:val="004B7EBC"/>
    <w:rsid w:val="004C184B"/>
    <w:rsid w:val="004C1D78"/>
    <w:rsid w:val="004C1F75"/>
    <w:rsid w:val="004C34C2"/>
    <w:rsid w:val="004C3766"/>
    <w:rsid w:val="004C3AF7"/>
    <w:rsid w:val="004C5424"/>
    <w:rsid w:val="004C5627"/>
    <w:rsid w:val="004C6E2F"/>
    <w:rsid w:val="004C702F"/>
    <w:rsid w:val="004C7302"/>
    <w:rsid w:val="004C76F5"/>
    <w:rsid w:val="004D01CF"/>
    <w:rsid w:val="004D0249"/>
    <w:rsid w:val="004D06EB"/>
    <w:rsid w:val="004D1083"/>
    <w:rsid w:val="004D1546"/>
    <w:rsid w:val="004D1779"/>
    <w:rsid w:val="004D1878"/>
    <w:rsid w:val="004D2A2E"/>
    <w:rsid w:val="004D2A52"/>
    <w:rsid w:val="004D3438"/>
    <w:rsid w:val="004D3B38"/>
    <w:rsid w:val="004D4799"/>
    <w:rsid w:val="004D4A0B"/>
    <w:rsid w:val="004D5339"/>
    <w:rsid w:val="004D6075"/>
    <w:rsid w:val="004D6A23"/>
    <w:rsid w:val="004D7067"/>
    <w:rsid w:val="004D7C78"/>
    <w:rsid w:val="004D7D29"/>
    <w:rsid w:val="004E0B93"/>
    <w:rsid w:val="004E0C9E"/>
    <w:rsid w:val="004E311A"/>
    <w:rsid w:val="004E3429"/>
    <w:rsid w:val="004E4A29"/>
    <w:rsid w:val="004E500E"/>
    <w:rsid w:val="004E5B77"/>
    <w:rsid w:val="004E626E"/>
    <w:rsid w:val="004E7933"/>
    <w:rsid w:val="004E7DEA"/>
    <w:rsid w:val="004F028D"/>
    <w:rsid w:val="004F05DE"/>
    <w:rsid w:val="004F1377"/>
    <w:rsid w:val="004F15A2"/>
    <w:rsid w:val="004F1702"/>
    <w:rsid w:val="004F20CE"/>
    <w:rsid w:val="004F232A"/>
    <w:rsid w:val="004F3ADB"/>
    <w:rsid w:val="004F5624"/>
    <w:rsid w:val="004F59D1"/>
    <w:rsid w:val="004F6AD9"/>
    <w:rsid w:val="004F797F"/>
    <w:rsid w:val="004F7A73"/>
    <w:rsid w:val="004F7CD4"/>
    <w:rsid w:val="00500D2B"/>
    <w:rsid w:val="00500DE2"/>
    <w:rsid w:val="005014DF"/>
    <w:rsid w:val="00502108"/>
    <w:rsid w:val="005031E3"/>
    <w:rsid w:val="00503592"/>
    <w:rsid w:val="00503992"/>
    <w:rsid w:val="00503997"/>
    <w:rsid w:val="005048E7"/>
    <w:rsid w:val="0050583C"/>
    <w:rsid w:val="00506362"/>
    <w:rsid w:val="00506DE2"/>
    <w:rsid w:val="00507386"/>
    <w:rsid w:val="0050749C"/>
    <w:rsid w:val="00512611"/>
    <w:rsid w:val="00512735"/>
    <w:rsid w:val="005129B0"/>
    <w:rsid w:val="00512B9A"/>
    <w:rsid w:val="00514584"/>
    <w:rsid w:val="005145BD"/>
    <w:rsid w:val="0051488C"/>
    <w:rsid w:val="00514970"/>
    <w:rsid w:val="00515001"/>
    <w:rsid w:val="00515313"/>
    <w:rsid w:val="00515A06"/>
    <w:rsid w:val="00515D2F"/>
    <w:rsid w:val="00517F4D"/>
    <w:rsid w:val="005200CA"/>
    <w:rsid w:val="00521468"/>
    <w:rsid w:val="005225C1"/>
    <w:rsid w:val="00522734"/>
    <w:rsid w:val="00522C88"/>
    <w:rsid w:val="00522ED8"/>
    <w:rsid w:val="00522FA4"/>
    <w:rsid w:val="00523208"/>
    <w:rsid w:val="00523E0A"/>
    <w:rsid w:val="0052430A"/>
    <w:rsid w:val="005247B8"/>
    <w:rsid w:val="0052525F"/>
    <w:rsid w:val="00526723"/>
    <w:rsid w:val="00527B14"/>
    <w:rsid w:val="005303F4"/>
    <w:rsid w:val="00530F6E"/>
    <w:rsid w:val="0053196A"/>
    <w:rsid w:val="00531CED"/>
    <w:rsid w:val="005325E2"/>
    <w:rsid w:val="00532950"/>
    <w:rsid w:val="005331E1"/>
    <w:rsid w:val="00533233"/>
    <w:rsid w:val="005337F3"/>
    <w:rsid w:val="0053478C"/>
    <w:rsid w:val="005355A9"/>
    <w:rsid w:val="0053566F"/>
    <w:rsid w:val="00535FC2"/>
    <w:rsid w:val="005402A0"/>
    <w:rsid w:val="0054061C"/>
    <w:rsid w:val="005423BF"/>
    <w:rsid w:val="005425BA"/>
    <w:rsid w:val="00543874"/>
    <w:rsid w:val="00544430"/>
    <w:rsid w:val="00544494"/>
    <w:rsid w:val="00545DB9"/>
    <w:rsid w:val="005460DA"/>
    <w:rsid w:val="00546187"/>
    <w:rsid w:val="005462CF"/>
    <w:rsid w:val="00546969"/>
    <w:rsid w:val="0054719D"/>
    <w:rsid w:val="005474D7"/>
    <w:rsid w:val="00547996"/>
    <w:rsid w:val="005505BB"/>
    <w:rsid w:val="005522F7"/>
    <w:rsid w:val="00552374"/>
    <w:rsid w:val="005547B6"/>
    <w:rsid w:val="00555383"/>
    <w:rsid w:val="00557571"/>
    <w:rsid w:val="00561232"/>
    <w:rsid w:val="00561298"/>
    <w:rsid w:val="005615B1"/>
    <w:rsid w:val="00561758"/>
    <w:rsid w:val="00562E20"/>
    <w:rsid w:val="00563026"/>
    <w:rsid w:val="00563354"/>
    <w:rsid w:val="00563B08"/>
    <w:rsid w:val="00564407"/>
    <w:rsid w:val="00564966"/>
    <w:rsid w:val="005650EA"/>
    <w:rsid w:val="0056594B"/>
    <w:rsid w:val="00566F22"/>
    <w:rsid w:val="005672E7"/>
    <w:rsid w:val="005675E1"/>
    <w:rsid w:val="00567D51"/>
    <w:rsid w:val="00567E50"/>
    <w:rsid w:val="00567FD1"/>
    <w:rsid w:val="00570953"/>
    <w:rsid w:val="00571010"/>
    <w:rsid w:val="0057125E"/>
    <w:rsid w:val="005715AF"/>
    <w:rsid w:val="005719B7"/>
    <w:rsid w:val="005719C4"/>
    <w:rsid w:val="00571BBF"/>
    <w:rsid w:val="00571DE2"/>
    <w:rsid w:val="00571FF6"/>
    <w:rsid w:val="00573213"/>
    <w:rsid w:val="005746B3"/>
    <w:rsid w:val="00574EB0"/>
    <w:rsid w:val="005760FC"/>
    <w:rsid w:val="005761E9"/>
    <w:rsid w:val="00576CB5"/>
    <w:rsid w:val="00577533"/>
    <w:rsid w:val="005776ED"/>
    <w:rsid w:val="005778DA"/>
    <w:rsid w:val="00577FEF"/>
    <w:rsid w:val="00580D33"/>
    <w:rsid w:val="005818FD"/>
    <w:rsid w:val="00581BB1"/>
    <w:rsid w:val="00581FFA"/>
    <w:rsid w:val="005821A4"/>
    <w:rsid w:val="00582865"/>
    <w:rsid w:val="00582925"/>
    <w:rsid w:val="00582DEF"/>
    <w:rsid w:val="00583114"/>
    <w:rsid w:val="00583DAB"/>
    <w:rsid w:val="00584B4D"/>
    <w:rsid w:val="005857DC"/>
    <w:rsid w:val="00586230"/>
    <w:rsid w:val="0058684D"/>
    <w:rsid w:val="005870AA"/>
    <w:rsid w:val="005876F6"/>
    <w:rsid w:val="00587950"/>
    <w:rsid w:val="00587B1B"/>
    <w:rsid w:val="00587E22"/>
    <w:rsid w:val="00590062"/>
    <w:rsid w:val="005902A3"/>
    <w:rsid w:val="0059149A"/>
    <w:rsid w:val="005919BF"/>
    <w:rsid w:val="00591CEF"/>
    <w:rsid w:val="005932A2"/>
    <w:rsid w:val="0059338B"/>
    <w:rsid w:val="00593B1D"/>
    <w:rsid w:val="00594126"/>
    <w:rsid w:val="005943D3"/>
    <w:rsid w:val="0059495D"/>
    <w:rsid w:val="00596F59"/>
    <w:rsid w:val="00597B6A"/>
    <w:rsid w:val="00597D41"/>
    <w:rsid w:val="005A027B"/>
    <w:rsid w:val="005A20CA"/>
    <w:rsid w:val="005A28BD"/>
    <w:rsid w:val="005A5074"/>
    <w:rsid w:val="005A6883"/>
    <w:rsid w:val="005A7053"/>
    <w:rsid w:val="005A70CB"/>
    <w:rsid w:val="005A7377"/>
    <w:rsid w:val="005A73DA"/>
    <w:rsid w:val="005A7435"/>
    <w:rsid w:val="005A7968"/>
    <w:rsid w:val="005A7F7F"/>
    <w:rsid w:val="005B0A33"/>
    <w:rsid w:val="005B1458"/>
    <w:rsid w:val="005B19F1"/>
    <w:rsid w:val="005B20C7"/>
    <w:rsid w:val="005B2459"/>
    <w:rsid w:val="005B330E"/>
    <w:rsid w:val="005B336B"/>
    <w:rsid w:val="005B354A"/>
    <w:rsid w:val="005B3EFF"/>
    <w:rsid w:val="005B62D6"/>
    <w:rsid w:val="005B6811"/>
    <w:rsid w:val="005B7130"/>
    <w:rsid w:val="005B752F"/>
    <w:rsid w:val="005B77A1"/>
    <w:rsid w:val="005B7E39"/>
    <w:rsid w:val="005B7F62"/>
    <w:rsid w:val="005C066D"/>
    <w:rsid w:val="005C1B1A"/>
    <w:rsid w:val="005C235C"/>
    <w:rsid w:val="005C2597"/>
    <w:rsid w:val="005C2F40"/>
    <w:rsid w:val="005C3D9C"/>
    <w:rsid w:val="005C4DFF"/>
    <w:rsid w:val="005C4E83"/>
    <w:rsid w:val="005C5A0D"/>
    <w:rsid w:val="005C6A22"/>
    <w:rsid w:val="005C7488"/>
    <w:rsid w:val="005C7FD8"/>
    <w:rsid w:val="005D06BF"/>
    <w:rsid w:val="005D085F"/>
    <w:rsid w:val="005D0D38"/>
    <w:rsid w:val="005D1250"/>
    <w:rsid w:val="005D1623"/>
    <w:rsid w:val="005D1D00"/>
    <w:rsid w:val="005D2867"/>
    <w:rsid w:val="005D292A"/>
    <w:rsid w:val="005D2FD0"/>
    <w:rsid w:val="005D31C1"/>
    <w:rsid w:val="005D3A15"/>
    <w:rsid w:val="005D3FA5"/>
    <w:rsid w:val="005D4477"/>
    <w:rsid w:val="005D61E8"/>
    <w:rsid w:val="005D69DA"/>
    <w:rsid w:val="005D6F56"/>
    <w:rsid w:val="005D7F4B"/>
    <w:rsid w:val="005E0A74"/>
    <w:rsid w:val="005E21B2"/>
    <w:rsid w:val="005E2229"/>
    <w:rsid w:val="005E2DF7"/>
    <w:rsid w:val="005E3598"/>
    <w:rsid w:val="005E45A7"/>
    <w:rsid w:val="005E4929"/>
    <w:rsid w:val="005E5734"/>
    <w:rsid w:val="005E59BD"/>
    <w:rsid w:val="005E5B59"/>
    <w:rsid w:val="005E5EE0"/>
    <w:rsid w:val="005E6DC0"/>
    <w:rsid w:val="005E74A6"/>
    <w:rsid w:val="005E7C3C"/>
    <w:rsid w:val="005F0279"/>
    <w:rsid w:val="005F04A5"/>
    <w:rsid w:val="005F0989"/>
    <w:rsid w:val="005F100B"/>
    <w:rsid w:val="005F15B5"/>
    <w:rsid w:val="005F15E1"/>
    <w:rsid w:val="005F1789"/>
    <w:rsid w:val="005F1DA5"/>
    <w:rsid w:val="005F2BE0"/>
    <w:rsid w:val="005F2CE1"/>
    <w:rsid w:val="005F3429"/>
    <w:rsid w:val="005F37FB"/>
    <w:rsid w:val="005F455E"/>
    <w:rsid w:val="005F4C88"/>
    <w:rsid w:val="005F5921"/>
    <w:rsid w:val="005F6492"/>
    <w:rsid w:val="005F6855"/>
    <w:rsid w:val="005F6DD0"/>
    <w:rsid w:val="005F73E3"/>
    <w:rsid w:val="005F7743"/>
    <w:rsid w:val="0060007C"/>
    <w:rsid w:val="006001B3"/>
    <w:rsid w:val="00600683"/>
    <w:rsid w:val="00601187"/>
    <w:rsid w:val="00601434"/>
    <w:rsid w:val="00601675"/>
    <w:rsid w:val="00601A49"/>
    <w:rsid w:val="00601F06"/>
    <w:rsid w:val="006033CB"/>
    <w:rsid w:val="006037A6"/>
    <w:rsid w:val="00603A6F"/>
    <w:rsid w:val="00603DC7"/>
    <w:rsid w:val="0060471F"/>
    <w:rsid w:val="00604A6E"/>
    <w:rsid w:val="00605770"/>
    <w:rsid w:val="00606189"/>
    <w:rsid w:val="00606C99"/>
    <w:rsid w:val="00606CDE"/>
    <w:rsid w:val="006073A9"/>
    <w:rsid w:val="00607BD7"/>
    <w:rsid w:val="00607C10"/>
    <w:rsid w:val="00610AF8"/>
    <w:rsid w:val="00610CFD"/>
    <w:rsid w:val="00610DEF"/>
    <w:rsid w:val="0061185C"/>
    <w:rsid w:val="00611949"/>
    <w:rsid w:val="006119A5"/>
    <w:rsid w:val="00612BE7"/>
    <w:rsid w:val="00612DBA"/>
    <w:rsid w:val="00613178"/>
    <w:rsid w:val="00613F1C"/>
    <w:rsid w:val="0061405E"/>
    <w:rsid w:val="00614094"/>
    <w:rsid w:val="00614CAE"/>
    <w:rsid w:val="0061502D"/>
    <w:rsid w:val="006159A6"/>
    <w:rsid w:val="00615A71"/>
    <w:rsid w:val="00615BC7"/>
    <w:rsid w:val="00616201"/>
    <w:rsid w:val="006170BA"/>
    <w:rsid w:val="00617FEB"/>
    <w:rsid w:val="006200B2"/>
    <w:rsid w:val="00621496"/>
    <w:rsid w:val="0062214B"/>
    <w:rsid w:val="00622E37"/>
    <w:rsid w:val="006236F8"/>
    <w:rsid w:val="00624DEA"/>
    <w:rsid w:val="00625BAF"/>
    <w:rsid w:val="00625CF2"/>
    <w:rsid w:val="00626AA5"/>
    <w:rsid w:val="00627D9F"/>
    <w:rsid w:val="00630C75"/>
    <w:rsid w:val="00631591"/>
    <w:rsid w:val="0063321B"/>
    <w:rsid w:val="0063351E"/>
    <w:rsid w:val="00633821"/>
    <w:rsid w:val="00634378"/>
    <w:rsid w:val="00634C24"/>
    <w:rsid w:val="006361A1"/>
    <w:rsid w:val="00636EDB"/>
    <w:rsid w:val="00636EDF"/>
    <w:rsid w:val="00637873"/>
    <w:rsid w:val="00637907"/>
    <w:rsid w:val="00640BCC"/>
    <w:rsid w:val="00641DEA"/>
    <w:rsid w:val="00641E68"/>
    <w:rsid w:val="00642322"/>
    <w:rsid w:val="006426D1"/>
    <w:rsid w:val="006429FE"/>
    <w:rsid w:val="00643038"/>
    <w:rsid w:val="006430EE"/>
    <w:rsid w:val="00644027"/>
    <w:rsid w:val="006471E5"/>
    <w:rsid w:val="0064747F"/>
    <w:rsid w:val="006479ED"/>
    <w:rsid w:val="00647AB6"/>
    <w:rsid w:val="00650463"/>
    <w:rsid w:val="0065129A"/>
    <w:rsid w:val="0065151E"/>
    <w:rsid w:val="00651FE0"/>
    <w:rsid w:val="006524FD"/>
    <w:rsid w:val="00652980"/>
    <w:rsid w:val="00653048"/>
    <w:rsid w:val="00653661"/>
    <w:rsid w:val="006538AD"/>
    <w:rsid w:val="0065430B"/>
    <w:rsid w:val="00654C4D"/>
    <w:rsid w:val="006557FC"/>
    <w:rsid w:val="00655850"/>
    <w:rsid w:val="00655CCB"/>
    <w:rsid w:val="00655E7C"/>
    <w:rsid w:val="00656B58"/>
    <w:rsid w:val="00656B7E"/>
    <w:rsid w:val="006600CD"/>
    <w:rsid w:val="00660B48"/>
    <w:rsid w:val="00660D6F"/>
    <w:rsid w:val="00660F02"/>
    <w:rsid w:val="00661230"/>
    <w:rsid w:val="006612C0"/>
    <w:rsid w:val="00661498"/>
    <w:rsid w:val="00661991"/>
    <w:rsid w:val="0066234D"/>
    <w:rsid w:val="00662E68"/>
    <w:rsid w:val="00663409"/>
    <w:rsid w:val="00663431"/>
    <w:rsid w:val="00665812"/>
    <w:rsid w:val="006659E6"/>
    <w:rsid w:val="00666038"/>
    <w:rsid w:val="00666FFA"/>
    <w:rsid w:val="00667E9D"/>
    <w:rsid w:val="00667ECF"/>
    <w:rsid w:val="006700EC"/>
    <w:rsid w:val="0067015F"/>
    <w:rsid w:val="00670358"/>
    <w:rsid w:val="006707E5"/>
    <w:rsid w:val="006709BD"/>
    <w:rsid w:val="00670B3E"/>
    <w:rsid w:val="00670EDF"/>
    <w:rsid w:val="006712DC"/>
    <w:rsid w:val="00671C01"/>
    <w:rsid w:val="00671E4B"/>
    <w:rsid w:val="00672678"/>
    <w:rsid w:val="006727EC"/>
    <w:rsid w:val="0067316F"/>
    <w:rsid w:val="006734AE"/>
    <w:rsid w:val="00673949"/>
    <w:rsid w:val="00674001"/>
    <w:rsid w:val="00674355"/>
    <w:rsid w:val="0067535D"/>
    <w:rsid w:val="006753F7"/>
    <w:rsid w:val="006758D6"/>
    <w:rsid w:val="00675A8A"/>
    <w:rsid w:val="00675BB1"/>
    <w:rsid w:val="0067634B"/>
    <w:rsid w:val="00676506"/>
    <w:rsid w:val="00677AA1"/>
    <w:rsid w:val="00677CDD"/>
    <w:rsid w:val="0068067C"/>
    <w:rsid w:val="006817DB"/>
    <w:rsid w:val="00681A72"/>
    <w:rsid w:val="00681E5D"/>
    <w:rsid w:val="00682269"/>
    <w:rsid w:val="0068290E"/>
    <w:rsid w:val="0068317F"/>
    <w:rsid w:val="006832AA"/>
    <w:rsid w:val="00683834"/>
    <w:rsid w:val="00683AFB"/>
    <w:rsid w:val="00684482"/>
    <w:rsid w:val="00686179"/>
    <w:rsid w:val="006866A6"/>
    <w:rsid w:val="006873A9"/>
    <w:rsid w:val="006929B8"/>
    <w:rsid w:val="00694F21"/>
    <w:rsid w:val="00695391"/>
    <w:rsid w:val="00696D68"/>
    <w:rsid w:val="0069707C"/>
    <w:rsid w:val="006A0322"/>
    <w:rsid w:val="006A0A31"/>
    <w:rsid w:val="006A1AD4"/>
    <w:rsid w:val="006A2B26"/>
    <w:rsid w:val="006A2E08"/>
    <w:rsid w:val="006A3FF4"/>
    <w:rsid w:val="006A48B1"/>
    <w:rsid w:val="006A4E9A"/>
    <w:rsid w:val="006A53B8"/>
    <w:rsid w:val="006A56F9"/>
    <w:rsid w:val="006A5C9F"/>
    <w:rsid w:val="006A67EA"/>
    <w:rsid w:val="006A7244"/>
    <w:rsid w:val="006A7BB1"/>
    <w:rsid w:val="006B13CA"/>
    <w:rsid w:val="006B1C8A"/>
    <w:rsid w:val="006B2339"/>
    <w:rsid w:val="006B2675"/>
    <w:rsid w:val="006B2F6C"/>
    <w:rsid w:val="006B3272"/>
    <w:rsid w:val="006B3762"/>
    <w:rsid w:val="006B38D2"/>
    <w:rsid w:val="006B3BF8"/>
    <w:rsid w:val="006B3EC5"/>
    <w:rsid w:val="006B58C6"/>
    <w:rsid w:val="006B5C57"/>
    <w:rsid w:val="006B5D86"/>
    <w:rsid w:val="006B6694"/>
    <w:rsid w:val="006B7A20"/>
    <w:rsid w:val="006B7CDE"/>
    <w:rsid w:val="006C0487"/>
    <w:rsid w:val="006C05AB"/>
    <w:rsid w:val="006C0E0C"/>
    <w:rsid w:val="006C0F39"/>
    <w:rsid w:val="006C16DD"/>
    <w:rsid w:val="006C25E5"/>
    <w:rsid w:val="006C42A2"/>
    <w:rsid w:val="006C53BE"/>
    <w:rsid w:val="006C76A4"/>
    <w:rsid w:val="006D064D"/>
    <w:rsid w:val="006D0E60"/>
    <w:rsid w:val="006D16B4"/>
    <w:rsid w:val="006D1D8B"/>
    <w:rsid w:val="006D22EB"/>
    <w:rsid w:val="006D2AE8"/>
    <w:rsid w:val="006D2C64"/>
    <w:rsid w:val="006D55D4"/>
    <w:rsid w:val="006D5981"/>
    <w:rsid w:val="006D5A76"/>
    <w:rsid w:val="006D627E"/>
    <w:rsid w:val="006D6C95"/>
    <w:rsid w:val="006D6EB4"/>
    <w:rsid w:val="006D74FC"/>
    <w:rsid w:val="006E045F"/>
    <w:rsid w:val="006E05CE"/>
    <w:rsid w:val="006E0A29"/>
    <w:rsid w:val="006E0FF3"/>
    <w:rsid w:val="006E150F"/>
    <w:rsid w:val="006E241A"/>
    <w:rsid w:val="006E2D63"/>
    <w:rsid w:val="006E3A4B"/>
    <w:rsid w:val="006E42EB"/>
    <w:rsid w:val="006E4310"/>
    <w:rsid w:val="006E4E3B"/>
    <w:rsid w:val="006E577A"/>
    <w:rsid w:val="006E5A52"/>
    <w:rsid w:val="006E6279"/>
    <w:rsid w:val="006E636B"/>
    <w:rsid w:val="006E7223"/>
    <w:rsid w:val="006E7402"/>
    <w:rsid w:val="006F0FB8"/>
    <w:rsid w:val="006F10C1"/>
    <w:rsid w:val="006F2C38"/>
    <w:rsid w:val="006F2EA4"/>
    <w:rsid w:val="006F4192"/>
    <w:rsid w:val="006F4A57"/>
    <w:rsid w:val="006F4F7C"/>
    <w:rsid w:val="006F4FCF"/>
    <w:rsid w:val="006F67C8"/>
    <w:rsid w:val="006F6BAA"/>
    <w:rsid w:val="006F6BFE"/>
    <w:rsid w:val="006F76CD"/>
    <w:rsid w:val="006F7BCE"/>
    <w:rsid w:val="006F7BDB"/>
    <w:rsid w:val="0070126E"/>
    <w:rsid w:val="007026E3"/>
    <w:rsid w:val="007035B5"/>
    <w:rsid w:val="00703665"/>
    <w:rsid w:val="007043D2"/>
    <w:rsid w:val="0070554F"/>
    <w:rsid w:val="00705C03"/>
    <w:rsid w:val="0070642C"/>
    <w:rsid w:val="00706E2F"/>
    <w:rsid w:val="0070719E"/>
    <w:rsid w:val="00707B45"/>
    <w:rsid w:val="00707C04"/>
    <w:rsid w:val="007103F0"/>
    <w:rsid w:val="00710612"/>
    <w:rsid w:val="00710640"/>
    <w:rsid w:val="0071083F"/>
    <w:rsid w:val="00711FFF"/>
    <w:rsid w:val="0071360B"/>
    <w:rsid w:val="00714118"/>
    <w:rsid w:val="00714A82"/>
    <w:rsid w:val="00714C55"/>
    <w:rsid w:val="0071576F"/>
    <w:rsid w:val="007158F7"/>
    <w:rsid w:val="00715C0B"/>
    <w:rsid w:val="00717553"/>
    <w:rsid w:val="007179EA"/>
    <w:rsid w:val="00717F07"/>
    <w:rsid w:val="00720A93"/>
    <w:rsid w:val="00720FC3"/>
    <w:rsid w:val="00722F23"/>
    <w:rsid w:val="007232AC"/>
    <w:rsid w:val="007235B5"/>
    <w:rsid w:val="00723C08"/>
    <w:rsid w:val="007254AD"/>
    <w:rsid w:val="00725515"/>
    <w:rsid w:val="007256ED"/>
    <w:rsid w:val="007257A4"/>
    <w:rsid w:val="00725C6C"/>
    <w:rsid w:val="0072742E"/>
    <w:rsid w:val="007279F8"/>
    <w:rsid w:val="00727B05"/>
    <w:rsid w:val="00727F64"/>
    <w:rsid w:val="007301D9"/>
    <w:rsid w:val="007302F0"/>
    <w:rsid w:val="0073061C"/>
    <w:rsid w:val="0073066A"/>
    <w:rsid w:val="00730B27"/>
    <w:rsid w:val="00732724"/>
    <w:rsid w:val="00732C7F"/>
    <w:rsid w:val="00732CFF"/>
    <w:rsid w:val="00732E6C"/>
    <w:rsid w:val="00733A46"/>
    <w:rsid w:val="00733A68"/>
    <w:rsid w:val="0073410E"/>
    <w:rsid w:val="00734625"/>
    <w:rsid w:val="00734B68"/>
    <w:rsid w:val="00735020"/>
    <w:rsid w:val="007357E9"/>
    <w:rsid w:val="00735D53"/>
    <w:rsid w:val="007362E1"/>
    <w:rsid w:val="00736DEA"/>
    <w:rsid w:val="0073719B"/>
    <w:rsid w:val="007375A3"/>
    <w:rsid w:val="00737666"/>
    <w:rsid w:val="00740B48"/>
    <w:rsid w:val="00740CF9"/>
    <w:rsid w:val="0074147C"/>
    <w:rsid w:val="00741871"/>
    <w:rsid w:val="007425D4"/>
    <w:rsid w:val="007427B2"/>
    <w:rsid w:val="00743586"/>
    <w:rsid w:val="007435EA"/>
    <w:rsid w:val="0074424F"/>
    <w:rsid w:val="007442A3"/>
    <w:rsid w:val="00744DFE"/>
    <w:rsid w:val="00744E04"/>
    <w:rsid w:val="007456B7"/>
    <w:rsid w:val="00745C06"/>
    <w:rsid w:val="00745C86"/>
    <w:rsid w:val="00745D24"/>
    <w:rsid w:val="00746AE7"/>
    <w:rsid w:val="00746AF3"/>
    <w:rsid w:val="00747A1A"/>
    <w:rsid w:val="00747B31"/>
    <w:rsid w:val="00747FAE"/>
    <w:rsid w:val="00750352"/>
    <w:rsid w:val="007504E7"/>
    <w:rsid w:val="00751251"/>
    <w:rsid w:val="00752256"/>
    <w:rsid w:val="00752653"/>
    <w:rsid w:val="007526E2"/>
    <w:rsid w:val="00752B7B"/>
    <w:rsid w:val="00752F5B"/>
    <w:rsid w:val="007536A2"/>
    <w:rsid w:val="00753AF6"/>
    <w:rsid w:val="00753BE8"/>
    <w:rsid w:val="00754068"/>
    <w:rsid w:val="00754A1B"/>
    <w:rsid w:val="00754FA6"/>
    <w:rsid w:val="00755C52"/>
    <w:rsid w:val="00755E9D"/>
    <w:rsid w:val="00755FF3"/>
    <w:rsid w:val="007565C8"/>
    <w:rsid w:val="00757784"/>
    <w:rsid w:val="007603CE"/>
    <w:rsid w:val="00761337"/>
    <w:rsid w:val="00761820"/>
    <w:rsid w:val="00761861"/>
    <w:rsid w:val="00762B16"/>
    <w:rsid w:val="007636E1"/>
    <w:rsid w:val="00763803"/>
    <w:rsid w:val="007645D0"/>
    <w:rsid w:val="007647CA"/>
    <w:rsid w:val="00765523"/>
    <w:rsid w:val="00765D21"/>
    <w:rsid w:val="00767086"/>
    <w:rsid w:val="00770C08"/>
    <w:rsid w:val="00772127"/>
    <w:rsid w:val="00772C9C"/>
    <w:rsid w:val="00772E5C"/>
    <w:rsid w:val="0077312C"/>
    <w:rsid w:val="007731ED"/>
    <w:rsid w:val="007734D9"/>
    <w:rsid w:val="0077363B"/>
    <w:rsid w:val="00773BB2"/>
    <w:rsid w:val="00773DC2"/>
    <w:rsid w:val="00774A13"/>
    <w:rsid w:val="00774AB4"/>
    <w:rsid w:val="00775237"/>
    <w:rsid w:val="007752D4"/>
    <w:rsid w:val="007752E4"/>
    <w:rsid w:val="00775A03"/>
    <w:rsid w:val="007769D1"/>
    <w:rsid w:val="00776C97"/>
    <w:rsid w:val="007776B7"/>
    <w:rsid w:val="00777DFE"/>
    <w:rsid w:val="007803D3"/>
    <w:rsid w:val="00780843"/>
    <w:rsid w:val="00780E55"/>
    <w:rsid w:val="007811B8"/>
    <w:rsid w:val="007812FF"/>
    <w:rsid w:val="00781E79"/>
    <w:rsid w:val="007824EE"/>
    <w:rsid w:val="00782A4F"/>
    <w:rsid w:val="00783EE3"/>
    <w:rsid w:val="00785DC5"/>
    <w:rsid w:val="007862B7"/>
    <w:rsid w:val="00786338"/>
    <w:rsid w:val="00786401"/>
    <w:rsid w:val="00786AA3"/>
    <w:rsid w:val="00786D56"/>
    <w:rsid w:val="00787621"/>
    <w:rsid w:val="007901EE"/>
    <w:rsid w:val="007906B5"/>
    <w:rsid w:val="00790825"/>
    <w:rsid w:val="00791039"/>
    <w:rsid w:val="007913C9"/>
    <w:rsid w:val="007923F6"/>
    <w:rsid w:val="007926D2"/>
    <w:rsid w:val="0079330D"/>
    <w:rsid w:val="007943AB"/>
    <w:rsid w:val="00795651"/>
    <w:rsid w:val="007975ED"/>
    <w:rsid w:val="007979DC"/>
    <w:rsid w:val="00797D6E"/>
    <w:rsid w:val="007A091D"/>
    <w:rsid w:val="007A09C1"/>
    <w:rsid w:val="007A12EB"/>
    <w:rsid w:val="007A3923"/>
    <w:rsid w:val="007A4CD6"/>
    <w:rsid w:val="007A5398"/>
    <w:rsid w:val="007A63BE"/>
    <w:rsid w:val="007A695B"/>
    <w:rsid w:val="007A7E82"/>
    <w:rsid w:val="007B0180"/>
    <w:rsid w:val="007B0DE4"/>
    <w:rsid w:val="007B0F6E"/>
    <w:rsid w:val="007B17D0"/>
    <w:rsid w:val="007B1914"/>
    <w:rsid w:val="007B19D1"/>
    <w:rsid w:val="007B1A07"/>
    <w:rsid w:val="007B1F1B"/>
    <w:rsid w:val="007B286B"/>
    <w:rsid w:val="007B31AB"/>
    <w:rsid w:val="007B3ED4"/>
    <w:rsid w:val="007B655B"/>
    <w:rsid w:val="007B66C6"/>
    <w:rsid w:val="007B7039"/>
    <w:rsid w:val="007C0352"/>
    <w:rsid w:val="007C1C45"/>
    <w:rsid w:val="007C350E"/>
    <w:rsid w:val="007C38FC"/>
    <w:rsid w:val="007C499B"/>
    <w:rsid w:val="007C4A21"/>
    <w:rsid w:val="007C598F"/>
    <w:rsid w:val="007C62ED"/>
    <w:rsid w:val="007C6ACF"/>
    <w:rsid w:val="007C6B95"/>
    <w:rsid w:val="007C72CC"/>
    <w:rsid w:val="007C72D1"/>
    <w:rsid w:val="007D018D"/>
    <w:rsid w:val="007D0324"/>
    <w:rsid w:val="007D12C3"/>
    <w:rsid w:val="007D15AC"/>
    <w:rsid w:val="007D2576"/>
    <w:rsid w:val="007D2C92"/>
    <w:rsid w:val="007D47FB"/>
    <w:rsid w:val="007D4C2E"/>
    <w:rsid w:val="007D4E7F"/>
    <w:rsid w:val="007D4FA3"/>
    <w:rsid w:val="007D544F"/>
    <w:rsid w:val="007D642E"/>
    <w:rsid w:val="007E0F49"/>
    <w:rsid w:val="007E16EA"/>
    <w:rsid w:val="007E1A58"/>
    <w:rsid w:val="007E3BA9"/>
    <w:rsid w:val="007E4657"/>
    <w:rsid w:val="007E5D2F"/>
    <w:rsid w:val="007E71B7"/>
    <w:rsid w:val="007F2611"/>
    <w:rsid w:val="007F367D"/>
    <w:rsid w:val="007F393A"/>
    <w:rsid w:val="007F3D1E"/>
    <w:rsid w:val="007F4040"/>
    <w:rsid w:val="007F43DD"/>
    <w:rsid w:val="007F4D2C"/>
    <w:rsid w:val="007F6FBB"/>
    <w:rsid w:val="007F7541"/>
    <w:rsid w:val="007F7F11"/>
    <w:rsid w:val="00800042"/>
    <w:rsid w:val="00800C9F"/>
    <w:rsid w:val="00801693"/>
    <w:rsid w:val="00801A45"/>
    <w:rsid w:val="008021AD"/>
    <w:rsid w:val="00802295"/>
    <w:rsid w:val="0080253F"/>
    <w:rsid w:val="00802B1B"/>
    <w:rsid w:val="008040AE"/>
    <w:rsid w:val="0080487C"/>
    <w:rsid w:val="00804D9C"/>
    <w:rsid w:val="00806467"/>
    <w:rsid w:val="00806975"/>
    <w:rsid w:val="00807588"/>
    <w:rsid w:val="008075FA"/>
    <w:rsid w:val="00807821"/>
    <w:rsid w:val="008101A8"/>
    <w:rsid w:val="008106DC"/>
    <w:rsid w:val="00810EE5"/>
    <w:rsid w:val="008119B2"/>
    <w:rsid w:val="00812A87"/>
    <w:rsid w:val="008132B5"/>
    <w:rsid w:val="0081359C"/>
    <w:rsid w:val="00814C38"/>
    <w:rsid w:val="00814CC4"/>
    <w:rsid w:val="00815EEC"/>
    <w:rsid w:val="00815F0F"/>
    <w:rsid w:val="008160BD"/>
    <w:rsid w:val="00817BD3"/>
    <w:rsid w:val="0082002E"/>
    <w:rsid w:val="00820A19"/>
    <w:rsid w:val="00820BAD"/>
    <w:rsid w:val="00821489"/>
    <w:rsid w:val="00821676"/>
    <w:rsid w:val="00821FA1"/>
    <w:rsid w:val="008226B5"/>
    <w:rsid w:val="00822715"/>
    <w:rsid w:val="008234D7"/>
    <w:rsid w:val="0082362B"/>
    <w:rsid w:val="008237C9"/>
    <w:rsid w:val="00823E48"/>
    <w:rsid w:val="008249D7"/>
    <w:rsid w:val="00825056"/>
    <w:rsid w:val="00825CEA"/>
    <w:rsid w:val="00826632"/>
    <w:rsid w:val="00826773"/>
    <w:rsid w:val="00826F91"/>
    <w:rsid w:val="00827219"/>
    <w:rsid w:val="008272AA"/>
    <w:rsid w:val="0083036E"/>
    <w:rsid w:val="00830907"/>
    <w:rsid w:val="008312FF"/>
    <w:rsid w:val="00831BA4"/>
    <w:rsid w:val="00831ECD"/>
    <w:rsid w:val="00832219"/>
    <w:rsid w:val="008328CC"/>
    <w:rsid w:val="00832A1B"/>
    <w:rsid w:val="00832AC3"/>
    <w:rsid w:val="00832D1B"/>
    <w:rsid w:val="00832E13"/>
    <w:rsid w:val="00834907"/>
    <w:rsid w:val="0083533E"/>
    <w:rsid w:val="00835899"/>
    <w:rsid w:val="00835D78"/>
    <w:rsid w:val="0083618F"/>
    <w:rsid w:val="00836C4B"/>
    <w:rsid w:val="0083777C"/>
    <w:rsid w:val="00837EB8"/>
    <w:rsid w:val="00840180"/>
    <w:rsid w:val="00840563"/>
    <w:rsid w:val="008418B6"/>
    <w:rsid w:val="00841A92"/>
    <w:rsid w:val="00841CCA"/>
    <w:rsid w:val="008423F6"/>
    <w:rsid w:val="0084250D"/>
    <w:rsid w:val="00842A79"/>
    <w:rsid w:val="00842D13"/>
    <w:rsid w:val="00842F87"/>
    <w:rsid w:val="008431AD"/>
    <w:rsid w:val="008435D9"/>
    <w:rsid w:val="008450E8"/>
    <w:rsid w:val="008461F2"/>
    <w:rsid w:val="00846210"/>
    <w:rsid w:val="008463E4"/>
    <w:rsid w:val="0084697A"/>
    <w:rsid w:val="00847BEA"/>
    <w:rsid w:val="0085022C"/>
    <w:rsid w:val="008505C5"/>
    <w:rsid w:val="00850E62"/>
    <w:rsid w:val="0085178B"/>
    <w:rsid w:val="00852360"/>
    <w:rsid w:val="00852D04"/>
    <w:rsid w:val="00853361"/>
    <w:rsid w:val="008536E1"/>
    <w:rsid w:val="00853E78"/>
    <w:rsid w:val="00854044"/>
    <w:rsid w:val="008540DF"/>
    <w:rsid w:val="00854C77"/>
    <w:rsid w:val="00855859"/>
    <w:rsid w:val="00855CE5"/>
    <w:rsid w:val="008564EC"/>
    <w:rsid w:val="00856C6A"/>
    <w:rsid w:val="00856DA9"/>
    <w:rsid w:val="00856F0E"/>
    <w:rsid w:val="008607E6"/>
    <w:rsid w:val="00860A8B"/>
    <w:rsid w:val="00860F97"/>
    <w:rsid w:val="0086134A"/>
    <w:rsid w:val="008622D7"/>
    <w:rsid w:val="0086279E"/>
    <w:rsid w:val="008629C9"/>
    <w:rsid w:val="00862D4A"/>
    <w:rsid w:val="008649D6"/>
    <w:rsid w:val="008653D9"/>
    <w:rsid w:val="00865508"/>
    <w:rsid w:val="00865E83"/>
    <w:rsid w:val="008662E5"/>
    <w:rsid w:val="008665C0"/>
    <w:rsid w:val="00870968"/>
    <w:rsid w:val="0087124A"/>
    <w:rsid w:val="008725A7"/>
    <w:rsid w:val="008736BA"/>
    <w:rsid w:val="008738EE"/>
    <w:rsid w:val="00873AA1"/>
    <w:rsid w:val="008743AC"/>
    <w:rsid w:val="008743BC"/>
    <w:rsid w:val="008744A7"/>
    <w:rsid w:val="00875524"/>
    <w:rsid w:val="00875864"/>
    <w:rsid w:val="00877AD0"/>
    <w:rsid w:val="00880759"/>
    <w:rsid w:val="00881FEB"/>
    <w:rsid w:val="0088278D"/>
    <w:rsid w:val="0088453C"/>
    <w:rsid w:val="00884DBC"/>
    <w:rsid w:val="00884ED4"/>
    <w:rsid w:val="00885947"/>
    <w:rsid w:val="00885C60"/>
    <w:rsid w:val="00886244"/>
    <w:rsid w:val="0088632A"/>
    <w:rsid w:val="008863BD"/>
    <w:rsid w:val="0088646B"/>
    <w:rsid w:val="00886A71"/>
    <w:rsid w:val="00886B96"/>
    <w:rsid w:val="00887427"/>
    <w:rsid w:val="00887AAA"/>
    <w:rsid w:val="00890F5C"/>
    <w:rsid w:val="00891C8E"/>
    <w:rsid w:val="00892EA3"/>
    <w:rsid w:val="00894043"/>
    <w:rsid w:val="008947B8"/>
    <w:rsid w:val="00894813"/>
    <w:rsid w:val="00895308"/>
    <w:rsid w:val="00895494"/>
    <w:rsid w:val="0089568C"/>
    <w:rsid w:val="00895E11"/>
    <w:rsid w:val="0089656A"/>
    <w:rsid w:val="008971B0"/>
    <w:rsid w:val="0089738B"/>
    <w:rsid w:val="00897EFD"/>
    <w:rsid w:val="008A08BD"/>
    <w:rsid w:val="008A09E1"/>
    <w:rsid w:val="008A0C7D"/>
    <w:rsid w:val="008A0F0F"/>
    <w:rsid w:val="008A1098"/>
    <w:rsid w:val="008A19F8"/>
    <w:rsid w:val="008A1B7A"/>
    <w:rsid w:val="008A3BDB"/>
    <w:rsid w:val="008A419B"/>
    <w:rsid w:val="008A5DC7"/>
    <w:rsid w:val="008A6FA5"/>
    <w:rsid w:val="008A75BF"/>
    <w:rsid w:val="008B0200"/>
    <w:rsid w:val="008B0282"/>
    <w:rsid w:val="008B0541"/>
    <w:rsid w:val="008B0C5C"/>
    <w:rsid w:val="008B0F6C"/>
    <w:rsid w:val="008B1C6C"/>
    <w:rsid w:val="008B33C3"/>
    <w:rsid w:val="008B3A3A"/>
    <w:rsid w:val="008B4841"/>
    <w:rsid w:val="008B6822"/>
    <w:rsid w:val="008B71CA"/>
    <w:rsid w:val="008B7419"/>
    <w:rsid w:val="008C062A"/>
    <w:rsid w:val="008C0B3A"/>
    <w:rsid w:val="008C0C92"/>
    <w:rsid w:val="008C166B"/>
    <w:rsid w:val="008C1BEA"/>
    <w:rsid w:val="008C1DA9"/>
    <w:rsid w:val="008C1DC4"/>
    <w:rsid w:val="008C1E4E"/>
    <w:rsid w:val="008C49C2"/>
    <w:rsid w:val="008C4D5B"/>
    <w:rsid w:val="008C4EC0"/>
    <w:rsid w:val="008C4FCF"/>
    <w:rsid w:val="008C5BBA"/>
    <w:rsid w:val="008C7198"/>
    <w:rsid w:val="008C74CC"/>
    <w:rsid w:val="008C74F1"/>
    <w:rsid w:val="008C7769"/>
    <w:rsid w:val="008C7CC6"/>
    <w:rsid w:val="008D0335"/>
    <w:rsid w:val="008D1718"/>
    <w:rsid w:val="008D1DCD"/>
    <w:rsid w:val="008D2B9E"/>
    <w:rsid w:val="008D37B1"/>
    <w:rsid w:val="008D3F70"/>
    <w:rsid w:val="008D4474"/>
    <w:rsid w:val="008D45F7"/>
    <w:rsid w:val="008D4761"/>
    <w:rsid w:val="008D5410"/>
    <w:rsid w:val="008D55F9"/>
    <w:rsid w:val="008D6FEA"/>
    <w:rsid w:val="008D7D0F"/>
    <w:rsid w:val="008E0B4A"/>
    <w:rsid w:val="008E1153"/>
    <w:rsid w:val="008E1485"/>
    <w:rsid w:val="008E16E7"/>
    <w:rsid w:val="008E26F4"/>
    <w:rsid w:val="008E26F7"/>
    <w:rsid w:val="008E2C0F"/>
    <w:rsid w:val="008E307D"/>
    <w:rsid w:val="008E31C2"/>
    <w:rsid w:val="008E321B"/>
    <w:rsid w:val="008E3321"/>
    <w:rsid w:val="008E3B07"/>
    <w:rsid w:val="008E3CA6"/>
    <w:rsid w:val="008E546A"/>
    <w:rsid w:val="008E58C3"/>
    <w:rsid w:val="008E5B08"/>
    <w:rsid w:val="008E5B47"/>
    <w:rsid w:val="008E680E"/>
    <w:rsid w:val="008E6880"/>
    <w:rsid w:val="008E6B08"/>
    <w:rsid w:val="008E7143"/>
    <w:rsid w:val="008F00ED"/>
    <w:rsid w:val="008F0408"/>
    <w:rsid w:val="008F0AE9"/>
    <w:rsid w:val="008F0D73"/>
    <w:rsid w:val="008F1036"/>
    <w:rsid w:val="008F25D1"/>
    <w:rsid w:val="008F2735"/>
    <w:rsid w:val="008F2A3B"/>
    <w:rsid w:val="008F2B24"/>
    <w:rsid w:val="008F39A4"/>
    <w:rsid w:val="008F41FA"/>
    <w:rsid w:val="008F4964"/>
    <w:rsid w:val="008F785C"/>
    <w:rsid w:val="00901EC5"/>
    <w:rsid w:val="00901F1E"/>
    <w:rsid w:val="00902248"/>
    <w:rsid w:val="00903549"/>
    <w:rsid w:val="0090388D"/>
    <w:rsid w:val="0090405A"/>
    <w:rsid w:val="0090608B"/>
    <w:rsid w:val="009065DA"/>
    <w:rsid w:val="00906EDF"/>
    <w:rsid w:val="00907432"/>
    <w:rsid w:val="00907487"/>
    <w:rsid w:val="0091057B"/>
    <w:rsid w:val="009109CF"/>
    <w:rsid w:val="0091185F"/>
    <w:rsid w:val="009119CF"/>
    <w:rsid w:val="00912BD0"/>
    <w:rsid w:val="00912C22"/>
    <w:rsid w:val="00912F15"/>
    <w:rsid w:val="0091312A"/>
    <w:rsid w:val="009132A7"/>
    <w:rsid w:val="00913672"/>
    <w:rsid w:val="009136C5"/>
    <w:rsid w:val="00914899"/>
    <w:rsid w:val="00915F80"/>
    <w:rsid w:val="00916C5C"/>
    <w:rsid w:val="0091722B"/>
    <w:rsid w:val="009173C0"/>
    <w:rsid w:val="0091794C"/>
    <w:rsid w:val="0092121D"/>
    <w:rsid w:val="009217A7"/>
    <w:rsid w:val="00921C21"/>
    <w:rsid w:val="00922A8F"/>
    <w:rsid w:val="00923128"/>
    <w:rsid w:val="009244E2"/>
    <w:rsid w:val="0092480F"/>
    <w:rsid w:val="00924902"/>
    <w:rsid w:val="00924E26"/>
    <w:rsid w:val="00925463"/>
    <w:rsid w:val="0092594F"/>
    <w:rsid w:val="00925EEF"/>
    <w:rsid w:val="00926703"/>
    <w:rsid w:val="009267FA"/>
    <w:rsid w:val="00927540"/>
    <w:rsid w:val="00930251"/>
    <w:rsid w:val="0093123F"/>
    <w:rsid w:val="00931D7C"/>
    <w:rsid w:val="0093216F"/>
    <w:rsid w:val="009322D3"/>
    <w:rsid w:val="00932448"/>
    <w:rsid w:val="009325F0"/>
    <w:rsid w:val="00932BC1"/>
    <w:rsid w:val="00933831"/>
    <w:rsid w:val="009345C8"/>
    <w:rsid w:val="009351EB"/>
    <w:rsid w:val="009353A7"/>
    <w:rsid w:val="0093546E"/>
    <w:rsid w:val="009361EF"/>
    <w:rsid w:val="009367C2"/>
    <w:rsid w:val="00936A3F"/>
    <w:rsid w:val="00936C24"/>
    <w:rsid w:val="00937768"/>
    <w:rsid w:val="00937BA8"/>
    <w:rsid w:val="00937CAA"/>
    <w:rsid w:val="0094004A"/>
    <w:rsid w:val="009413A4"/>
    <w:rsid w:val="00941B95"/>
    <w:rsid w:val="0094205C"/>
    <w:rsid w:val="00942912"/>
    <w:rsid w:val="00942BDF"/>
    <w:rsid w:val="00943EB2"/>
    <w:rsid w:val="0094496B"/>
    <w:rsid w:val="00944BD8"/>
    <w:rsid w:val="00944D84"/>
    <w:rsid w:val="00945667"/>
    <w:rsid w:val="009467EA"/>
    <w:rsid w:val="00946879"/>
    <w:rsid w:val="009513BA"/>
    <w:rsid w:val="0095147B"/>
    <w:rsid w:val="00951880"/>
    <w:rsid w:val="00951E2E"/>
    <w:rsid w:val="00952B4A"/>
    <w:rsid w:val="009533DC"/>
    <w:rsid w:val="009533FE"/>
    <w:rsid w:val="00954071"/>
    <w:rsid w:val="009540A6"/>
    <w:rsid w:val="009547C5"/>
    <w:rsid w:val="00954F9E"/>
    <w:rsid w:val="00955488"/>
    <w:rsid w:val="009556EE"/>
    <w:rsid w:val="00955D68"/>
    <w:rsid w:val="00956B01"/>
    <w:rsid w:val="00956FDF"/>
    <w:rsid w:val="009572E6"/>
    <w:rsid w:val="00957426"/>
    <w:rsid w:val="00957A30"/>
    <w:rsid w:val="00960606"/>
    <w:rsid w:val="0096064E"/>
    <w:rsid w:val="00960938"/>
    <w:rsid w:val="009620BD"/>
    <w:rsid w:val="00962793"/>
    <w:rsid w:val="009655DE"/>
    <w:rsid w:val="00965E08"/>
    <w:rsid w:val="009660BE"/>
    <w:rsid w:val="0096617A"/>
    <w:rsid w:val="009666D3"/>
    <w:rsid w:val="00970974"/>
    <w:rsid w:val="00970C9D"/>
    <w:rsid w:val="0097140E"/>
    <w:rsid w:val="00972783"/>
    <w:rsid w:val="00972866"/>
    <w:rsid w:val="00972F42"/>
    <w:rsid w:val="00973B2D"/>
    <w:rsid w:val="009742B5"/>
    <w:rsid w:val="00974A58"/>
    <w:rsid w:val="0097596C"/>
    <w:rsid w:val="00975D64"/>
    <w:rsid w:val="00976533"/>
    <w:rsid w:val="0097655A"/>
    <w:rsid w:val="009817FF"/>
    <w:rsid w:val="00982B66"/>
    <w:rsid w:val="009836B6"/>
    <w:rsid w:val="00983976"/>
    <w:rsid w:val="00983CAF"/>
    <w:rsid w:val="009843C6"/>
    <w:rsid w:val="009848C5"/>
    <w:rsid w:val="00984EC1"/>
    <w:rsid w:val="00985046"/>
    <w:rsid w:val="00985650"/>
    <w:rsid w:val="00985770"/>
    <w:rsid w:val="00985879"/>
    <w:rsid w:val="00985C94"/>
    <w:rsid w:val="00986CEB"/>
    <w:rsid w:val="00987584"/>
    <w:rsid w:val="009877CC"/>
    <w:rsid w:val="00987A88"/>
    <w:rsid w:val="00987B61"/>
    <w:rsid w:val="00987F38"/>
    <w:rsid w:val="00990797"/>
    <w:rsid w:val="009907FE"/>
    <w:rsid w:val="009910DC"/>
    <w:rsid w:val="009917CD"/>
    <w:rsid w:val="0099184A"/>
    <w:rsid w:val="009924E9"/>
    <w:rsid w:val="009935AD"/>
    <w:rsid w:val="00994E2A"/>
    <w:rsid w:val="00995331"/>
    <w:rsid w:val="00995CF4"/>
    <w:rsid w:val="00995FAD"/>
    <w:rsid w:val="009961F7"/>
    <w:rsid w:val="0099713F"/>
    <w:rsid w:val="009977F1"/>
    <w:rsid w:val="009A16F4"/>
    <w:rsid w:val="009A226A"/>
    <w:rsid w:val="009A272F"/>
    <w:rsid w:val="009A3070"/>
    <w:rsid w:val="009A31C5"/>
    <w:rsid w:val="009A3505"/>
    <w:rsid w:val="009A4219"/>
    <w:rsid w:val="009A510D"/>
    <w:rsid w:val="009A51E4"/>
    <w:rsid w:val="009A5B90"/>
    <w:rsid w:val="009A72D4"/>
    <w:rsid w:val="009B1478"/>
    <w:rsid w:val="009B1B26"/>
    <w:rsid w:val="009B4900"/>
    <w:rsid w:val="009B4B26"/>
    <w:rsid w:val="009B4E98"/>
    <w:rsid w:val="009B543A"/>
    <w:rsid w:val="009B7135"/>
    <w:rsid w:val="009B7E80"/>
    <w:rsid w:val="009C1151"/>
    <w:rsid w:val="009C24FC"/>
    <w:rsid w:val="009C33A7"/>
    <w:rsid w:val="009C347E"/>
    <w:rsid w:val="009C3C32"/>
    <w:rsid w:val="009C4178"/>
    <w:rsid w:val="009C4E4F"/>
    <w:rsid w:val="009C51E5"/>
    <w:rsid w:val="009C5B7F"/>
    <w:rsid w:val="009C65D6"/>
    <w:rsid w:val="009C65DA"/>
    <w:rsid w:val="009C6A3D"/>
    <w:rsid w:val="009C6EB5"/>
    <w:rsid w:val="009C773E"/>
    <w:rsid w:val="009D0870"/>
    <w:rsid w:val="009D0DB2"/>
    <w:rsid w:val="009D108F"/>
    <w:rsid w:val="009D1825"/>
    <w:rsid w:val="009D1F33"/>
    <w:rsid w:val="009D2138"/>
    <w:rsid w:val="009D23A4"/>
    <w:rsid w:val="009D2CE6"/>
    <w:rsid w:val="009D2E82"/>
    <w:rsid w:val="009D3239"/>
    <w:rsid w:val="009D3805"/>
    <w:rsid w:val="009D3B3C"/>
    <w:rsid w:val="009D502F"/>
    <w:rsid w:val="009D5596"/>
    <w:rsid w:val="009D5925"/>
    <w:rsid w:val="009D5D0D"/>
    <w:rsid w:val="009D5E13"/>
    <w:rsid w:val="009D6043"/>
    <w:rsid w:val="009D608D"/>
    <w:rsid w:val="009D695D"/>
    <w:rsid w:val="009D6F7A"/>
    <w:rsid w:val="009D7343"/>
    <w:rsid w:val="009D76F0"/>
    <w:rsid w:val="009E0892"/>
    <w:rsid w:val="009E11A8"/>
    <w:rsid w:val="009E2883"/>
    <w:rsid w:val="009E2CDE"/>
    <w:rsid w:val="009E302A"/>
    <w:rsid w:val="009E47A2"/>
    <w:rsid w:val="009E4916"/>
    <w:rsid w:val="009E54BE"/>
    <w:rsid w:val="009E587A"/>
    <w:rsid w:val="009E590B"/>
    <w:rsid w:val="009E5B95"/>
    <w:rsid w:val="009E61A1"/>
    <w:rsid w:val="009E68FA"/>
    <w:rsid w:val="009E6DD8"/>
    <w:rsid w:val="009E6FA5"/>
    <w:rsid w:val="009E7C5F"/>
    <w:rsid w:val="009F2108"/>
    <w:rsid w:val="009F2A96"/>
    <w:rsid w:val="009F2C32"/>
    <w:rsid w:val="009F2FDB"/>
    <w:rsid w:val="009F3409"/>
    <w:rsid w:val="009F361C"/>
    <w:rsid w:val="009F434F"/>
    <w:rsid w:val="009F43C2"/>
    <w:rsid w:val="009F457E"/>
    <w:rsid w:val="009F56B2"/>
    <w:rsid w:val="009F58A4"/>
    <w:rsid w:val="009F64C0"/>
    <w:rsid w:val="009F654B"/>
    <w:rsid w:val="009F7041"/>
    <w:rsid w:val="009F71CD"/>
    <w:rsid w:val="00A0060C"/>
    <w:rsid w:val="00A018A9"/>
    <w:rsid w:val="00A02C37"/>
    <w:rsid w:val="00A02D0C"/>
    <w:rsid w:val="00A03D39"/>
    <w:rsid w:val="00A04422"/>
    <w:rsid w:val="00A04819"/>
    <w:rsid w:val="00A04A7D"/>
    <w:rsid w:val="00A04C83"/>
    <w:rsid w:val="00A06168"/>
    <w:rsid w:val="00A0616E"/>
    <w:rsid w:val="00A07165"/>
    <w:rsid w:val="00A07C3C"/>
    <w:rsid w:val="00A105AF"/>
    <w:rsid w:val="00A105F9"/>
    <w:rsid w:val="00A106CE"/>
    <w:rsid w:val="00A108CA"/>
    <w:rsid w:val="00A10DFA"/>
    <w:rsid w:val="00A10FA7"/>
    <w:rsid w:val="00A121E3"/>
    <w:rsid w:val="00A122CF"/>
    <w:rsid w:val="00A134FB"/>
    <w:rsid w:val="00A1359A"/>
    <w:rsid w:val="00A15CF7"/>
    <w:rsid w:val="00A1657A"/>
    <w:rsid w:val="00A17612"/>
    <w:rsid w:val="00A17C11"/>
    <w:rsid w:val="00A17E59"/>
    <w:rsid w:val="00A2057B"/>
    <w:rsid w:val="00A2089B"/>
    <w:rsid w:val="00A223E1"/>
    <w:rsid w:val="00A22BAD"/>
    <w:rsid w:val="00A247C6"/>
    <w:rsid w:val="00A2552A"/>
    <w:rsid w:val="00A2595D"/>
    <w:rsid w:val="00A25A94"/>
    <w:rsid w:val="00A2685B"/>
    <w:rsid w:val="00A272EA"/>
    <w:rsid w:val="00A30054"/>
    <w:rsid w:val="00A30C8F"/>
    <w:rsid w:val="00A31CC8"/>
    <w:rsid w:val="00A3249E"/>
    <w:rsid w:val="00A32B3F"/>
    <w:rsid w:val="00A34109"/>
    <w:rsid w:val="00A3423A"/>
    <w:rsid w:val="00A346D7"/>
    <w:rsid w:val="00A34B72"/>
    <w:rsid w:val="00A35BB0"/>
    <w:rsid w:val="00A35DCA"/>
    <w:rsid w:val="00A36260"/>
    <w:rsid w:val="00A36791"/>
    <w:rsid w:val="00A37A1A"/>
    <w:rsid w:val="00A4017E"/>
    <w:rsid w:val="00A41530"/>
    <w:rsid w:val="00A41569"/>
    <w:rsid w:val="00A42564"/>
    <w:rsid w:val="00A4555F"/>
    <w:rsid w:val="00A45CED"/>
    <w:rsid w:val="00A473EB"/>
    <w:rsid w:val="00A47477"/>
    <w:rsid w:val="00A478F2"/>
    <w:rsid w:val="00A47E2F"/>
    <w:rsid w:val="00A47F7E"/>
    <w:rsid w:val="00A5005D"/>
    <w:rsid w:val="00A5022C"/>
    <w:rsid w:val="00A51501"/>
    <w:rsid w:val="00A516B7"/>
    <w:rsid w:val="00A52E08"/>
    <w:rsid w:val="00A52E95"/>
    <w:rsid w:val="00A532F0"/>
    <w:rsid w:val="00A5360A"/>
    <w:rsid w:val="00A53C80"/>
    <w:rsid w:val="00A541E6"/>
    <w:rsid w:val="00A54265"/>
    <w:rsid w:val="00A54B36"/>
    <w:rsid w:val="00A552B3"/>
    <w:rsid w:val="00A557C5"/>
    <w:rsid w:val="00A573D5"/>
    <w:rsid w:val="00A574DF"/>
    <w:rsid w:val="00A5763C"/>
    <w:rsid w:val="00A600D6"/>
    <w:rsid w:val="00A6033E"/>
    <w:rsid w:val="00A60BD8"/>
    <w:rsid w:val="00A612BE"/>
    <w:rsid w:val="00A61740"/>
    <w:rsid w:val="00A61A57"/>
    <w:rsid w:val="00A64B56"/>
    <w:rsid w:val="00A64D57"/>
    <w:rsid w:val="00A65736"/>
    <w:rsid w:val="00A65BCA"/>
    <w:rsid w:val="00A66BA0"/>
    <w:rsid w:val="00A66CE1"/>
    <w:rsid w:val="00A66D6A"/>
    <w:rsid w:val="00A6757A"/>
    <w:rsid w:val="00A676C9"/>
    <w:rsid w:val="00A67C36"/>
    <w:rsid w:val="00A67F26"/>
    <w:rsid w:val="00A70248"/>
    <w:rsid w:val="00A7070B"/>
    <w:rsid w:val="00A734BE"/>
    <w:rsid w:val="00A7518A"/>
    <w:rsid w:val="00A75ABC"/>
    <w:rsid w:val="00A768D1"/>
    <w:rsid w:val="00A76CDF"/>
    <w:rsid w:val="00A77266"/>
    <w:rsid w:val="00A777A5"/>
    <w:rsid w:val="00A7788E"/>
    <w:rsid w:val="00A77C5E"/>
    <w:rsid w:val="00A80084"/>
    <w:rsid w:val="00A809B3"/>
    <w:rsid w:val="00A8148D"/>
    <w:rsid w:val="00A81EB9"/>
    <w:rsid w:val="00A81FB3"/>
    <w:rsid w:val="00A82067"/>
    <w:rsid w:val="00A82D6D"/>
    <w:rsid w:val="00A82EB2"/>
    <w:rsid w:val="00A83056"/>
    <w:rsid w:val="00A83281"/>
    <w:rsid w:val="00A8383D"/>
    <w:rsid w:val="00A83A28"/>
    <w:rsid w:val="00A848D1"/>
    <w:rsid w:val="00A84EC7"/>
    <w:rsid w:val="00A8546E"/>
    <w:rsid w:val="00A8607A"/>
    <w:rsid w:val="00A90E02"/>
    <w:rsid w:val="00A91D88"/>
    <w:rsid w:val="00A9265E"/>
    <w:rsid w:val="00A92667"/>
    <w:rsid w:val="00A92EBF"/>
    <w:rsid w:val="00A94333"/>
    <w:rsid w:val="00A94525"/>
    <w:rsid w:val="00A94A41"/>
    <w:rsid w:val="00A95901"/>
    <w:rsid w:val="00A9645D"/>
    <w:rsid w:val="00A9654B"/>
    <w:rsid w:val="00A96685"/>
    <w:rsid w:val="00A9698F"/>
    <w:rsid w:val="00A974B3"/>
    <w:rsid w:val="00A9753A"/>
    <w:rsid w:val="00A97661"/>
    <w:rsid w:val="00A9768A"/>
    <w:rsid w:val="00AA02D7"/>
    <w:rsid w:val="00AA06DA"/>
    <w:rsid w:val="00AA1DA9"/>
    <w:rsid w:val="00AA23A3"/>
    <w:rsid w:val="00AA26C0"/>
    <w:rsid w:val="00AA27AF"/>
    <w:rsid w:val="00AA300A"/>
    <w:rsid w:val="00AA31DC"/>
    <w:rsid w:val="00AA320E"/>
    <w:rsid w:val="00AA32AA"/>
    <w:rsid w:val="00AA3380"/>
    <w:rsid w:val="00AA3492"/>
    <w:rsid w:val="00AA4C05"/>
    <w:rsid w:val="00AA5CDF"/>
    <w:rsid w:val="00AB0573"/>
    <w:rsid w:val="00AB0CC2"/>
    <w:rsid w:val="00AB2016"/>
    <w:rsid w:val="00AB2331"/>
    <w:rsid w:val="00AB243F"/>
    <w:rsid w:val="00AB3A84"/>
    <w:rsid w:val="00AB7661"/>
    <w:rsid w:val="00AC0B04"/>
    <w:rsid w:val="00AC2A8A"/>
    <w:rsid w:val="00AC3E81"/>
    <w:rsid w:val="00AC3FDC"/>
    <w:rsid w:val="00AC5A7A"/>
    <w:rsid w:val="00AC606E"/>
    <w:rsid w:val="00AD0103"/>
    <w:rsid w:val="00AD0200"/>
    <w:rsid w:val="00AD1D20"/>
    <w:rsid w:val="00AD2509"/>
    <w:rsid w:val="00AD4BD8"/>
    <w:rsid w:val="00AD4C75"/>
    <w:rsid w:val="00AD4E05"/>
    <w:rsid w:val="00AD53FA"/>
    <w:rsid w:val="00AD6180"/>
    <w:rsid w:val="00AD7933"/>
    <w:rsid w:val="00AE27EE"/>
    <w:rsid w:val="00AE2C31"/>
    <w:rsid w:val="00AE2D71"/>
    <w:rsid w:val="00AE31A0"/>
    <w:rsid w:val="00AE4984"/>
    <w:rsid w:val="00AE519D"/>
    <w:rsid w:val="00AE52A6"/>
    <w:rsid w:val="00AE545B"/>
    <w:rsid w:val="00AE6C69"/>
    <w:rsid w:val="00AE70A6"/>
    <w:rsid w:val="00AE774C"/>
    <w:rsid w:val="00AE78E8"/>
    <w:rsid w:val="00AF1566"/>
    <w:rsid w:val="00AF2112"/>
    <w:rsid w:val="00AF2A0D"/>
    <w:rsid w:val="00AF2BE1"/>
    <w:rsid w:val="00AF2E95"/>
    <w:rsid w:val="00AF3885"/>
    <w:rsid w:val="00AF39D3"/>
    <w:rsid w:val="00AF42B8"/>
    <w:rsid w:val="00AF4923"/>
    <w:rsid w:val="00AF4B88"/>
    <w:rsid w:val="00AF4CD5"/>
    <w:rsid w:val="00AF4FAA"/>
    <w:rsid w:val="00AF754B"/>
    <w:rsid w:val="00B0076F"/>
    <w:rsid w:val="00B01305"/>
    <w:rsid w:val="00B04F75"/>
    <w:rsid w:val="00B0511C"/>
    <w:rsid w:val="00B052D7"/>
    <w:rsid w:val="00B05581"/>
    <w:rsid w:val="00B06D93"/>
    <w:rsid w:val="00B06ECA"/>
    <w:rsid w:val="00B078C6"/>
    <w:rsid w:val="00B104B2"/>
    <w:rsid w:val="00B1057E"/>
    <w:rsid w:val="00B10A8D"/>
    <w:rsid w:val="00B126A5"/>
    <w:rsid w:val="00B130D9"/>
    <w:rsid w:val="00B1372F"/>
    <w:rsid w:val="00B13967"/>
    <w:rsid w:val="00B139F6"/>
    <w:rsid w:val="00B13C80"/>
    <w:rsid w:val="00B1568A"/>
    <w:rsid w:val="00B166DF"/>
    <w:rsid w:val="00B176BC"/>
    <w:rsid w:val="00B17899"/>
    <w:rsid w:val="00B17CE0"/>
    <w:rsid w:val="00B20718"/>
    <w:rsid w:val="00B20BA1"/>
    <w:rsid w:val="00B20CE6"/>
    <w:rsid w:val="00B22D04"/>
    <w:rsid w:val="00B23D0C"/>
    <w:rsid w:val="00B24630"/>
    <w:rsid w:val="00B246B2"/>
    <w:rsid w:val="00B256B1"/>
    <w:rsid w:val="00B25EF6"/>
    <w:rsid w:val="00B304AE"/>
    <w:rsid w:val="00B305CE"/>
    <w:rsid w:val="00B311A9"/>
    <w:rsid w:val="00B3153A"/>
    <w:rsid w:val="00B32883"/>
    <w:rsid w:val="00B32E5C"/>
    <w:rsid w:val="00B3401A"/>
    <w:rsid w:val="00B349CB"/>
    <w:rsid w:val="00B349DD"/>
    <w:rsid w:val="00B34BDF"/>
    <w:rsid w:val="00B356F7"/>
    <w:rsid w:val="00B36577"/>
    <w:rsid w:val="00B40250"/>
    <w:rsid w:val="00B40CCB"/>
    <w:rsid w:val="00B40F0E"/>
    <w:rsid w:val="00B41AA8"/>
    <w:rsid w:val="00B41E25"/>
    <w:rsid w:val="00B42F5E"/>
    <w:rsid w:val="00B43550"/>
    <w:rsid w:val="00B43916"/>
    <w:rsid w:val="00B43AC7"/>
    <w:rsid w:val="00B43BFE"/>
    <w:rsid w:val="00B44D59"/>
    <w:rsid w:val="00B4530F"/>
    <w:rsid w:val="00B459AD"/>
    <w:rsid w:val="00B46552"/>
    <w:rsid w:val="00B467A5"/>
    <w:rsid w:val="00B46BB2"/>
    <w:rsid w:val="00B471AC"/>
    <w:rsid w:val="00B47716"/>
    <w:rsid w:val="00B47941"/>
    <w:rsid w:val="00B47F44"/>
    <w:rsid w:val="00B5004C"/>
    <w:rsid w:val="00B50993"/>
    <w:rsid w:val="00B5102A"/>
    <w:rsid w:val="00B51343"/>
    <w:rsid w:val="00B513D6"/>
    <w:rsid w:val="00B5155D"/>
    <w:rsid w:val="00B51F89"/>
    <w:rsid w:val="00B529F5"/>
    <w:rsid w:val="00B52A14"/>
    <w:rsid w:val="00B53520"/>
    <w:rsid w:val="00B54702"/>
    <w:rsid w:val="00B54D8D"/>
    <w:rsid w:val="00B54DE1"/>
    <w:rsid w:val="00B552B7"/>
    <w:rsid w:val="00B5630E"/>
    <w:rsid w:val="00B5659C"/>
    <w:rsid w:val="00B574A6"/>
    <w:rsid w:val="00B57661"/>
    <w:rsid w:val="00B57B60"/>
    <w:rsid w:val="00B6102C"/>
    <w:rsid w:val="00B61540"/>
    <w:rsid w:val="00B61832"/>
    <w:rsid w:val="00B62F98"/>
    <w:rsid w:val="00B6341A"/>
    <w:rsid w:val="00B63BDC"/>
    <w:rsid w:val="00B650AB"/>
    <w:rsid w:val="00B650EF"/>
    <w:rsid w:val="00B65ED2"/>
    <w:rsid w:val="00B6707F"/>
    <w:rsid w:val="00B677E2"/>
    <w:rsid w:val="00B67C8B"/>
    <w:rsid w:val="00B70C3D"/>
    <w:rsid w:val="00B70E85"/>
    <w:rsid w:val="00B70F0D"/>
    <w:rsid w:val="00B73E94"/>
    <w:rsid w:val="00B74BBD"/>
    <w:rsid w:val="00B7537C"/>
    <w:rsid w:val="00B756C7"/>
    <w:rsid w:val="00B75FDA"/>
    <w:rsid w:val="00B7628C"/>
    <w:rsid w:val="00B763E8"/>
    <w:rsid w:val="00B7643B"/>
    <w:rsid w:val="00B76EE7"/>
    <w:rsid w:val="00B772CE"/>
    <w:rsid w:val="00B80EA2"/>
    <w:rsid w:val="00B810D9"/>
    <w:rsid w:val="00B833AF"/>
    <w:rsid w:val="00B8370B"/>
    <w:rsid w:val="00B84219"/>
    <w:rsid w:val="00B85830"/>
    <w:rsid w:val="00B85F12"/>
    <w:rsid w:val="00B86450"/>
    <w:rsid w:val="00B86CA1"/>
    <w:rsid w:val="00B93AC5"/>
    <w:rsid w:val="00B947C1"/>
    <w:rsid w:val="00B95031"/>
    <w:rsid w:val="00B95DE0"/>
    <w:rsid w:val="00B9602D"/>
    <w:rsid w:val="00B96AC1"/>
    <w:rsid w:val="00B97530"/>
    <w:rsid w:val="00B97B18"/>
    <w:rsid w:val="00BA154F"/>
    <w:rsid w:val="00BA184D"/>
    <w:rsid w:val="00BA1F43"/>
    <w:rsid w:val="00BA21E0"/>
    <w:rsid w:val="00BA2541"/>
    <w:rsid w:val="00BA5CCB"/>
    <w:rsid w:val="00BA671B"/>
    <w:rsid w:val="00BA6762"/>
    <w:rsid w:val="00BA6D07"/>
    <w:rsid w:val="00BA77CB"/>
    <w:rsid w:val="00BA780C"/>
    <w:rsid w:val="00BB05D0"/>
    <w:rsid w:val="00BB1168"/>
    <w:rsid w:val="00BB1399"/>
    <w:rsid w:val="00BB287D"/>
    <w:rsid w:val="00BB3049"/>
    <w:rsid w:val="00BB31CF"/>
    <w:rsid w:val="00BB36E1"/>
    <w:rsid w:val="00BB5653"/>
    <w:rsid w:val="00BB5F00"/>
    <w:rsid w:val="00BB61CA"/>
    <w:rsid w:val="00BB6A00"/>
    <w:rsid w:val="00BB6FBA"/>
    <w:rsid w:val="00BC0117"/>
    <w:rsid w:val="00BC0B1F"/>
    <w:rsid w:val="00BC1420"/>
    <w:rsid w:val="00BC21D1"/>
    <w:rsid w:val="00BC2263"/>
    <w:rsid w:val="00BC2B27"/>
    <w:rsid w:val="00BC30F5"/>
    <w:rsid w:val="00BC360B"/>
    <w:rsid w:val="00BC37D7"/>
    <w:rsid w:val="00BC4B47"/>
    <w:rsid w:val="00BC539A"/>
    <w:rsid w:val="00BC5F39"/>
    <w:rsid w:val="00BC6613"/>
    <w:rsid w:val="00BC66F4"/>
    <w:rsid w:val="00BC7365"/>
    <w:rsid w:val="00BC746C"/>
    <w:rsid w:val="00BC7707"/>
    <w:rsid w:val="00BC77C0"/>
    <w:rsid w:val="00BC7A0A"/>
    <w:rsid w:val="00BC7E59"/>
    <w:rsid w:val="00BD0FC5"/>
    <w:rsid w:val="00BD136E"/>
    <w:rsid w:val="00BD1709"/>
    <w:rsid w:val="00BD1CCF"/>
    <w:rsid w:val="00BD2231"/>
    <w:rsid w:val="00BD314C"/>
    <w:rsid w:val="00BD37BC"/>
    <w:rsid w:val="00BD3DF5"/>
    <w:rsid w:val="00BD412F"/>
    <w:rsid w:val="00BD434C"/>
    <w:rsid w:val="00BD4590"/>
    <w:rsid w:val="00BD5041"/>
    <w:rsid w:val="00BD52B8"/>
    <w:rsid w:val="00BD5604"/>
    <w:rsid w:val="00BD5733"/>
    <w:rsid w:val="00BD6574"/>
    <w:rsid w:val="00BD6739"/>
    <w:rsid w:val="00BD68CB"/>
    <w:rsid w:val="00BD6D69"/>
    <w:rsid w:val="00BD75DA"/>
    <w:rsid w:val="00BD78F1"/>
    <w:rsid w:val="00BE0802"/>
    <w:rsid w:val="00BE0E2F"/>
    <w:rsid w:val="00BE0F71"/>
    <w:rsid w:val="00BE272C"/>
    <w:rsid w:val="00BE2751"/>
    <w:rsid w:val="00BE51E7"/>
    <w:rsid w:val="00BE5F71"/>
    <w:rsid w:val="00BE6AB3"/>
    <w:rsid w:val="00BE6BB5"/>
    <w:rsid w:val="00BE728C"/>
    <w:rsid w:val="00BE7411"/>
    <w:rsid w:val="00BF0476"/>
    <w:rsid w:val="00BF0E83"/>
    <w:rsid w:val="00BF1A31"/>
    <w:rsid w:val="00BF3AEC"/>
    <w:rsid w:val="00BF3E5B"/>
    <w:rsid w:val="00BF4753"/>
    <w:rsid w:val="00BF5095"/>
    <w:rsid w:val="00BF59FA"/>
    <w:rsid w:val="00BF72FA"/>
    <w:rsid w:val="00BF798A"/>
    <w:rsid w:val="00BF7CC4"/>
    <w:rsid w:val="00BF7D7F"/>
    <w:rsid w:val="00C000BB"/>
    <w:rsid w:val="00C0066D"/>
    <w:rsid w:val="00C012A2"/>
    <w:rsid w:val="00C016DE"/>
    <w:rsid w:val="00C018C9"/>
    <w:rsid w:val="00C01EC6"/>
    <w:rsid w:val="00C02942"/>
    <w:rsid w:val="00C02EB1"/>
    <w:rsid w:val="00C02F34"/>
    <w:rsid w:val="00C03407"/>
    <w:rsid w:val="00C038AF"/>
    <w:rsid w:val="00C04679"/>
    <w:rsid w:val="00C04ADE"/>
    <w:rsid w:val="00C04EBC"/>
    <w:rsid w:val="00C06778"/>
    <w:rsid w:val="00C0685B"/>
    <w:rsid w:val="00C06A34"/>
    <w:rsid w:val="00C06A44"/>
    <w:rsid w:val="00C06AD3"/>
    <w:rsid w:val="00C06DCF"/>
    <w:rsid w:val="00C07B14"/>
    <w:rsid w:val="00C07D8B"/>
    <w:rsid w:val="00C116E9"/>
    <w:rsid w:val="00C11E8D"/>
    <w:rsid w:val="00C12527"/>
    <w:rsid w:val="00C12823"/>
    <w:rsid w:val="00C12BC1"/>
    <w:rsid w:val="00C12F7B"/>
    <w:rsid w:val="00C133D5"/>
    <w:rsid w:val="00C1371B"/>
    <w:rsid w:val="00C1388C"/>
    <w:rsid w:val="00C13B91"/>
    <w:rsid w:val="00C14A6E"/>
    <w:rsid w:val="00C16224"/>
    <w:rsid w:val="00C1634B"/>
    <w:rsid w:val="00C17905"/>
    <w:rsid w:val="00C20298"/>
    <w:rsid w:val="00C204E8"/>
    <w:rsid w:val="00C20FA3"/>
    <w:rsid w:val="00C21613"/>
    <w:rsid w:val="00C2263F"/>
    <w:rsid w:val="00C22968"/>
    <w:rsid w:val="00C234BD"/>
    <w:rsid w:val="00C239D9"/>
    <w:rsid w:val="00C23B70"/>
    <w:rsid w:val="00C23FA4"/>
    <w:rsid w:val="00C23FF8"/>
    <w:rsid w:val="00C2452E"/>
    <w:rsid w:val="00C25058"/>
    <w:rsid w:val="00C254B9"/>
    <w:rsid w:val="00C25720"/>
    <w:rsid w:val="00C25CCF"/>
    <w:rsid w:val="00C26169"/>
    <w:rsid w:val="00C26BE8"/>
    <w:rsid w:val="00C26EB9"/>
    <w:rsid w:val="00C27B5A"/>
    <w:rsid w:val="00C27CBE"/>
    <w:rsid w:val="00C30150"/>
    <w:rsid w:val="00C31769"/>
    <w:rsid w:val="00C3188A"/>
    <w:rsid w:val="00C31E3C"/>
    <w:rsid w:val="00C33780"/>
    <w:rsid w:val="00C33A17"/>
    <w:rsid w:val="00C35262"/>
    <w:rsid w:val="00C3550A"/>
    <w:rsid w:val="00C35BFB"/>
    <w:rsid w:val="00C35C0F"/>
    <w:rsid w:val="00C36B9C"/>
    <w:rsid w:val="00C36C87"/>
    <w:rsid w:val="00C400E8"/>
    <w:rsid w:val="00C4011D"/>
    <w:rsid w:val="00C4091C"/>
    <w:rsid w:val="00C42281"/>
    <w:rsid w:val="00C437F1"/>
    <w:rsid w:val="00C442BE"/>
    <w:rsid w:val="00C44DBA"/>
    <w:rsid w:val="00C45DF3"/>
    <w:rsid w:val="00C462A9"/>
    <w:rsid w:val="00C4635A"/>
    <w:rsid w:val="00C46388"/>
    <w:rsid w:val="00C46A76"/>
    <w:rsid w:val="00C46DF7"/>
    <w:rsid w:val="00C50240"/>
    <w:rsid w:val="00C504F9"/>
    <w:rsid w:val="00C50517"/>
    <w:rsid w:val="00C5179A"/>
    <w:rsid w:val="00C51AE0"/>
    <w:rsid w:val="00C52147"/>
    <w:rsid w:val="00C52521"/>
    <w:rsid w:val="00C525FE"/>
    <w:rsid w:val="00C52700"/>
    <w:rsid w:val="00C5609E"/>
    <w:rsid w:val="00C576DA"/>
    <w:rsid w:val="00C61EA1"/>
    <w:rsid w:val="00C62B0D"/>
    <w:rsid w:val="00C6409C"/>
    <w:rsid w:val="00C64609"/>
    <w:rsid w:val="00C64FA1"/>
    <w:rsid w:val="00C652BE"/>
    <w:rsid w:val="00C65404"/>
    <w:rsid w:val="00C6549B"/>
    <w:rsid w:val="00C657EF"/>
    <w:rsid w:val="00C66C9E"/>
    <w:rsid w:val="00C67921"/>
    <w:rsid w:val="00C67F2F"/>
    <w:rsid w:val="00C706F3"/>
    <w:rsid w:val="00C7154F"/>
    <w:rsid w:val="00C71606"/>
    <w:rsid w:val="00C73821"/>
    <w:rsid w:val="00C73B9D"/>
    <w:rsid w:val="00C73CCA"/>
    <w:rsid w:val="00C742D1"/>
    <w:rsid w:val="00C74661"/>
    <w:rsid w:val="00C75DFD"/>
    <w:rsid w:val="00C75EB3"/>
    <w:rsid w:val="00C769C1"/>
    <w:rsid w:val="00C76FDA"/>
    <w:rsid w:val="00C776FF"/>
    <w:rsid w:val="00C7779A"/>
    <w:rsid w:val="00C77C68"/>
    <w:rsid w:val="00C77DC9"/>
    <w:rsid w:val="00C8142F"/>
    <w:rsid w:val="00C817C1"/>
    <w:rsid w:val="00C81A7D"/>
    <w:rsid w:val="00C81E67"/>
    <w:rsid w:val="00C82518"/>
    <w:rsid w:val="00C8267B"/>
    <w:rsid w:val="00C82AC5"/>
    <w:rsid w:val="00C84158"/>
    <w:rsid w:val="00C8458D"/>
    <w:rsid w:val="00C86B84"/>
    <w:rsid w:val="00C87262"/>
    <w:rsid w:val="00C87B53"/>
    <w:rsid w:val="00C87F8D"/>
    <w:rsid w:val="00C903FD"/>
    <w:rsid w:val="00C9155F"/>
    <w:rsid w:val="00C925EE"/>
    <w:rsid w:val="00C93000"/>
    <w:rsid w:val="00C93646"/>
    <w:rsid w:val="00C9434F"/>
    <w:rsid w:val="00C94FB3"/>
    <w:rsid w:val="00C959D0"/>
    <w:rsid w:val="00C95E5C"/>
    <w:rsid w:val="00CA0060"/>
    <w:rsid w:val="00CA0100"/>
    <w:rsid w:val="00CA17C0"/>
    <w:rsid w:val="00CA2B3D"/>
    <w:rsid w:val="00CA33FF"/>
    <w:rsid w:val="00CA4CC5"/>
    <w:rsid w:val="00CA5D2A"/>
    <w:rsid w:val="00CA6210"/>
    <w:rsid w:val="00CA65DC"/>
    <w:rsid w:val="00CA69FE"/>
    <w:rsid w:val="00CB05B9"/>
    <w:rsid w:val="00CB1420"/>
    <w:rsid w:val="00CB24A7"/>
    <w:rsid w:val="00CB2824"/>
    <w:rsid w:val="00CB3D04"/>
    <w:rsid w:val="00CB4648"/>
    <w:rsid w:val="00CB4CCC"/>
    <w:rsid w:val="00CB55D3"/>
    <w:rsid w:val="00CB5A4B"/>
    <w:rsid w:val="00CB5B04"/>
    <w:rsid w:val="00CB5CDF"/>
    <w:rsid w:val="00CB5E16"/>
    <w:rsid w:val="00CB660C"/>
    <w:rsid w:val="00CB6AC5"/>
    <w:rsid w:val="00CB6C0D"/>
    <w:rsid w:val="00CB7193"/>
    <w:rsid w:val="00CC152B"/>
    <w:rsid w:val="00CC15A1"/>
    <w:rsid w:val="00CC22FE"/>
    <w:rsid w:val="00CC23F8"/>
    <w:rsid w:val="00CC4A0B"/>
    <w:rsid w:val="00CC57F3"/>
    <w:rsid w:val="00CC6D8A"/>
    <w:rsid w:val="00CC7391"/>
    <w:rsid w:val="00CC7CF2"/>
    <w:rsid w:val="00CD3620"/>
    <w:rsid w:val="00CD434C"/>
    <w:rsid w:val="00CD582A"/>
    <w:rsid w:val="00CD5DF6"/>
    <w:rsid w:val="00CD62D5"/>
    <w:rsid w:val="00CD6FAA"/>
    <w:rsid w:val="00CD777D"/>
    <w:rsid w:val="00CD77F0"/>
    <w:rsid w:val="00CE0F90"/>
    <w:rsid w:val="00CE1558"/>
    <w:rsid w:val="00CE1CA5"/>
    <w:rsid w:val="00CE41EA"/>
    <w:rsid w:val="00CE4E07"/>
    <w:rsid w:val="00CE53AB"/>
    <w:rsid w:val="00CE5E9C"/>
    <w:rsid w:val="00CF0BDD"/>
    <w:rsid w:val="00CF127B"/>
    <w:rsid w:val="00CF13DB"/>
    <w:rsid w:val="00CF1478"/>
    <w:rsid w:val="00CF24E9"/>
    <w:rsid w:val="00CF2617"/>
    <w:rsid w:val="00CF2B23"/>
    <w:rsid w:val="00CF2B87"/>
    <w:rsid w:val="00CF2D8A"/>
    <w:rsid w:val="00CF2E6F"/>
    <w:rsid w:val="00CF30CC"/>
    <w:rsid w:val="00CF3AD0"/>
    <w:rsid w:val="00CF3BBE"/>
    <w:rsid w:val="00CF3F14"/>
    <w:rsid w:val="00CF40A8"/>
    <w:rsid w:val="00CF4129"/>
    <w:rsid w:val="00CF4332"/>
    <w:rsid w:val="00CF4475"/>
    <w:rsid w:val="00CF48B2"/>
    <w:rsid w:val="00CF7482"/>
    <w:rsid w:val="00CF7866"/>
    <w:rsid w:val="00D004E0"/>
    <w:rsid w:val="00D00D21"/>
    <w:rsid w:val="00D01027"/>
    <w:rsid w:val="00D01689"/>
    <w:rsid w:val="00D02489"/>
    <w:rsid w:val="00D02850"/>
    <w:rsid w:val="00D031E8"/>
    <w:rsid w:val="00D0398B"/>
    <w:rsid w:val="00D044E7"/>
    <w:rsid w:val="00D0483A"/>
    <w:rsid w:val="00D049B1"/>
    <w:rsid w:val="00D058DB"/>
    <w:rsid w:val="00D059C2"/>
    <w:rsid w:val="00D06205"/>
    <w:rsid w:val="00D066EA"/>
    <w:rsid w:val="00D072B1"/>
    <w:rsid w:val="00D073F4"/>
    <w:rsid w:val="00D07841"/>
    <w:rsid w:val="00D07BB8"/>
    <w:rsid w:val="00D109D6"/>
    <w:rsid w:val="00D115BF"/>
    <w:rsid w:val="00D12339"/>
    <w:rsid w:val="00D12586"/>
    <w:rsid w:val="00D13359"/>
    <w:rsid w:val="00D133C9"/>
    <w:rsid w:val="00D13A84"/>
    <w:rsid w:val="00D14578"/>
    <w:rsid w:val="00D14F25"/>
    <w:rsid w:val="00D152C6"/>
    <w:rsid w:val="00D1639D"/>
    <w:rsid w:val="00D17022"/>
    <w:rsid w:val="00D170C2"/>
    <w:rsid w:val="00D21D63"/>
    <w:rsid w:val="00D22131"/>
    <w:rsid w:val="00D22237"/>
    <w:rsid w:val="00D22571"/>
    <w:rsid w:val="00D22852"/>
    <w:rsid w:val="00D22BE0"/>
    <w:rsid w:val="00D231A0"/>
    <w:rsid w:val="00D23293"/>
    <w:rsid w:val="00D2378A"/>
    <w:rsid w:val="00D2388A"/>
    <w:rsid w:val="00D245D8"/>
    <w:rsid w:val="00D24DCC"/>
    <w:rsid w:val="00D25ED4"/>
    <w:rsid w:val="00D25F7B"/>
    <w:rsid w:val="00D26449"/>
    <w:rsid w:val="00D27730"/>
    <w:rsid w:val="00D27F3E"/>
    <w:rsid w:val="00D27FF3"/>
    <w:rsid w:val="00D31A71"/>
    <w:rsid w:val="00D334B7"/>
    <w:rsid w:val="00D3395C"/>
    <w:rsid w:val="00D33E8E"/>
    <w:rsid w:val="00D3404E"/>
    <w:rsid w:val="00D3420E"/>
    <w:rsid w:val="00D34B96"/>
    <w:rsid w:val="00D35239"/>
    <w:rsid w:val="00D35AEF"/>
    <w:rsid w:val="00D35C59"/>
    <w:rsid w:val="00D3618D"/>
    <w:rsid w:val="00D367EF"/>
    <w:rsid w:val="00D36D1E"/>
    <w:rsid w:val="00D377D9"/>
    <w:rsid w:val="00D405DB"/>
    <w:rsid w:val="00D41043"/>
    <w:rsid w:val="00D4199D"/>
    <w:rsid w:val="00D423E3"/>
    <w:rsid w:val="00D429B7"/>
    <w:rsid w:val="00D4302D"/>
    <w:rsid w:val="00D433F3"/>
    <w:rsid w:val="00D4347E"/>
    <w:rsid w:val="00D43F61"/>
    <w:rsid w:val="00D43F93"/>
    <w:rsid w:val="00D4481E"/>
    <w:rsid w:val="00D44C08"/>
    <w:rsid w:val="00D45112"/>
    <w:rsid w:val="00D45358"/>
    <w:rsid w:val="00D4574F"/>
    <w:rsid w:val="00D46047"/>
    <w:rsid w:val="00D465F5"/>
    <w:rsid w:val="00D501D0"/>
    <w:rsid w:val="00D51B8F"/>
    <w:rsid w:val="00D51C77"/>
    <w:rsid w:val="00D51FFC"/>
    <w:rsid w:val="00D52186"/>
    <w:rsid w:val="00D528DB"/>
    <w:rsid w:val="00D5325E"/>
    <w:rsid w:val="00D53E32"/>
    <w:rsid w:val="00D551F6"/>
    <w:rsid w:val="00D55AB4"/>
    <w:rsid w:val="00D56DFC"/>
    <w:rsid w:val="00D570D3"/>
    <w:rsid w:val="00D575D8"/>
    <w:rsid w:val="00D57A25"/>
    <w:rsid w:val="00D6115A"/>
    <w:rsid w:val="00D61652"/>
    <w:rsid w:val="00D62767"/>
    <w:rsid w:val="00D62A3F"/>
    <w:rsid w:val="00D62E3E"/>
    <w:rsid w:val="00D63353"/>
    <w:rsid w:val="00D64111"/>
    <w:rsid w:val="00D64C53"/>
    <w:rsid w:val="00D64F59"/>
    <w:rsid w:val="00D6615F"/>
    <w:rsid w:val="00D674B2"/>
    <w:rsid w:val="00D67753"/>
    <w:rsid w:val="00D67911"/>
    <w:rsid w:val="00D71516"/>
    <w:rsid w:val="00D728A7"/>
    <w:rsid w:val="00D72CAD"/>
    <w:rsid w:val="00D7377A"/>
    <w:rsid w:val="00D73974"/>
    <w:rsid w:val="00D73D6F"/>
    <w:rsid w:val="00D74851"/>
    <w:rsid w:val="00D75561"/>
    <w:rsid w:val="00D75E9F"/>
    <w:rsid w:val="00D760D1"/>
    <w:rsid w:val="00D768C6"/>
    <w:rsid w:val="00D76987"/>
    <w:rsid w:val="00D769FF"/>
    <w:rsid w:val="00D77000"/>
    <w:rsid w:val="00D77940"/>
    <w:rsid w:val="00D8028F"/>
    <w:rsid w:val="00D808D5"/>
    <w:rsid w:val="00D81344"/>
    <w:rsid w:val="00D8146E"/>
    <w:rsid w:val="00D81BC4"/>
    <w:rsid w:val="00D82F58"/>
    <w:rsid w:val="00D8379B"/>
    <w:rsid w:val="00D84090"/>
    <w:rsid w:val="00D84151"/>
    <w:rsid w:val="00D84D19"/>
    <w:rsid w:val="00D8557E"/>
    <w:rsid w:val="00D864F7"/>
    <w:rsid w:val="00D86783"/>
    <w:rsid w:val="00D86786"/>
    <w:rsid w:val="00D87262"/>
    <w:rsid w:val="00D8783D"/>
    <w:rsid w:val="00D90C69"/>
    <w:rsid w:val="00D916FD"/>
    <w:rsid w:val="00D920A6"/>
    <w:rsid w:val="00D9271D"/>
    <w:rsid w:val="00D94161"/>
    <w:rsid w:val="00D94573"/>
    <w:rsid w:val="00D95408"/>
    <w:rsid w:val="00D95743"/>
    <w:rsid w:val="00D95D9E"/>
    <w:rsid w:val="00D962E8"/>
    <w:rsid w:val="00D9675D"/>
    <w:rsid w:val="00D96EF2"/>
    <w:rsid w:val="00D97340"/>
    <w:rsid w:val="00D97727"/>
    <w:rsid w:val="00D97BCF"/>
    <w:rsid w:val="00DA041B"/>
    <w:rsid w:val="00DA0432"/>
    <w:rsid w:val="00DA0699"/>
    <w:rsid w:val="00DA0D52"/>
    <w:rsid w:val="00DA0D72"/>
    <w:rsid w:val="00DA10B1"/>
    <w:rsid w:val="00DA1528"/>
    <w:rsid w:val="00DA1F7D"/>
    <w:rsid w:val="00DA241C"/>
    <w:rsid w:val="00DA284B"/>
    <w:rsid w:val="00DA33C9"/>
    <w:rsid w:val="00DA35ED"/>
    <w:rsid w:val="00DA3C60"/>
    <w:rsid w:val="00DA4679"/>
    <w:rsid w:val="00DA4D72"/>
    <w:rsid w:val="00DA4F05"/>
    <w:rsid w:val="00DA5B70"/>
    <w:rsid w:val="00DA60B3"/>
    <w:rsid w:val="00DA6AE1"/>
    <w:rsid w:val="00DA6C41"/>
    <w:rsid w:val="00DB09D4"/>
    <w:rsid w:val="00DB0A2E"/>
    <w:rsid w:val="00DB0BF0"/>
    <w:rsid w:val="00DB2219"/>
    <w:rsid w:val="00DB2229"/>
    <w:rsid w:val="00DB33CC"/>
    <w:rsid w:val="00DB3B94"/>
    <w:rsid w:val="00DB4214"/>
    <w:rsid w:val="00DB4584"/>
    <w:rsid w:val="00DB5270"/>
    <w:rsid w:val="00DB52C5"/>
    <w:rsid w:val="00DB5372"/>
    <w:rsid w:val="00DB5E23"/>
    <w:rsid w:val="00DB61E2"/>
    <w:rsid w:val="00DB6F48"/>
    <w:rsid w:val="00DB6F61"/>
    <w:rsid w:val="00DB7C50"/>
    <w:rsid w:val="00DC02E5"/>
    <w:rsid w:val="00DC0A9D"/>
    <w:rsid w:val="00DC1AEE"/>
    <w:rsid w:val="00DC2AB7"/>
    <w:rsid w:val="00DC3725"/>
    <w:rsid w:val="00DC3F7F"/>
    <w:rsid w:val="00DC4E09"/>
    <w:rsid w:val="00DC6636"/>
    <w:rsid w:val="00DC686C"/>
    <w:rsid w:val="00DC6BA0"/>
    <w:rsid w:val="00DC7962"/>
    <w:rsid w:val="00DD0907"/>
    <w:rsid w:val="00DD0960"/>
    <w:rsid w:val="00DD13D4"/>
    <w:rsid w:val="00DD1582"/>
    <w:rsid w:val="00DD1651"/>
    <w:rsid w:val="00DD1E31"/>
    <w:rsid w:val="00DD23E7"/>
    <w:rsid w:val="00DD24C7"/>
    <w:rsid w:val="00DD340F"/>
    <w:rsid w:val="00DD347D"/>
    <w:rsid w:val="00DD430C"/>
    <w:rsid w:val="00DD4B4D"/>
    <w:rsid w:val="00DD4C61"/>
    <w:rsid w:val="00DD567D"/>
    <w:rsid w:val="00DD775C"/>
    <w:rsid w:val="00DD780B"/>
    <w:rsid w:val="00DD7BDE"/>
    <w:rsid w:val="00DE0E40"/>
    <w:rsid w:val="00DE21F3"/>
    <w:rsid w:val="00DE27E0"/>
    <w:rsid w:val="00DE393D"/>
    <w:rsid w:val="00DE3AA1"/>
    <w:rsid w:val="00DE4F2A"/>
    <w:rsid w:val="00DE68B6"/>
    <w:rsid w:val="00DE78DA"/>
    <w:rsid w:val="00DE79FD"/>
    <w:rsid w:val="00DF0044"/>
    <w:rsid w:val="00DF1202"/>
    <w:rsid w:val="00DF1AF8"/>
    <w:rsid w:val="00DF2899"/>
    <w:rsid w:val="00DF3058"/>
    <w:rsid w:val="00DF37F6"/>
    <w:rsid w:val="00DF4C63"/>
    <w:rsid w:val="00DF6286"/>
    <w:rsid w:val="00DF65A3"/>
    <w:rsid w:val="00DF7432"/>
    <w:rsid w:val="00DF7DAD"/>
    <w:rsid w:val="00E00557"/>
    <w:rsid w:val="00E00A99"/>
    <w:rsid w:val="00E00EDA"/>
    <w:rsid w:val="00E015B6"/>
    <w:rsid w:val="00E020A4"/>
    <w:rsid w:val="00E02648"/>
    <w:rsid w:val="00E03091"/>
    <w:rsid w:val="00E03419"/>
    <w:rsid w:val="00E034C5"/>
    <w:rsid w:val="00E07421"/>
    <w:rsid w:val="00E07422"/>
    <w:rsid w:val="00E0757B"/>
    <w:rsid w:val="00E07589"/>
    <w:rsid w:val="00E10C4B"/>
    <w:rsid w:val="00E10CE9"/>
    <w:rsid w:val="00E11A59"/>
    <w:rsid w:val="00E129D9"/>
    <w:rsid w:val="00E130F0"/>
    <w:rsid w:val="00E13736"/>
    <w:rsid w:val="00E13A5C"/>
    <w:rsid w:val="00E13E3D"/>
    <w:rsid w:val="00E14D19"/>
    <w:rsid w:val="00E15088"/>
    <w:rsid w:val="00E150EB"/>
    <w:rsid w:val="00E15124"/>
    <w:rsid w:val="00E155D5"/>
    <w:rsid w:val="00E15C17"/>
    <w:rsid w:val="00E15C8D"/>
    <w:rsid w:val="00E15CF9"/>
    <w:rsid w:val="00E163A7"/>
    <w:rsid w:val="00E2030F"/>
    <w:rsid w:val="00E20E18"/>
    <w:rsid w:val="00E2121A"/>
    <w:rsid w:val="00E21C36"/>
    <w:rsid w:val="00E220D9"/>
    <w:rsid w:val="00E2230F"/>
    <w:rsid w:val="00E223CC"/>
    <w:rsid w:val="00E22A93"/>
    <w:rsid w:val="00E23951"/>
    <w:rsid w:val="00E24AE7"/>
    <w:rsid w:val="00E24F5F"/>
    <w:rsid w:val="00E27449"/>
    <w:rsid w:val="00E27484"/>
    <w:rsid w:val="00E27CF8"/>
    <w:rsid w:val="00E309A9"/>
    <w:rsid w:val="00E311A4"/>
    <w:rsid w:val="00E31EA6"/>
    <w:rsid w:val="00E320EA"/>
    <w:rsid w:val="00E323A7"/>
    <w:rsid w:val="00E323F6"/>
    <w:rsid w:val="00E32592"/>
    <w:rsid w:val="00E32EFD"/>
    <w:rsid w:val="00E336A5"/>
    <w:rsid w:val="00E33B39"/>
    <w:rsid w:val="00E33CAB"/>
    <w:rsid w:val="00E33D00"/>
    <w:rsid w:val="00E340FA"/>
    <w:rsid w:val="00E348EA"/>
    <w:rsid w:val="00E350D7"/>
    <w:rsid w:val="00E36F67"/>
    <w:rsid w:val="00E375DC"/>
    <w:rsid w:val="00E378CE"/>
    <w:rsid w:val="00E37DFF"/>
    <w:rsid w:val="00E37E9C"/>
    <w:rsid w:val="00E4054F"/>
    <w:rsid w:val="00E40E6D"/>
    <w:rsid w:val="00E40FE7"/>
    <w:rsid w:val="00E415D0"/>
    <w:rsid w:val="00E4166F"/>
    <w:rsid w:val="00E41F66"/>
    <w:rsid w:val="00E4242A"/>
    <w:rsid w:val="00E42FDE"/>
    <w:rsid w:val="00E438C6"/>
    <w:rsid w:val="00E445D3"/>
    <w:rsid w:val="00E44D4F"/>
    <w:rsid w:val="00E44E60"/>
    <w:rsid w:val="00E450B9"/>
    <w:rsid w:val="00E45D89"/>
    <w:rsid w:val="00E46115"/>
    <w:rsid w:val="00E469FA"/>
    <w:rsid w:val="00E46AD1"/>
    <w:rsid w:val="00E47088"/>
    <w:rsid w:val="00E5031A"/>
    <w:rsid w:val="00E50376"/>
    <w:rsid w:val="00E50448"/>
    <w:rsid w:val="00E50B51"/>
    <w:rsid w:val="00E51B9B"/>
    <w:rsid w:val="00E525A2"/>
    <w:rsid w:val="00E52AD8"/>
    <w:rsid w:val="00E53340"/>
    <w:rsid w:val="00E5357C"/>
    <w:rsid w:val="00E54602"/>
    <w:rsid w:val="00E54D86"/>
    <w:rsid w:val="00E556F8"/>
    <w:rsid w:val="00E55C00"/>
    <w:rsid w:val="00E56BAE"/>
    <w:rsid w:val="00E601DC"/>
    <w:rsid w:val="00E60786"/>
    <w:rsid w:val="00E607E4"/>
    <w:rsid w:val="00E61112"/>
    <w:rsid w:val="00E6210E"/>
    <w:rsid w:val="00E63A77"/>
    <w:rsid w:val="00E6437A"/>
    <w:rsid w:val="00E6528D"/>
    <w:rsid w:val="00E655CB"/>
    <w:rsid w:val="00E67493"/>
    <w:rsid w:val="00E72B59"/>
    <w:rsid w:val="00E73537"/>
    <w:rsid w:val="00E736C1"/>
    <w:rsid w:val="00E73FED"/>
    <w:rsid w:val="00E74C8C"/>
    <w:rsid w:val="00E7540A"/>
    <w:rsid w:val="00E800F3"/>
    <w:rsid w:val="00E80784"/>
    <w:rsid w:val="00E80A3A"/>
    <w:rsid w:val="00E81C83"/>
    <w:rsid w:val="00E823E8"/>
    <w:rsid w:val="00E8293F"/>
    <w:rsid w:val="00E83D45"/>
    <w:rsid w:val="00E83ED0"/>
    <w:rsid w:val="00E84E32"/>
    <w:rsid w:val="00E84F1A"/>
    <w:rsid w:val="00E858A0"/>
    <w:rsid w:val="00E85A2B"/>
    <w:rsid w:val="00E86938"/>
    <w:rsid w:val="00E86B2D"/>
    <w:rsid w:val="00E86EF2"/>
    <w:rsid w:val="00E907A3"/>
    <w:rsid w:val="00E91C58"/>
    <w:rsid w:val="00E9236D"/>
    <w:rsid w:val="00E92AF1"/>
    <w:rsid w:val="00E92FC6"/>
    <w:rsid w:val="00E932B7"/>
    <w:rsid w:val="00E93B79"/>
    <w:rsid w:val="00E93CDD"/>
    <w:rsid w:val="00E95355"/>
    <w:rsid w:val="00E96652"/>
    <w:rsid w:val="00E97200"/>
    <w:rsid w:val="00E972F4"/>
    <w:rsid w:val="00E97FDD"/>
    <w:rsid w:val="00EA1649"/>
    <w:rsid w:val="00EA1CCA"/>
    <w:rsid w:val="00EA1CE9"/>
    <w:rsid w:val="00EA1D81"/>
    <w:rsid w:val="00EA2943"/>
    <w:rsid w:val="00EA2B29"/>
    <w:rsid w:val="00EA2D38"/>
    <w:rsid w:val="00EA337C"/>
    <w:rsid w:val="00EA4134"/>
    <w:rsid w:val="00EA42FB"/>
    <w:rsid w:val="00EA461B"/>
    <w:rsid w:val="00EA4841"/>
    <w:rsid w:val="00EA5665"/>
    <w:rsid w:val="00EA5C0D"/>
    <w:rsid w:val="00EA6779"/>
    <w:rsid w:val="00EA6DAD"/>
    <w:rsid w:val="00EB013A"/>
    <w:rsid w:val="00EB05EB"/>
    <w:rsid w:val="00EB091C"/>
    <w:rsid w:val="00EB1E73"/>
    <w:rsid w:val="00EB1E94"/>
    <w:rsid w:val="00EB3724"/>
    <w:rsid w:val="00EB393F"/>
    <w:rsid w:val="00EB50D2"/>
    <w:rsid w:val="00EB57CC"/>
    <w:rsid w:val="00EB5A63"/>
    <w:rsid w:val="00EB622F"/>
    <w:rsid w:val="00EB6387"/>
    <w:rsid w:val="00EB6712"/>
    <w:rsid w:val="00EB696E"/>
    <w:rsid w:val="00EB797E"/>
    <w:rsid w:val="00EB7A99"/>
    <w:rsid w:val="00EC10B9"/>
    <w:rsid w:val="00EC11E8"/>
    <w:rsid w:val="00EC128B"/>
    <w:rsid w:val="00EC1828"/>
    <w:rsid w:val="00EC2EF5"/>
    <w:rsid w:val="00EC31E1"/>
    <w:rsid w:val="00EC3686"/>
    <w:rsid w:val="00EC3A4E"/>
    <w:rsid w:val="00EC418D"/>
    <w:rsid w:val="00EC4206"/>
    <w:rsid w:val="00EC4A1E"/>
    <w:rsid w:val="00EC4BBB"/>
    <w:rsid w:val="00EC4E47"/>
    <w:rsid w:val="00EC538E"/>
    <w:rsid w:val="00EC5567"/>
    <w:rsid w:val="00EC58B0"/>
    <w:rsid w:val="00EC5E76"/>
    <w:rsid w:val="00EC64B9"/>
    <w:rsid w:val="00EC6DDB"/>
    <w:rsid w:val="00EC7802"/>
    <w:rsid w:val="00EC7E43"/>
    <w:rsid w:val="00ED03A9"/>
    <w:rsid w:val="00ED06BE"/>
    <w:rsid w:val="00ED132F"/>
    <w:rsid w:val="00ED1537"/>
    <w:rsid w:val="00ED22A5"/>
    <w:rsid w:val="00ED3592"/>
    <w:rsid w:val="00ED5BD7"/>
    <w:rsid w:val="00ED5BE3"/>
    <w:rsid w:val="00ED5D79"/>
    <w:rsid w:val="00ED6FA8"/>
    <w:rsid w:val="00EE00FA"/>
    <w:rsid w:val="00EE03A4"/>
    <w:rsid w:val="00EE045F"/>
    <w:rsid w:val="00EE0EC3"/>
    <w:rsid w:val="00EE0EE2"/>
    <w:rsid w:val="00EE0F60"/>
    <w:rsid w:val="00EE0FD0"/>
    <w:rsid w:val="00EE1A1B"/>
    <w:rsid w:val="00EE1D1D"/>
    <w:rsid w:val="00EE2344"/>
    <w:rsid w:val="00EE29C5"/>
    <w:rsid w:val="00EE3158"/>
    <w:rsid w:val="00EE3724"/>
    <w:rsid w:val="00EE3771"/>
    <w:rsid w:val="00EE412E"/>
    <w:rsid w:val="00EE48CE"/>
    <w:rsid w:val="00EE4AD8"/>
    <w:rsid w:val="00EE594D"/>
    <w:rsid w:val="00EE73F9"/>
    <w:rsid w:val="00EE7E33"/>
    <w:rsid w:val="00EF0CCF"/>
    <w:rsid w:val="00EF1723"/>
    <w:rsid w:val="00EF1EEA"/>
    <w:rsid w:val="00EF231C"/>
    <w:rsid w:val="00EF2A30"/>
    <w:rsid w:val="00EF3945"/>
    <w:rsid w:val="00EF3996"/>
    <w:rsid w:val="00EF3CA5"/>
    <w:rsid w:val="00EF3EA5"/>
    <w:rsid w:val="00EF400D"/>
    <w:rsid w:val="00EF40D3"/>
    <w:rsid w:val="00EF518C"/>
    <w:rsid w:val="00EF5371"/>
    <w:rsid w:val="00EF575B"/>
    <w:rsid w:val="00EF67AC"/>
    <w:rsid w:val="00EF76BF"/>
    <w:rsid w:val="00EF7EB1"/>
    <w:rsid w:val="00F0055A"/>
    <w:rsid w:val="00F0062A"/>
    <w:rsid w:val="00F00FDE"/>
    <w:rsid w:val="00F01557"/>
    <w:rsid w:val="00F019EA"/>
    <w:rsid w:val="00F02B59"/>
    <w:rsid w:val="00F033EF"/>
    <w:rsid w:val="00F0404C"/>
    <w:rsid w:val="00F04497"/>
    <w:rsid w:val="00F05013"/>
    <w:rsid w:val="00F05125"/>
    <w:rsid w:val="00F0535F"/>
    <w:rsid w:val="00F05391"/>
    <w:rsid w:val="00F05AA1"/>
    <w:rsid w:val="00F05C8D"/>
    <w:rsid w:val="00F05D6D"/>
    <w:rsid w:val="00F05E3C"/>
    <w:rsid w:val="00F05EDF"/>
    <w:rsid w:val="00F06DE6"/>
    <w:rsid w:val="00F07592"/>
    <w:rsid w:val="00F078F7"/>
    <w:rsid w:val="00F1101F"/>
    <w:rsid w:val="00F1175B"/>
    <w:rsid w:val="00F117D4"/>
    <w:rsid w:val="00F117F3"/>
    <w:rsid w:val="00F12AD7"/>
    <w:rsid w:val="00F133ED"/>
    <w:rsid w:val="00F1396A"/>
    <w:rsid w:val="00F14B28"/>
    <w:rsid w:val="00F14B8D"/>
    <w:rsid w:val="00F151E4"/>
    <w:rsid w:val="00F154AB"/>
    <w:rsid w:val="00F159DF"/>
    <w:rsid w:val="00F16310"/>
    <w:rsid w:val="00F1769D"/>
    <w:rsid w:val="00F17C17"/>
    <w:rsid w:val="00F17F1B"/>
    <w:rsid w:val="00F20AA2"/>
    <w:rsid w:val="00F20B02"/>
    <w:rsid w:val="00F20E71"/>
    <w:rsid w:val="00F21A45"/>
    <w:rsid w:val="00F22880"/>
    <w:rsid w:val="00F22B66"/>
    <w:rsid w:val="00F22CDA"/>
    <w:rsid w:val="00F23A74"/>
    <w:rsid w:val="00F24365"/>
    <w:rsid w:val="00F243F5"/>
    <w:rsid w:val="00F24DF8"/>
    <w:rsid w:val="00F24EB8"/>
    <w:rsid w:val="00F25BD4"/>
    <w:rsid w:val="00F260D0"/>
    <w:rsid w:val="00F260F8"/>
    <w:rsid w:val="00F26157"/>
    <w:rsid w:val="00F266F7"/>
    <w:rsid w:val="00F271CC"/>
    <w:rsid w:val="00F27986"/>
    <w:rsid w:val="00F30247"/>
    <w:rsid w:val="00F318DD"/>
    <w:rsid w:val="00F32841"/>
    <w:rsid w:val="00F32CE1"/>
    <w:rsid w:val="00F32EE6"/>
    <w:rsid w:val="00F3375A"/>
    <w:rsid w:val="00F35591"/>
    <w:rsid w:val="00F36598"/>
    <w:rsid w:val="00F37D68"/>
    <w:rsid w:val="00F401A5"/>
    <w:rsid w:val="00F407CE"/>
    <w:rsid w:val="00F40D38"/>
    <w:rsid w:val="00F4224A"/>
    <w:rsid w:val="00F43058"/>
    <w:rsid w:val="00F43A68"/>
    <w:rsid w:val="00F44EB1"/>
    <w:rsid w:val="00F45419"/>
    <w:rsid w:val="00F45842"/>
    <w:rsid w:val="00F47072"/>
    <w:rsid w:val="00F471D4"/>
    <w:rsid w:val="00F4745A"/>
    <w:rsid w:val="00F47747"/>
    <w:rsid w:val="00F479E9"/>
    <w:rsid w:val="00F5004F"/>
    <w:rsid w:val="00F51670"/>
    <w:rsid w:val="00F51A65"/>
    <w:rsid w:val="00F52724"/>
    <w:rsid w:val="00F5315B"/>
    <w:rsid w:val="00F53360"/>
    <w:rsid w:val="00F53893"/>
    <w:rsid w:val="00F539F0"/>
    <w:rsid w:val="00F553C5"/>
    <w:rsid w:val="00F55419"/>
    <w:rsid w:val="00F55A79"/>
    <w:rsid w:val="00F56459"/>
    <w:rsid w:val="00F57596"/>
    <w:rsid w:val="00F577A3"/>
    <w:rsid w:val="00F577AD"/>
    <w:rsid w:val="00F60743"/>
    <w:rsid w:val="00F608C3"/>
    <w:rsid w:val="00F60CE8"/>
    <w:rsid w:val="00F61B59"/>
    <w:rsid w:val="00F62148"/>
    <w:rsid w:val="00F637E9"/>
    <w:rsid w:val="00F63E85"/>
    <w:rsid w:val="00F643AC"/>
    <w:rsid w:val="00F644EA"/>
    <w:rsid w:val="00F64905"/>
    <w:rsid w:val="00F65B75"/>
    <w:rsid w:val="00F66833"/>
    <w:rsid w:val="00F66940"/>
    <w:rsid w:val="00F66B72"/>
    <w:rsid w:val="00F671D9"/>
    <w:rsid w:val="00F6749D"/>
    <w:rsid w:val="00F7051D"/>
    <w:rsid w:val="00F70679"/>
    <w:rsid w:val="00F72F09"/>
    <w:rsid w:val="00F73E4B"/>
    <w:rsid w:val="00F7435A"/>
    <w:rsid w:val="00F74F61"/>
    <w:rsid w:val="00F753DA"/>
    <w:rsid w:val="00F75907"/>
    <w:rsid w:val="00F75E2A"/>
    <w:rsid w:val="00F76313"/>
    <w:rsid w:val="00F77018"/>
    <w:rsid w:val="00F772E2"/>
    <w:rsid w:val="00F77F81"/>
    <w:rsid w:val="00F806E7"/>
    <w:rsid w:val="00F81193"/>
    <w:rsid w:val="00F81366"/>
    <w:rsid w:val="00F813E7"/>
    <w:rsid w:val="00F8146A"/>
    <w:rsid w:val="00F8195A"/>
    <w:rsid w:val="00F81B2E"/>
    <w:rsid w:val="00F83081"/>
    <w:rsid w:val="00F83BF3"/>
    <w:rsid w:val="00F83C94"/>
    <w:rsid w:val="00F843B0"/>
    <w:rsid w:val="00F848F7"/>
    <w:rsid w:val="00F8617E"/>
    <w:rsid w:val="00F86380"/>
    <w:rsid w:val="00F86A9C"/>
    <w:rsid w:val="00F86BEA"/>
    <w:rsid w:val="00F86D70"/>
    <w:rsid w:val="00F87C29"/>
    <w:rsid w:val="00F9094C"/>
    <w:rsid w:val="00F90B2B"/>
    <w:rsid w:val="00F90B39"/>
    <w:rsid w:val="00F91051"/>
    <w:rsid w:val="00F915E3"/>
    <w:rsid w:val="00F91E29"/>
    <w:rsid w:val="00F92C51"/>
    <w:rsid w:val="00F9311D"/>
    <w:rsid w:val="00F93234"/>
    <w:rsid w:val="00F9367D"/>
    <w:rsid w:val="00F936B7"/>
    <w:rsid w:val="00F936EB"/>
    <w:rsid w:val="00F93A17"/>
    <w:rsid w:val="00F93C71"/>
    <w:rsid w:val="00F94536"/>
    <w:rsid w:val="00F94BC6"/>
    <w:rsid w:val="00F94E22"/>
    <w:rsid w:val="00F952CE"/>
    <w:rsid w:val="00F95FB2"/>
    <w:rsid w:val="00F96166"/>
    <w:rsid w:val="00F96355"/>
    <w:rsid w:val="00F964ED"/>
    <w:rsid w:val="00F96AE6"/>
    <w:rsid w:val="00F96C50"/>
    <w:rsid w:val="00F97086"/>
    <w:rsid w:val="00F97EF0"/>
    <w:rsid w:val="00FA07DE"/>
    <w:rsid w:val="00FA11AC"/>
    <w:rsid w:val="00FA15F1"/>
    <w:rsid w:val="00FA25E3"/>
    <w:rsid w:val="00FA2DC6"/>
    <w:rsid w:val="00FA3F2A"/>
    <w:rsid w:val="00FA42B7"/>
    <w:rsid w:val="00FA4B34"/>
    <w:rsid w:val="00FA5B49"/>
    <w:rsid w:val="00FA6ABE"/>
    <w:rsid w:val="00FA6B18"/>
    <w:rsid w:val="00FB219C"/>
    <w:rsid w:val="00FB2587"/>
    <w:rsid w:val="00FB271F"/>
    <w:rsid w:val="00FB2BDB"/>
    <w:rsid w:val="00FB3581"/>
    <w:rsid w:val="00FB3D1A"/>
    <w:rsid w:val="00FB4028"/>
    <w:rsid w:val="00FB52F6"/>
    <w:rsid w:val="00FB5827"/>
    <w:rsid w:val="00FB5AEB"/>
    <w:rsid w:val="00FB60B4"/>
    <w:rsid w:val="00FB63F5"/>
    <w:rsid w:val="00FB6EE2"/>
    <w:rsid w:val="00FB749E"/>
    <w:rsid w:val="00FB7EA8"/>
    <w:rsid w:val="00FC00AA"/>
    <w:rsid w:val="00FC00BD"/>
    <w:rsid w:val="00FC06F5"/>
    <w:rsid w:val="00FC100A"/>
    <w:rsid w:val="00FC127F"/>
    <w:rsid w:val="00FC20C6"/>
    <w:rsid w:val="00FC298E"/>
    <w:rsid w:val="00FC431E"/>
    <w:rsid w:val="00FC4B5E"/>
    <w:rsid w:val="00FC5276"/>
    <w:rsid w:val="00FC57CA"/>
    <w:rsid w:val="00FC5D8E"/>
    <w:rsid w:val="00FC5EE7"/>
    <w:rsid w:val="00FC6348"/>
    <w:rsid w:val="00FC698D"/>
    <w:rsid w:val="00FC7531"/>
    <w:rsid w:val="00FC758C"/>
    <w:rsid w:val="00FD0339"/>
    <w:rsid w:val="00FD0C86"/>
    <w:rsid w:val="00FD0E45"/>
    <w:rsid w:val="00FD1326"/>
    <w:rsid w:val="00FD15A8"/>
    <w:rsid w:val="00FD1B4C"/>
    <w:rsid w:val="00FD1F9B"/>
    <w:rsid w:val="00FD2D42"/>
    <w:rsid w:val="00FD3769"/>
    <w:rsid w:val="00FD390E"/>
    <w:rsid w:val="00FD3FC0"/>
    <w:rsid w:val="00FD54FA"/>
    <w:rsid w:val="00FD58A1"/>
    <w:rsid w:val="00FD6347"/>
    <w:rsid w:val="00FD6AAC"/>
    <w:rsid w:val="00FE0934"/>
    <w:rsid w:val="00FE10A6"/>
    <w:rsid w:val="00FE1495"/>
    <w:rsid w:val="00FE1B61"/>
    <w:rsid w:val="00FE229B"/>
    <w:rsid w:val="00FE30F5"/>
    <w:rsid w:val="00FE369D"/>
    <w:rsid w:val="00FE3A97"/>
    <w:rsid w:val="00FE3B39"/>
    <w:rsid w:val="00FE3E2F"/>
    <w:rsid w:val="00FE4C94"/>
    <w:rsid w:val="00FE50AC"/>
    <w:rsid w:val="00FE6519"/>
    <w:rsid w:val="00FE7DBC"/>
    <w:rsid w:val="00FF17BC"/>
    <w:rsid w:val="00FF19B4"/>
    <w:rsid w:val="00FF23FA"/>
    <w:rsid w:val="00FF3E10"/>
    <w:rsid w:val="00FF5009"/>
    <w:rsid w:val="00FF585B"/>
    <w:rsid w:val="00FF5FA3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3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3B0"/>
  </w:style>
  <w:style w:type="paragraph" w:styleId="Footer">
    <w:name w:val="footer"/>
    <w:basedOn w:val="Normal"/>
    <w:link w:val="FooterChar"/>
    <w:uiPriority w:val="99"/>
    <w:unhideWhenUsed/>
    <w:rsid w:val="00413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3B0"/>
  </w:style>
  <w:style w:type="character" w:styleId="Hyperlink">
    <w:name w:val="Hyperlink"/>
    <w:basedOn w:val="DefaultParagraphFont"/>
    <w:uiPriority w:val="99"/>
    <w:unhideWhenUsed/>
    <w:rsid w:val="004133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3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3B0"/>
  </w:style>
  <w:style w:type="paragraph" w:styleId="Footer">
    <w:name w:val="footer"/>
    <w:basedOn w:val="Normal"/>
    <w:link w:val="FooterChar"/>
    <w:uiPriority w:val="99"/>
    <w:unhideWhenUsed/>
    <w:rsid w:val="00413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3B0"/>
  </w:style>
  <w:style w:type="character" w:styleId="Hyperlink">
    <w:name w:val="Hyperlink"/>
    <w:basedOn w:val="DefaultParagraphFont"/>
    <w:uiPriority w:val="99"/>
    <w:unhideWhenUsed/>
    <w:rsid w:val="004133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wpc-edi.com/reference/codelists/healthcare/claim-adjustment-reason-codes/Clai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51B964D87DC4F99D5B4B6302DCEE1" ma:contentTypeVersion="14" ma:contentTypeDescription="Create a new document." ma:contentTypeScope="" ma:versionID="4e7a663794bb9caad657b3a194f5f6f3">
  <xsd:schema xmlns:xsd="http://www.w3.org/2001/XMLSchema" xmlns:xs="http://www.w3.org/2001/XMLSchema" xmlns:p="http://schemas.microsoft.com/office/2006/metadata/properties" xmlns:ns1="http://schemas.microsoft.com/sharepoint/v3" xmlns:ns2="1dc5e53a-c1e0-4483-b47b-900e6e4e187a" targetNamespace="http://schemas.microsoft.com/office/2006/metadata/properties" ma:root="true" ma:fieldsID="b312af64f8857040d653acd1f585ee08" ns1:_="" ns2:_="">
    <xsd:import namespace="http://schemas.microsoft.com/sharepoint/v3"/>
    <xsd:import namespace="1dc5e53a-c1e0-4483-b47b-900e6e4e18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5e53a-c1e0-4483-b47b-900e6e4e187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62D1A-608E-4241-A8E1-3C5D1D545901}"/>
</file>

<file path=customXml/itemProps2.xml><?xml version="1.0" encoding="utf-8"?>
<ds:datastoreItem xmlns:ds="http://schemas.openxmlformats.org/officeDocument/2006/customXml" ds:itemID="{42E93ECF-21AE-4E6C-92DF-7089C9A9FFBF}"/>
</file>

<file path=customXml/itemProps3.xml><?xml version="1.0" encoding="utf-8"?>
<ds:datastoreItem xmlns:ds="http://schemas.openxmlformats.org/officeDocument/2006/customXml" ds:itemID="{9564C248-633C-4AFC-94DE-A3E267990ABE}"/>
</file>

<file path=customXml/itemProps4.xml><?xml version="1.0" encoding="utf-8"?>
<ds:datastoreItem xmlns:ds="http://schemas.openxmlformats.org/officeDocument/2006/customXml" ds:itemID="{C0BEE510-51AE-4139-9F43-5E04E47F93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Perkey</dc:creator>
  <cp:lastModifiedBy>Chris Perkey</cp:lastModifiedBy>
  <cp:revision>1</cp:revision>
  <dcterms:created xsi:type="dcterms:W3CDTF">2017-04-10T18:12:00Z</dcterms:created>
  <dcterms:modified xsi:type="dcterms:W3CDTF">2017-04-10T18:58:00Z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0x0101008AC51B964D87DC4F99D5B4B6302DCEE1</vt:lpwstr>
  </property>
</Properties>
</file>