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58BD" w:rsidRPr="004B5FC9" w:rsidRDefault="00BC5108" w:rsidP="004B5FC9">
      <w:pPr>
        <w:jc w:val="center"/>
        <w:rPr>
          <w:rFonts w:ascii="Arial Black" w:hAnsi="Arial Black" w:cs="Arial"/>
          <w:sz w:val="28"/>
          <w:szCs w:val="28"/>
        </w:rPr>
      </w:pPr>
      <w:r w:rsidRPr="004B5FC9">
        <w:rPr>
          <w:rFonts w:ascii="Arial Black" w:hAnsi="Arial Black" w:cs="Arial"/>
          <w:sz w:val="28"/>
          <w:szCs w:val="28"/>
        </w:rPr>
        <w:t>BOWEL RECORD CHART</w:t>
      </w:r>
    </w:p>
    <w:p w:rsidR="00BC5108" w:rsidRDefault="00BC5108">
      <w:pPr>
        <w:rPr>
          <w:rFonts w:ascii="Arial" w:hAnsi="Arial" w:cs="Arial"/>
        </w:rPr>
      </w:pPr>
    </w:p>
    <w:p w:rsidR="00BC5108" w:rsidRDefault="00BC5108" w:rsidP="00BC5108">
      <w:pPr>
        <w:tabs>
          <w:tab w:val="left" w:pos="8640"/>
        </w:tabs>
        <w:rPr>
          <w:rFonts w:ascii="Arial" w:hAnsi="Arial" w:cs="Arial"/>
        </w:rPr>
      </w:pPr>
      <w:r>
        <w:rPr>
          <w:rFonts w:ascii="Arial" w:hAnsi="Arial" w:cs="Arial"/>
        </w:rPr>
        <w:t>Name: __________________________________</w:t>
      </w:r>
      <w:r w:rsidR="00156B13">
        <w:rPr>
          <w:rFonts w:ascii="Arial" w:hAnsi="Arial" w:cs="Arial"/>
        </w:rPr>
        <w:t>______________</w:t>
      </w:r>
      <w:r>
        <w:rPr>
          <w:rFonts w:ascii="Arial" w:hAnsi="Arial" w:cs="Arial"/>
        </w:rPr>
        <w:t>_________</w:t>
      </w:r>
      <w:r>
        <w:rPr>
          <w:rFonts w:ascii="Arial" w:hAnsi="Arial" w:cs="Arial"/>
        </w:rPr>
        <w:tab/>
        <w:t>Month/Year: _________</w:t>
      </w:r>
      <w:r w:rsidR="00156B13">
        <w:rPr>
          <w:rFonts w:ascii="Arial" w:hAnsi="Arial" w:cs="Arial"/>
        </w:rPr>
        <w:t>___________</w:t>
      </w:r>
      <w:r>
        <w:rPr>
          <w:rFonts w:ascii="Arial" w:hAnsi="Arial" w:cs="Arial"/>
        </w:rPr>
        <w:t>________________</w:t>
      </w:r>
    </w:p>
    <w:p w:rsidR="00BC5108" w:rsidRDefault="00BC5108" w:rsidP="00BC5108">
      <w:pPr>
        <w:tabs>
          <w:tab w:val="left" w:pos="8640"/>
        </w:tabs>
        <w:rPr>
          <w:rFonts w:ascii="Arial" w:hAnsi="Arial" w:cs="Arial"/>
        </w:rPr>
      </w:pPr>
    </w:p>
    <w:p w:rsidR="00BC5108" w:rsidRDefault="00BC5108" w:rsidP="00BC5108">
      <w:pPr>
        <w:tabs>
          <w:tab w:val="left" w:pos="8640"/>
        </w:tabs>
        <w:rPr>
          <w:rFonts w:ascii="Arial" w:hAnsi="Arial" w:cs="Arial"/>
        </w:rPr>
      </w:pPr>
      <w:r w:rsidRPr="00D623D8">
        <w:rPr>
          <w:rFonts w:ascii="Arial" w:hAnsi="Arial" w:cs="Arial"/>
          <w:b/>
          <w:u w:val="single"/>
        </w:rPr>
        <w:t>KEY</w:t>
      </w:r>
      <w:r>
        <w:rPr>
          <w:rFonts w:ascii="Arial" w:hAnsi="Arial" w:cs="Arial"/>
        </w:rPr>
        <w:t>:</w:t>
      </w:r>
    </w:p>
    <w:p w:rsidR="00BC5108" w:rsidRDefault="00BC5108" w:rsidP="00BC5108">
      <w:pPr>
        <w:tabs>
          <w:tab w:val="left" w:pos="8640"/>
        </w:tabs>
        <w:rPr>
          <w:rFonts w:ascii="Arial" w:hAnsi="Arial" w:cs="Arial"/>
        </w:rPr>
      </w:pPr>
      <w:r>
        <w:rPr>
          <w:rFonts w:ascii="Arial" w:hAnsi="Arial" w:cs="Arial"/>
        </w:rPr>
        <w:t>Please fill in the chart every day (referring to the Bristol Stool Form Scale).</w:t>
      </w:r>
    </w:p>
    <w:p w:rsidR="00BC5108" w:rsidRDefault="00BC5108" w:rsidP="00BC5108">
      <w:pPr>
        <w:tabs>
          <w:tab w:val="left" w:pos="8640"/>
        </w:tabs>
        <w:rPr>
          <w:rFonts w:ascii="Arial" w:hAnsi="Arial" w:cs="Arial"/>
        </w:rPr>
      </w:pPr>
      <w:r>
        <w:rPr>
          <w:rFonts w:ascii="Arial" w:hAnsi="Arial" w:cs="Arial"/>
        </w:rPr>
        <w:t>Place number for description of bowel movement under correct date and time.</w:t>
      </w:r>
    </w:p>
    <w:p w:rsidR="00BC5108" w:rsidRDefault="00BC5108" w:rsidP="00BC5108">
      <w:pPr>
        <w:tabs>
          <w:tab w:val="left" w:pos="864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If no bowel movement in 48 hours, notify RN.  Day &amp; Residential </w:t>
      </w:r>
      <w:proofErr w:type="gramStart"/>
      <w:r>
        <w:rPr>
          <w:rFonts w:ascii="Arial" w:hAnsi="Arial" w:cs="Arial"/>
        </w:rPr>
        <w:t>staff need</w:t>
      </w:r>
      <w:proofErr w:type="gramEnd"/>
      <w:r>
        <w:rPr>
          <w:rFonts w:ascii="Arial" w:hAnsi="Arial" w:cs="Arial"/>
        </w:rPr>
        <w:t xml:space="preserve"> to share date/time of last BM daily.</w:t>
      </w:r>
    </w:p>
    <w:p w:rsidR="00BC5108" w:rsidRDefault="00BC5108" w:rsidP="00BC5108">
      <w:pPr>
        <w:tabs>
          <w:tab w:val="left" w:pos="8640"/>
        </w:tabs>
        <w:rPr>
          <w:rFonts w:ascii="Arial" w:hAnsi="Arial" w:cs="Arial"/>
        </w:rPr>
      </w:pPr>
    </w:p>
    <w:p w:rsidR="00BC5108" w:rsidRDefault="00BC5108" w:rsidP="002850EE">
      <w:pPr>
        <w:tabs>
          <w:tab w:val="left" w:pos="5310"/>
          <w:tab w:val="left" w:pos="7380"/>
          <w:tab w:val="left" w:pos="8280"/>
          <w:tab w:val="left" w:pos="9450"/>
          <w:tab w:val="left" w:pos="12420"/>
        </w:tabs>
        <w:rPr>
          <w:rFonts w:ascii="Arial" w:hAnsi="Arial" w:cs="Arial"/>
        </w:rPr>
      </w:pPr>
      <w:proofErr w:type="gramStart"/>
      <w:r w:rsidRPr="002D4DA3">
        <w:rPr>
          <w:rFonts w:ascii="Arial" w:hAnsi="Arial" w:cs="Arial"/>
          <w:b/>
          <w:u w:val="single"/>
        </w:rPr>
        <w:t>Type of Stool</w:t>
      </w:r>
      <w:r>
        <w:rPr>
          <w:rFonts w:ascii="Arial" w:hAnsi="Arial" w:cs="Arial"/>
        </w:rPr>
        <w:tab/>
      </w:r>
      <w:r w:rsidR="002D4DA3" w:rsidRPr="002D4DA3">
        <w:rPr>
          <w:rFonts w:ascii="Arial" w:hAnsi="Arial" w:cs="Arial"/>
          <w:b/>
          <w:u w:val="single"/>
        </w:rPr>
        <w:t>Quantity of Stool</w:t>
      </w:r>
      <w:r w:rsidR="00966F4E" w:rsidRPr="00966F4E">
        <w:rPr>
          <w:rFonts w:ascii="Arial" w:hAnsi="Arial" w:cs="Arial"/>
          <w:b/>
        </w:rPr>
        <w:tab/>
      </w:r>
      <w:r w:rsidR="00966F4E" w:rsidRPr="002850EE">
        <w:rPr>
          <w:rFonts w:ascii="Arial" w:hAnsi="Arial" w:cs="Arial"/>
          <w:b/>
          <w:u w:val="single"/>
        </w:rPr>
        <w:t>Pain</w:t>
      </w:r>
      <w:r w:rsidR="00966F4E">
        <w:rPr>
          <w:rFonts w:ascii="Arial" w:hAnsi="Arial" w:cs="Arial"/>
          <w:b/>
        </w:rPr>
        <w:tab/>
      </w:r>
      <w:r w:rsidR="00966F4E" w:rsidRPr="002850EE">
        <w:rPr>
          <w:rFonts w:ascii="Arial" w:hAnsi="Arial" w:cs="Arial"/>
          <w:b/>
          <w:u w:val="single"/>
        </w:rPr>
        <w:t>Where</w:t>
      </w:r>
      <w:r w:rsidR="00966F4E">
        <w:rPr>
          <w:rFonts w:ascii="Arial" w:hAnsi="Arial" w:cs="Arial"/>
          <w:b/>
        </w:rPr>
        <w:tab/>
      </w:r>
      <w:r w:rsidR="00966F4E" w:rsidRPr="002850EE">
        <w:rPr>
          <w:rFonts w:ascii="Arial" w:hAnsi="Arial" w:cs="Arial"/>
          <w:b/>
          <w:u w:val="single"/>
        </w:rPr>
        <w:t>Pants Soiled?</w:t>
      </w:r>
      <w:proofErr w:type="gramEnd"/>
      <w:r w:rsidR="002850EE" w:rsidRPr="002850EE">
        <w:rPr>
          <w:rFonts w:ascii="Arial" w:hAnsi="Arial" w:cs="Arial"/>
          <w:b/>
        </w:rPr>
        <w:tab/>
      </w:r>
      <w:r w:rsidR="002850EE" w:rsidRPr="002850EE">
        <w:rPr>
          <w:rFonts w:ascii="Arial" w:hAnsi="Arial" w:cs="Arial"/>
          <w:b/>
          <w:u w:val="single"/>
        </w:rPr>
        <w:t>Type of Soiling</w:t>
      </w:r>
    </w:p>
    <w:p w:rsidR="00BC5108" w:rsidRDefault="00BC5108" w:rsidP="002850EE">
      <w:pPr>
        <w:tabs>
          <w:tab w:val="left" w:pos="5310"/>
          <w:tab w:val="left" w:pos="7380"/>
          <w:tab w:val="left" w:pos="8280"/>
          <w:tab w:val="left" w:pos="9450"/>
          <w:tab w:val="left" w:pos="12420"/>
        </w:tabs>
        <w:rPr>
          <w:rFonts w:ascii="Arial" w:hAnsi="Arial" w:cs="Arial"/>
        </w:rPr>
      </w:pPr>
      <w:r>
        <w:rPr>
          <w:rFonts w:ascii="Arial" w:hAnsi="Arial" w:cs="Arial"/>
        </w:rPr>
        <w:t>1 = Separate hard lumps, like nuts (hard to pass)</w:t>
      </w:r>
      <w:r w:rsidR="002D4DA3">
        <w:rPr>
          <w:rFonts w:ascii="Arial" w:hAnsi="Arial" w:cs="Arial"/>
        </w:rPr>
        <w:tab/>
        <w:t>•Large</w:t>
      </w:r>
      <w:r w:rsidR="00966F4E">
        <w:rPr>
          <w:rFonts w:ascii="Arial" w:hAnsi="Arial" w:cs="Arial"/>
        </w:rPr>
        <w:tab/>
      </w:r>
      <w:r w:rsidR="002850EE">
        <w:rPr>
          <w:rFonts w:ascii="Arial" w:hAnsi="Arial" w:cs="Arial"/>
        </w:rPr>
        <w:t>Yes</w:t>
      </w:r>
      <w:r w:rsidR="002850EE">
        <w:rPr>
          <w:rFonts w:ascii="Arial" w:hAnsi="Arial" w:cs="Arial"/>
        </w:rPr>
        <w:tab/>
        <w:t>Toilet</w:t>
      </w:r>
      <w:r w:rsidR="002850EE">
        <w:rPr>
          <w:rFonts w:ascii="Arial" w:hAnsi="Arial" w:cs="Arial"/>
        </w:rPr>
        <w:tab/>
        <w:t># of times during day_____</w:t>
      </w:r>
      <w:r w:rsidR="002850EE">
        <w:rPr>
          <w:rFonts w:ascii="Arial" w:hAnsi="Arial" w:cs="Arial"/>
        </w:rPr>
        <w:tab/>
        <w:t>•Stained</w:t>
      </w:r>
    </w:p>
    <w:p w:rsidR="00BC5108" w:rsidRDefault="00BC5108" w:rsidP="002850EE">
      <w:pPr>
        <w:tabs>
          <w:tab w:val="left" w:pos="5310"/>
          <w:tab w:val="left" w:pos="7380"/>
          <w:tab w:val="left" w:pos="8280"/>
          <w:tab w:val="left" w:pos="9450"/>
          <w:tab w:val="left" w:pos="12420"/>
        </w:tabs>
        <w:rPr>
          <w:rFonts w:ascii="Arial" w:hAnsi="Arial" w:cs="Arial"/>
        </w:rPr>
      </w:pPr>
      <w:r>
        <w:rPr>
          <w:rFonts w:ascii="Arial" w:hAnsi="Arial" w:cs="Arial"/>
        </w:rPr>
        <w:t>2 = Sausage-shaped, but lumpy</w:t>
      </w:r>
      <w:r>
        <w:rPr>
          <w:rFonts w:ascii="Arial" w:hAnsi="Arial" w:cs="Arial"/>
        </w:rPr>
        <w:tab/>
      </w:r>
      <w:r w:rsidR="002D4DA3">
        <w:rPr>
          <w:rFonts w:ascii="Arial" w:hAnsi="Arial" w:cs="Arial"/>
        </w:rPr>
        <w:t>•Medium</w:t>
      </w:r>
      <w:r w:rsidR="002850EE">
        <w:rPr>
          <w:rFonts w:ascii="Arial" w:hAnsi="Arial" w:cs="Arial"/>
        </w:rPr>
        <w:tab/>
        <w:t>Some</w:t>
      </w:r>
      <w:r w:rsidR="002850EE">
        <w:rPr>
          <w:rFonts w:ascii="Arial" w:hAnsi="Arial" w:cs="Arial"/>
        </w:rPr>
        <w:tab/>
        <w:t>Sleeping</w:t>
      </w:r>
      <w:r w:rsidR="002850EE">
        <w:rPr>
          <w:rFonts w:ascii="Arial" w:hAnsi="Arial" w:cs="Arial"/>
        </w:rPr>
        <w:tab/>
      </w:r>
      <w:r w:rsidR="002850EE">
        <w:rPr>
          <w:rFonts w:ascii="Arial" w:hAnsi="Arial" w:cs="Arial"/>
        </w:rPr>
        <w:tab/>
        <w:t>•Loose</w:t>
      </w:r>
    </w:p>
    <w:p w:rsidR="00BC5108" w:rsidRDefault="00BC5108" w:rsidP="002850EE">
      <w:pPr>
        <w:tabs>
          <w:tab w:val="left" w:pos="5310"/>
          <w:tab w:val="left" w:pos="7380"/>
          <w:tab w:val="left" w:pos="8280"/>
          <w:tab w:val="left" w:pos="9450"/>
          <w:tab w:val="left" w:pos="12420"/>
        </w:tabs>
        <w:rPr>
          <w:rFonts w:ascii="Arial" w:hAnsi="Arial" w:cs="Arial"/>
        </w:rPr>
      </w:pPr>
      <w:r>
        <w:rPr>
          <w:rFonts w:ascii="Arial" w:hAnsi="Arial" w:cs="Arial"/>
        </w:rPr>
        <w:t>3 = Like a sausage, but with cracks on its surface</w:t>
      </w:r>
      <w:r w:rsidR="002D4DA3">
        <w:rPr>
          <w:rFonts w:ascii="Arial" w:hAnsi="Arial" w:cs="Arial"/>
        </w:rPr>
        <w:tab/>
        <w:t>•Small</w:t>
      </w:r>
      <w:r w:rsidR="002850EE">
        <w:rPr>
          <w:rFonts w:ascii="Arial" w:hAnsi="Arial" w:cs="Arial"/>
        </w:rPr>
        <w:tab/>
        <w:t>No</w:t>
      </w:r>
      <w:r w:rsidR="002850EE">
        <w:rPr>
          <w:rFonts w:ascii="Arial" w:hAnsi="Arial" w:cs="Arial"/>
        </w:rPr>
        <w:tab/>
        <w:t>Other</w:t>
      </w:r>
      <w:r w:rsidR="002850EE">
        <w:rPr>
          <w:rFonts w:ascii="Arial" w:hAnsi="Arial" w:cs="Arial"/>
        </w:rPr>
        <w:tab/>
      </w:r>
      <w:r w:rsidR="002850EE">
        <w:rPr>
          <w:rFonts w:ascii="Arial" w:hAnsi="Arial" w:cs="Arial"/>
        </w:rPr>
        <w:tab/>
        <w:t>•Solid</w:t>
      </w:r>
    </w:p>
    <w:p w:rsidR="00BC5108" w:rsidRDefault="00BC5108" w:rsidP="002850EE">
      <w:pPr>
        <w:tabs>
          <w:tab w:val="left" w:pos="5310"/>
          <w:tab w:val="left" w:pos="7380"/>
          <w:tab w:val="left" w:pos="8280"/>
          <w:tab w:val="left" w:pos="9450"/>
          <w:tab w:val="left" w:pos="12420"/>
        </w:tabs>
        <w:rPr>
          <w:rFonts w:ascii="Arial" w:hAnsi="Arial" w:cs="Arial"/>
        </w:rPr>
      </w:pPr>
      <w:r>
        <w:rPr>
          <w:rFonts w:ascii="Arial" w:hAnsi="Arial" w:cs="Arial"/>
        </w:rPr>
        <w:t>4 = Like a sausage or snake, smooth and soft</w:t>
      </w:r>
      <w:r w:rsidR="002D4DA3">
        <w:rPr>
          <w:rFonts w:ascii="Arial" w:hAnsi="Arial" w:cs="Arial"/>
        </w:rPr>
        <w:tab/>
        <w:t>•</w:t>
      </w:r>
      <w:proofErr w:type="gramStart"/>
      <w:r w:rsidR="002D4DA3">
        <w:rPr>
          <w:rFonts w:ascii="Arial" w:hAnsi="Arial" w:cs="Arial"/>
        </w:rPr>
        <w:t>None</w:t>
      </w:r>
      <w:proofErr w:type="gramEnd"/>
    </w:p>
    <w:p w:rsidR="00BC5108" w:rsidRDefault="00BC5108" w:rsidP="002850EE">
      <w:pPr>
        <w:tabs>
          <w:tab w:val="left" w:pos="5310"/>
          <w:tab w:val="left" w:pos="7380"/>
          <w:tab w:val="left" w:pos="8280"/>
          <w:tab w:val="left" w:pos="9450"/>
          <w:tab w:val="left" w:pos="12420"/>
        </w:tabs>
        <w:rPr>
          <w:rFonts w:ascii="Arial" w:hAnsi="Arial" w:cs="Arial"/>
        </w:rPr>
      </w:pPr>
      <w:r>
        <w:rPr>
          <w:rFonts w:ascii="Arial" w:hAnsi="Arial" w:cs="Arial"/>
        </w:rPr>
        <w:t>5 = Soft blobs with clear-cut edges (passed easily)</w:t>
      </w:r>
    </w:p>
    <w:p w:rsidR="00BC5108" w:rsidRDefault="00BC5108" w:rsidP="002850EE">
      <w:pPr>
        <w:tabs>
          <w:tab w:val="left" w:pos="5310"/>
          <w:tab w:val="left" w:pos="7380"/>
          <w:tab w:val="left" w:pos="8280"/>
          <w:tab w:val="left" w:pos="9450"/>
          <w:tab w:val="left" w:pos="12420"/>
        </w:tabs>
        <w:rPr>
          <w:rFonts w:ascii="Arial" w:hAnsi="Arial" w:cs="Arial"/>
        </w:rPr>
      </w:pPr>
      <w:r>
        <w:rPr>
          <w:rFonts w:ascii="Arial" w:hAnsi="Arial" w:cs="Arial"/>
        </w:rPr>
        <w:t>6 = Fluffy pieces with ragged edges, a mushy stool</w:t>
      </w:r>
    </w:p>
    <w:p w:rsidR="00BC5108" w:rsidRDefault="00BC5108" w:rsidP="002850EE">
      <w:pPr>
        <w:tabs>
          <w:tab w:val="left" w:pos="5310"/>
          <w:tab w:val="left" w:pos="7380"/>
          <w:tab w:val="left" w:pos="8280"/>
          <w:tab w:val="left" w:pos="9450"/>
          <w:tab w:val="left" w:pos="12420"/>
        </w:tabs>
        <w:rPr>
          <w:rFonts w:ascii="Arial" w:hAnsi="Arial" w:cs="Arial"/>
        </w:rPr>
      </w:pPr>
      <w:r>
        <w:rPr>
          <w:rFonts w:ascii="Arial" w:hAnsi="Arial" w:cs="Arial"/>
        </w:rPr>
        <w:t>7 = Watery, no solid pieces – ENTIRELY LIQUID</w:t>
      </w:r>
      <w:r w:rsidR="002850EE">
        <w:rPr>
          <w:rFonts w:ascii="Arial" w:hAnsi="Arial" w:cs="Arial"/>
        </w:rPr>
        <w:tab/>
      </w:r>
      <w:r w:rsidR="002850EE" w:rsidRPr="002850EE">
        <w:rPr>
          <w:rFonts w:ascii="Arial" w:hAnsi="Arial" w:cs="Arial"/>
          <w:b/>
        </w:rPr>
        <w:t>Staff Initials/Nurse Notified</w:t>
      </w:r>
      <w:r w:rsidR="002850EE">
        <w:rPr>
          <w:rFonts w:ascii="Arial" w:hAnsi="Arial" w:cs="Arial"/>
        </w:rPr>
        <w:t>: __________________</w:t>
      </w:r>
    </w:p>
    <w:p w:rsidR="00156B13" w:rsidRDefault="00156B13" w:rsidP="002850EE">
      <w:pPr>
        <w:tabs>
          <w:tab w:val="left" w:pos="5580"/>
          <w:tab w:val="left" w:pos="12420"/>
        </w:tabs>
        <w:rPr>
          <w:rFonts w:ascii="Arial" w:hAnsi="Arial" w:cs="Arial"/>
        </w:rPr>
      </w:pPr>
    </w:p>
    <w:p w:rsidR="00156B13" w:rsidRPr="004B5FC9" w:rsidRDefault="00156B13" w:rsidP="004B5FC9">
      <w:pPr>
        <w:tabs>
          <w:tab w:val="left" w:pos="8640"/>
        </w:tabs>
        <w:rPr>
          <w:rFonts w:ascii="Arial" w:hAnsi="Arial" w:cs="Arial"/>
          <w:b/>
          <w:sz w:val="18"/>
          <w:szCs w:val="18"/>
        </w:rPr>
      </w:pPr>
      <w:r w:rsidRPr="004B5FC9">
        <w:rPr>
          <w:rFonts w:ascii="Arial" w:hAnsi="Arial" w:cs="Arial"/>
          <w:b/>
          <w:sz w:val="18"/>
          <w:szCs w:val="18"/>
        </w:rPr>
        <w:t>Time</w:t>
      </w:r>
    </w:p>
    <w:p w:rsidR="00156B13" w:rsidRPr="004B5FC9" w:rsidRDefault="004B5FC9" w:rsidP="004B5FC9">
      <w:pPr>
        <w:tabs>
          <w:tab w:val="left" w:pos="8640"/>
        </w:tabs>
        <w:rPr>
          <w:rFonts w:ascii="Arial" w:hAnsi="Arial" w:cs="Arial"/>
          <w:b/>
          <w:sz w:val="18"/>
          <w:szCs w:val="18"/>
        </w:rPr>
      </w:pPr>
      <w:proofErr w:type="gramStart"/>
      <w:r>
        <w:rPr>
          <w:rFonts w:ascii="Arial" w:hAnsi="Arial" w:cs="Arial"/>
          <w:b/>
          <w:sz w:val="18"/>
          <w:szCs w:val="18"/>
        </w:rPr>
        <w:t>o</w:t>
      </w:r>
      <w:r w:rsidR="00156B13" w:rsidRPr="004B5FC9">
        <w:rPr>
          <w:rFonts w:ascii="Arial" w:hAnsi="Arial" w:cs="Arial"/>
          <w:b/>
          <w:sz w:val="18"/>
          <w:szCs w:val="18"/>
        </w:rPr>
        <w:t>f</w:t>
      </w:r>
      <w:proofErr w:type="gramEnd"/>
    </w:p>
    <w:p w:rsidR="00156B13" w:rsidRPr="00156B13" w:rsidRDefault="00156B13" w:rsidP="004B5FC9">
      <w:pPr>
        <w:tabs>
          <w:tab w:val="center" w:pos="14220"/>
        </w:tabs>
        <w:ind w:right="-180"/>
        <w:rPr>
          <w:rFonts w:ascii="Arial" w:hAnsi="Arial" w:cs="Arial"/>
          <w:sz w:val="18"/>
          <w:szCs w:val="18"/>
        </w:rPr>
      </w:pPr>
      <w:r w:rsidRPr="004B5FC9">
        <w:rPr>
          <w:rFonts w:ascii="Arial" w:hAnsi="Arial" w:cs="Arial"/>
          <w:b/>
          <w:sz w:val="18"/>
          <w:szCs w:val="18"/>
        </w:rPr>
        <w:t>BM</w:t>
      </w:r>
      <w:r>
        <w:rPr>
          <w:rFonts w:ascii="Arial" w:hAnsi="Arial" w:cs="Arial"/>
          <w:sz w:val="18"/>
          <w:szCs w:val="18"/>
        </w:rPr>
        <w:tab/>
      </w:r>
      <w:r w:rsidRPr="004B5FC9">
        <w:rPr>
          <w:rFonts w:ascii="Arial" w:hAnsi="Arial" w:cs="Arial"/>
          <w:b/>
          <w:sz w:val="18"/>
          <w:szCs w:val="18"/>
        </w:rPr>
        <w:t>Initials</w:t>
      </w:r>
    </w:p>
    <w:tbl>
      <w:tblPr>
        <w:tblStyle w:val="TableGrid"/>
        <w:tblW w:w="0" w:type="auto"/>
        <w:jc w:val="center"/>
        <w:tblLook w:val="04A0"/>
      </w:tblPr>
      <w:tblGrid>
        <w:gridCol w:w="447"/>
        <w:gridCol w:w="447"/>
        <w:gridCol w:w="446"/>
        <w:gridCol w:w="446"/>
        <w:gridCol w:w="447"/>
        <w:gridCol w:w="445"/>
        <w:gridCol w:w="444"/>
        <w:gridCol w:w="443"/>
        <w:gridCol w:w="443"/>
        <w:gridCol w:w="442"/>
        <w:gridCol w:w="442"/>
        <w:gridCol w:w="442"/>
        <w:gridCol w:w="442"/>
        <w:gridCol w:w="442"/>
        <w:gridCol w:w="442"/>
        <w:gridCol w:w="442"/>
        <w:gridCol w:w="442"/>
        <w:gridCol w:w="442"/>
        <w:gridCol w:w="442"/>
        <w:gridCol w:w="442"/>
        <w:gridCol w:w="442"/>
        <w:gridCol w:w="442"/>
        <w:gridCol w:w="442"/>
        <w:gridCol w:w="442"/>
        <w:gridCol w:w="442"/>
        <w:gridCol w:w="442"/>
        <w:gridCol w:w="442"/>
        <w:gridCol w:w="442"/>
        <w:gridCol w:w="442"/>
        <w:gridCol w:w="442"/>
        <w:gridCol w:w="442"/>
        <w:gridCol w:w="442"/>
        <w:gridCol w:w="442"/>
      </w:tblGrid>
      <w:tr w:rsidR="004B5FC9" w:rsidTr="00D623D8">
        <w:trPr>
          <w:trHeight w:val="288"/>
          <w:jc w:val="center"/>
        </w:trPr>
        <w:tc>
          <w:tcPr>
            <w:tcW w:w="447" w:type="dxa"/>
            <w:shd w:val="clear" w:color="auto" w:fill="DDD9C3" w:themeFill="background2" w:themeFillShade="E6"/>
            <w:vAlign w:val="center"/>
          </w:tcPr>
          <w:p w:rsidR="00156B13" w:rsidRPr="00156B13" w:rsidRDefault="00156B13" w:rsidP="00156B13">
            <w:pPr>
              <w:tabs>
                <w:tab w:val="lef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7" w:type="dxa"/>
            <w:shd w:val="clear" w:color="auto" w:fill="DDD9C3" w:themeFill="background2" w:themeFillShade="E6"/>
            <w:vAlign w:val="center"/>
          </w:tcPr>
          <w:p w:rsidR="00156B13" w:rsidRPr="004B5FC9" w:rsidRDefault="00156B13" w:rsidP="00156B13">
            <w:pPr>
              <w:tabs>
                <w:tab w:val="left" w:pos="864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B5FC9"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446" w:type="dxa"/>
            <w:shd w:val="clear" w:color="auto" w:fill="DDD9C3" w:themeFill="background2" w:themeFillShade="E6"/>
            <w:vAlign w:val="center"/>
          </w:tcPr>
          <w:p w:rsidR="00156B13" w:rsidRPr="004B5FC9" w:rsidRDefault="00156B13" w:rsidP="00156B13">
            <w:pPr>
              <w:tabs>
                <w:tab w:val="left" w:pos="864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B5FC9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446" w:type="dxa"/>
            <w:shd w:val="clear" w:color="auto" w:fill="DDD9C3" w:themeFill="background2" w:themeFillShade="E6"/>
            <w:vAlign w:val="center"/>
          </w:tcPr>
          <w:p w:rsidR="00156B13" w:rsidRPr="004B5FC9" w:rsidRDefault="00156B13" w:rsidP="00156B13">
            <w:pPr>
              <w:tabs>
                <w:tab w:val="left" w:pos="864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B5FC9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447" w:type="dxa"/>
            <w:shd w:val="clear" w:color="auto" w:fill="DDD9C3" w:themeFill="background2" w:themeFillShade="E6"/>
            <w:vAlign w:val="center"/>
          </w:tcPr>
          <w:p w:rsidR="00156B13" w:rsidRPr="004B5FC9" w:rsidRDefault="00156B13" w:rsidP="00156B13">
            <w:pPr>
              <w:tabs>
                <w:tab w:val="left" w:pos="864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B5FC9">
              <w:rPr>
                <w:rFonts w:ascii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445" w:type="dxa"/>
            <w:shd w:val="clear" w:color="auto" w:fill="DDD9C3" w:themeFill="background2" w:themeFillShade="E6"/>
            <w:vAlign w:val="center"/>
          </w:tcPr>
          <w:p w:rsidR="00156B13" w:rsidRPr="004B5FC9" w:rsidRDefault="00156B13" w:rsidP="00156B13">
            <w:pPr>
              <w:tabs>
                <w:tab w:val="left" w:pos="864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B5FC9">
              <w:rPr>
                <w:rFonts w:ascii="Arial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444" w:type="dxa"/>
            <w:shd w:val="clear" w:color="auto" w:fill="DDD9C3" w:themeFill="background2" w:themeFillShade="E6"/>
            <w:vAlign w:val="center"/>
          </w:tcPr>
          <w:p w:rsidR="00156B13" w:rsidRPr="004B5FC9" w:rsidRDefault="00156B13" w:rsidP="00156B13">
            <w:pPr>
              <w:tabs>
                <w:tab w:val="left" w:pos="864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B5FC9">
              <w:rPr>
                <w:rFonts w:ascii="Arial" w:hAnsi="Arial" w:cs="Arial"/>
                <w:b/>
                <w:sz w:val="18"/>
                <w:szCs w:val="18"/>
              </w:rPr>
              <w:t>6</w:t>
            </w:r>
          </w:p>
        </w:tc>
        <w:tc>
          <w:tcPr>
            <w:tcW w:w="443" w:type="dxa"/>
            <w:shd w:val="clear" w:color="auto" w:fill="DDD9C3" w:themeFill="background2" w:themeFillShade="E6"/>
            <w:vAlign w:val="center"/>
          </w:tcPr>
          <w:p w:rsidR="00156B13" w:rsidRPr="004B5FC9" w:rsidRDefault="00156B13" w:rsidP="00156B13">
            <w:pPr>
              <w:tabs>
                <w:tab w:val="left" w:pos="864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B5FC9">
              <w:rPr>
                <w:rFonts w:ascii="Arial" w:hAnsi="Arial" w:cs="Arial"/>
                <w:b/>
                <w:sz w:val="18"/>
                <w:szCs w:val="18"/>
              </w:rPr>
              <w:t>7</w:t>
            </w:r>
          </w:p>
        </w:tc>
        <w:tc>
          <w:tcPr>
            <w:tcW w:w="443" w:type="dxa"/>
            <w:shd w:val="clear" w:color="auto" w:fill="DDD9C3" w:themeFill="background2" w:themeFillShade="E6"/>
            <w:vAlign w:val="center"/>
          </w:tcPr>
          <w:p w:rsidR="00156B13" w:rsidRPr="004B5FC9" w:rsidRDefault="00156B13" w:rsidP="00156B13">
            <w:pPr>
              <w:tabs>
                <w:tab w:val="left" w:pos="864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B5FC9">
              <w:rPr>
                <w:rFonts w:ascii="Arial" w:hAnsi="Arial" w:cs="Arial"/>
                <w:b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DDD9C3" w:themeFill="background2" w:themeFillShade="E6"/>
            <w:vAlign w:val="center"/>
          </w:tcPr>
          <w:p w:rsidR="00156B13" w:rsidRPr="004B5FC9" w:rsidRDefault="00156B13" w:rsidP="00156B13">
            <w:pPr>
              <w:tabs>
                <w:tab w:val="left" w:pos="864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B5FC9">
              <w:rPr>
                <w:rFonts w:ascii="Arial" w:hAnsi="Arial" w:cs="Arial"/>
                <w:b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DDD9C3" w:themeFill="background2" w:themeFillShade="E6"/>
            <w:vAlign w:val="center"/>
          </w:tcPr>
          <w:p w:rsidR="00156B13" w:rsidRPr="004B5FC9" w:rsidRDefault="00156B13" w:rsidP="00156B13">
            <w:pPr>
              <w:tabs>
                <w:tab w:val="left" w:pos="864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B5FC9">
              <w:rPr>
                <w:rFonts w:ascii="Arial" w:hAnsi="Arial" w:cs="Arial"/>
                <w:b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DDD9C3" w:themeFill="background2" w:themeFillShade="E6"/>
            <w:vAlign w:val="center"/>
          </w:tcPr>
          <w:p w:rsidR="00156B13" w:rsidRPr="004B5FC9" w:rsidRDefault="00156B13" w:rsidP="00156B13">
            <w:pPr>
              <w:tabs>
                <w:tab w:val="left" w:pos="864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B5FC9">
              <w:rPr>
                <w:rFonts w:ascii="Arial" w:hAnsi="Arial" w:cs="Arial"/>
                <w:b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DDD9C3" w:themeFill="background2" w:themeFillShade="E6"/>
            <w:vAlign w:val="center"/>
          </w:tcPr>
          <w:p w:rsidR="00156B13" w:rsidRPr="004B5FC9" w:rsidRDefault="00156B13" w:rsidP="00156B13">
            <w:pPr>
              <w:tabs>
                <w:tab w:val="left" w:pos="864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B5FC9">
              <w:rPr>
                <w:rFonts w:ascii="Arial" w:hAnsi="Arial" w:cs="Arial"/>
                <w:b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DDD9C3" w:themeFill="background2" w:themeFillShade="E6"/>
            <w:vAlign w:val="center"/>
          </w:tcPr>
          <w:p w:rsidR="00156B13" w:rsidRPr="004B5FC9" w:rsidRDefault="00156B13" w:rsidP="00156B13">
            <w:pPr>
              <w:tabs>
                <w:tab w:val="left" w:pos="864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B5FC9">
              <w:rPr>
                <w:rFonts w:ascii="Arial" w:hAnsi="Arial" w:cs="Arial"/>
                <w:b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DDD9C3" w:themeFill="background2" w:themeFillShade="E6"/>
            <w:vAlign w:val="center"/>
          </w:tcPr>
          <w:p w:rsidR="00156B13" w:rsidRPr="004B5FC9" w:rsidRDefault="00156B13" w:rsidP="00156B13">
            <w:pPr>
              <w:tabs>
                <w:tab w:val="left" w:pos="864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B5FC9">
              <w:rPr>
                <w:rFonts w:ascii="Arial" w:hAnsi="Arial" w:cs="Arial"/>
                <w:b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DDD9C3" w:themeFill="background2" w:themeFillShade="E6"/>
            <w:vAlign w:val="center"/>
          </w:tcPr>
          <w:p w:rsidR="00156B13" w:rsidRPr="004B5FC9" w:rsidRDefault="00156B13" w:rsidP="00156B13">
            <w:pPr>
              <w:tabs>
                <w:tab w:val="left" w:pos="864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B5FC9">
              <w:rPr>
                <w:rFonts w:ascii="Arial" w:hAnsi="Arial" w:cs="Arial"/>
                <w:b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DDD9C3" w:themeFill="background2" w:themeFillShade="E6"/>
            <w:vAlign w:val="center"/>
          </w:tcPr>
          <w:p w:rsidR="00156B13" w:rsidRPr="004B5FC9" w:rsidRDefault="00156B13" w:rsidP="00156B13">
            <w:pPr>
              <w:tabs>
                <w:tab w:val="left" w:pos="864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B5FC9">
              <w:rPr>
                <w:rFonts w:ascii="Arial" w:hAnsi="Arial" w:cs="Arial"/>
                <w:b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DDD9C3" w:themeFill="background2" w:themeFillShade="E6"/>
            <w:vAlign w:val="center"/>
          </w:tcPr>
          <w:p w:rsidR="00156B13" w:rsidRPr="004B5FC9" w:rsidRDefault="00156B13" w:rsidP="00156B13">
            <w:pPr>
              <w:tabs>
                <w:tab w:val="left" w:pos="864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B5FC9">
              <w:rPr>
                <w:rFonts w:ascii="Arial" w:hAnsi="Arial" w:cs="Arial"/>
                <w:b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DDD9C3" w:themeFill="background2" w:themeFillShade="E6"/>
            <w:vAlign w:val="center"/>
          </w:tcPr>
          <w:p w:rsidR="00156B13" w:rsidRPr="004B5FC9" w:rsidRDefault="00156B13" w:rsidP="00156B13">
            <w:pPr>
              <w:tabs>
                <w:tab w:val="left" w:pos="864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B5FC9">
              <w:rPr>
                <w:rFonts w:ascii="Arial" w:hAnsi="Arial" w:cs="Arial"/>
                <w:b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DDD9C3" w:themeFill="background2" w:themeFillShade="E6"/>
            <w:vAlign w:val="center"/>
          </w:tcPr>
          <w:p w:rsidR="00156B13" w:rsidRPr="004B5FC9" w:rsidRDefault="00156B13" w:rsidP="00156B13">
            <w:pPr>
              <w:tabs>
                <w:tab w:val="left" w:pos="864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B5FC9">
              <w:rPr>
                <w:rFonts w:ascii="Arial" w:hAnsi="Arial" w:cs="Arial"/>
                <w:b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DDD9C3" w:themeFill="background2" w:themeFillShade="E6"/>
            <w:vAlign w:val="center"/>
          </w:tcPr>
          <w:p w:rsidR="00156B13" w:rsidRPr="004B5FC9" w:rsidRDefault="00156B13" w:rsidP="00156B13">
            <w:pPr>
              <w:tabs>
                <w:tab w:val="left" w:pos="864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B5FC9">
              <w:rPr>
                <w:rFonts w:ascii="Arial" w:hAnsi="Arial" w:cs="Arial"/>
                <w:b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DDD9C3" w:themeFill="background2" w:themeFillShade="E6"/>
            <w:vAlign w:val="center"/>
          </w:tcPr>
          <w:p w:rsidR="00156B13" w:rsidRPr="004B5FC9" w:rsidRDefault="00156B13" w:rsidP="00156B13">
            <w:pPr>
              <w:tabs>
                <w:tab w:val="left" w:pos="864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B5FC9">
              <w:rPr>
                <w:rFonts w:ascii="Arial" w:hAnsi="Arial" w:cs="Arial"/>
                <w:b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DDD9C3" w:themeFill="background2" w:themeFillShade="E6"/>
            <w:vAlign w:val="center"/>
          </w:tcPr>
          <w:p w:rsidR="00156B13" w:rsidRPr="004B5FC9" w:rsidRDefault="00156B13" w:rsidP="00156B13">
            <w:pPr>
              <w:tabs>
                <w:tab w:val="left" w:pos="864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B5FC9">
              <w:rPr>
                <w:rFonts w:ascii="Arial" w:hAnsi="Arial" w:cs="Arial"/>
                <w:b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DDD9C3" w:themeFill="background2" w:themeFillShade="E6"/>
            <w:vAlign w:val="center"/>
          </w:tcPr>
          <w:p w:rsidR="00156B13" w:rsidRPr="004B5FC9" w:rsidRDefault="00156B13" w:rsidP="00156B13">
            <w:pPr>
              <w:tabs>
                <w:tab w:val="left" w:pos="864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B5FC9">
              <w:rPr>
                <w:rFonts w:ascii="Arial" w:hAnsi="Arial" w:cs="Arial"/>
                <w:b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DDD9C3" w:themeFill="background2" w:themeFillShade="E6"/>
            <w:vAlign w:val="center"/>
          </w:tcPr>
          <w:p w:rsidR="00156B13" w:rsidRPr="004B5FC9" w:rsidRDefault="00156B13" w:rsidP="00156B13">
            <w:pPr>
              <w:tabs>
                <w:tab w:val="left" w:pos="864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B5FC9">
              <w:rPr>
                <w:rFonts w:ascii="Arial" w:hAnsi="Arial" w:cs="Arial"/>
                <w:b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DDD9C3" w:themeFill="background2" w:themeFillShade="E6"/>
            <w:vAlign w:val="center"/>
          </w:tcPr>
          <w:p w:rsidR="00156B13" w:rsidRPr="004B5FC9" w:rsidRDefault="00156B13" w:rsidP="00156B13">
            <w:pPr>
              <w:tabs>
                <w:tab w:val="left" w:pos="864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B5FC9">
              <w:rPr>
                <w:rFonts w:ascii="Arial" w:hAnsi="Arial" w:cs="Arial"/>
                <w:b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DDD9C3" w:themeFill="background2" w:themeFillShade="E6"/>
            <w:vAlign w:val="center"/>
          </w:tcPr>
          <w:p w:rsidR="00156B13" w:rsidRPr="004B5FC9" w:rsidRDefault="00156B13" w:rsidP="00156B13">
            <w:pPr>
              <w:tabs>
                <w:tab w:val="left" w:pos="864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B5FC9">
              <w:rPr>
                <w:rFonts w:ascii="Arial" w:hAnsi="Arial" w:cs="Arial"/>
                <w:b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DDD9C3" w:themeFill="background2" w:themeFillShade="E6"/>
            <w:vAlign w:val="center"/>
          </w:tcPr>
          <w:p w:rsidR="00156B13" w:rsidRPr="004B5FC9" w:rsidRDefault="00156B13" w:rsidP="00156B13">
            <w:pPr>
              <w:tabs>
                <w:tab w:val="left" w:pos="864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B5FC9">
              <w:rPr>
                <w:rFonts w:ascii="Arial" w:hAnsi="Arial" w:cs="Arial"/>
                <w:b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DDD9C3" w:themeFill="background2" w:themeFillShade="E6"/>
            <w:vAlign w:val="center"/>
          </w:tcPr>
          <w:p w:rsidR="00156B13" w:rsidRPr="004B5FC9" w:rsidRDefault="00156B13" w:rsidP="00156B13">
            <w:pPr>
              <w:tabs>
                <w:tab w:val="left" w:pos="864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B5FC9">
              <w:rPr>
                <w:rFonts w:ascii="Arial" w:hAnsi="Arial" w:cs="Arial"/>
                <w:b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DDD9C3" w:themeFill="background2" w:themeFillShade="E6"/>
            <w:vAlign w:val="center"/>
          </w:tcPr>
          <w:p w:rsidR="00156B13" w:rsidRPr="004B5FC9" w:rsidRDefault="00156B13" w:rsidP="00156B13">
            <w:pPr>
              <w:tabs>
                <w:tab w:val="left" w:pos="864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B5FC9">
              <w:rPr>
                <w:rFonts w:ascii="Arial" w:hAnsi="Arial" w:cs="Arial"/>
                <w:b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DDD9C3" w:themeFill="background2" w:themeFillShade="E6"/>
            <w:vAlign w:val="center"/>
          </w:tcPr>
          <w:p w:rsidR="00156B13" w:rsidRPr="004B5FC9" w:rsidRDefault="00156B13" w:rsidP="00156B13">
            <w:pPr>
              <w:tabs>
                <w:tab w:val="left" w:pos="864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B5FC9">
              <w:rPr>
                <w:rFonts w:ascii="Arial" w:hAnsi="Arial" w:cs="Arial"/>
                <w:b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DDD9C3" w:themeFill="background2" w:themeFillShade="E6"/>
            <w:vAlign w:val="center"/>
          </w:tcPr>
          <w:p w:rsidR="00156B13" w:rsidRPr="004B5FC9" w:rsidRDefault="00156B13" w:rsidP="00156B13">
            <w:pPr>
              <w:tabs>
                <w:tab w:val="left" w:pos="864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B5FC9">
              <w:rPr>
                <w:rFonts w:ascii="Arial" w:hAnsi="Arial" w:cs="Arial"/>
                <w:b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DDD9C3" w:themeFill="background2" w:themeFillShade="E6"/>
            <w:vAlign w:val="center"/>
          </w:tcPr>
          <w:p w:rsidR="00156B13" w:rsidRPr="00156B13" w:rsidRDefault="00156B13" w:rsidP="00156B13">
            <w:pPr>
              <w:tabs>
                <w:tab w:val="lef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B13" w:rsidTr="00D623D8">
        <w:trPr>
          <w:trHeight w:val="288"/>
          <w:jc w:val="center"/>
        </w:trPr>
        <w:tc>
          <w:tcPr>
            <w:tcW w:w="447" w:type="dxa"/>
          </w:tcPr>
          <w:p w:rsidR="00156B13" w:rsidRPr="00156B13" w:rsidRDefault="00156B13" w:rsidP="00BC5108">
            <w:pPr>
              <w:tabs>
                <w:tab w:val="left" w:pos="86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7" w:type="dxa"/>
          </w:tcPr>
          <w:p w:rsidR="00156B13" w:rsidRPr="00156B13" w:rsidRDefault="00156B13" w:rsidP="00BC5108">
            <w:pPr>
              <w:tabs>
                <w:tab w:val="left" w:pos="86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6" w:type="dxa"/>
          </w:tcPr>
          <w:p w:rsidR="00156B13" w:rsidRPr="00156B13" w:rsidRDefault="00156B13" w:rsidP="00BC5108">
            <w:pPr>
              <w:tabs>
                <w:tab w:val="left" w:pos="86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6" w:type="dxa"/>
          </w:tcPr>
          <w:p w:rsidR="00156B13" w:rsidRPr="00156B13" w:rsidRDefault="00156B13" w:rsidP="00BC5108">
            <w:pPr>
              <w:tabs>
                <w:tab w:val="left" w:pos="86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7" w:type="dxa"/>
          </w:tcPr>
          <w:p w:rsidR="00156B13" w:rsidRPr="00156B13" w:rsidRDefault="00156B13" w:rsidP="00BC5108">
            <w:pPr>
              <w:tabs>
                <w:tab w:val="left" w:pos="86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5" w:type="dxa"/>
          </w:tcPr>
          <w:p w:rsidR="00156B13" w:rsidRPr="00156B13" w:rsidRDefault="00156B13" w:rsidP="00BC5108">
            <w:pPr>
              <w:tabs>
                <w:tab w:val="left" w:pos="86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4" w:type="dxa"/>
          </w:tcPr>
          <w:p w:rsidR="00156B13" w:rsidRPr="00156B13" w:rsidRDefault="00156B13" w:rsidP="00BC5108">
            <w:pPr>
              <w:tabs>
                <w:tab w:val="left" w:pos="86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3" w:type="dxa"/>
          </w:tcPr>
          <w:p w:rsidR="00156B13" w:rsidRPr="00156B13" w:rsidRDefault="00156B13" w:rsidP="00BC5108">
            <w:pPr>
              <w:tabs>
                <w:tab w:val="left" w:pos="86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3" w:type="dxa"/>
          </w:tcPr>
          <w:p w:rsidR="00156B13" w:rsidRPr="00156B13" w:rsidRDefault="00156B13" w:rsidP="00BC5108">
            <w:pPr>
              <w:tabs>
                <w:tab w:val="left" w:pos="86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2" w:type="dxa"/>
          </w:tcPr>
          <w:p w:rsidR="00156B13" w:rsidRPr="00156B13" w:rsidRDefault="00156B13" w:rsidP="00BC5108">
            <w:pPr>
              <w:tabs>
                <w:tab w:val="left" w:pos="86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2" w:type="dxa"/>
          </w:tcPr>
          <w:p w:rsidR="00156B13" w:rsidRPr="00156B13" w:rsidRDefault="00156B13" w:rsidP="00BC5108">
            <w:pPr>
              <w:tabs>
                <w:tab w:val="left" w:pos="86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2" w:type="dxa"/>
          </w:tcPr>
          <w:p w:rsidR="00156B13" w:rsidRPr="00156B13" w:rsidRDefault="00156B13" w:rsidP="00BC5108">
            <w:pPr>
              <w:tabs>
                <w:tab w:val="left" w:pos="86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2" w:type="dxa"/>
          </w:tcPr>
          <w:p w:rsidR="00156B13" w:rsidRPr="00156B13" w:rsidRDefault="00156B13" w:rsidP="00BC5108">
            <w:pPr>
              <w:tabs>
                <w:tab w:val="left" w:pos="86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2" w:type="dxa"/>
          </w:tcPr>
          <w:p w:rsidR="00156B13" w:rsidRPr="00156B13" w:rsidRDefault="00156B13" w:rsidP="00BC5108">
            <w:pPr>
              <w:tabs>
                <w:tab w:val="left" w:pos="86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2" w:type="dxa"/>
          </w:tcPr>
          <w:p w:rsidR="00156B13" w:rsidRPr="00156B13" w:rsidRDefault="00156B13" w:rsidP="00BC5108">
            <w:pPr>
              <w:tabs>
                <w:tab w:val="left" w:pos="86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2" w:type="dxa"/>
          </w:tcPr>
          <w:p w:rsidR="00156B13" w:rsidRPr="00156B13" w:rsidRDefault="00156B13" w:rsidP="00BC5108">
            <w:pPr>
              <w:tabs>
                <w:tab w:val="left" w:pos="86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2" w:type="dxa"/>
          </w:tcPr>
          <w:p w:rsidR="00156B13" w:rsidRPr="00156B13" w:rsidRDefault="00156B13" w:rsidP="00BC5108">
            <w:pPr>
              <w:tabs>
                <w:tab w:val="left" w:pos="86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2" w:type="dxa"/>
          </w:tcPr>
          <w:p w:rsidR="00156B13" w:rsidRPr="00156B13" w:rsidRDefault="00156B13" w:rsidP="00BC5108">
            <w:pPr>
              <w:tabs>
                <w:tab w:val="left" w:pos="86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2" w:type="dxa"/>
          </w:tcPr>
          <w:p w:rsidR="00156B13" w:rsidRPr="00156B13" w:rsidRDefault="00156B13" w:rsidP="00BC5108">
            <w:pPr>
              <w:tabs>
                <w:tab w:val="left" w:pos="86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2" w:type="dxa"/>
          </w:tcPr>
          <w:p w:rsidR="00156B13" w:rsidRPr="00156B13" w:rsidRDefault="00156B13" w:rsidP="00BC5108">
            <w:pPr>
              <w:tabs>
                <w:tab w:val="left" w:pos="86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2" w:type="dxa"/>
          </w:tcPr>
          <w:p w:rsidR="00156B13" w:rsidRPr="00156B13" w:rsidRDefault="00156B13" w:rsidP="00BC5108">
            <w:pPr>
              <w:tabs>
                <w:tab w:val="left" w:pos="86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2" w:type="dxa"/>
          </w:tcPr>
          <w:p w:rsidR="00156B13" w:rsidRPr="00156B13" w:rsidRDefault="00156B13" w:rsidP="00BC5108">
            <w:pPr>
              <w:tabs>
                <w:tab w:val="left" w:pos="86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2" w:type="dxa"/>
          </w:tcPr>
          <w:p w:rsidR="00156B13" w:rsidRPr="00156B13" w:rsidRDefault="00156B13" w:rsidP="00BC5108">
            <w:pPr>
              <w:tabs>
                <w:tab w:val="left" w:pos="86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2" w:type="dxa"/>
          </w:tcPr>
          <w:p w:rsidR="00156B13" w:rsidRPr="00156B13" w:rsidRDefault="00156B13" w:rsidP="00BC5108">
            <w:pPr>
              <w:tabs>
                <w:tab w:val="left" w:pos="86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2" w:type="dxa"/>
          </w:tcPr>
          <w:p w:rsidR="00156B13" w:rsidRPr="00156B13" w:rsidRDefault="00156B13" w:rsidP="00BC5108">
            <w:pPr>
              <w:tabs>
                <w:tab w:val="left" w:pos="86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2" w:type="dxa"/>
          </w:tcPr>
          <w:p w:rsidR="00156B13" w:rsidRPr="00156B13" w:rsidRDefault="00156B13" w:rsidP="00BC5108">
            <w:pPr>
              <w:tabs>
                <w:tab w:val="left" w:pos="86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2" w:type="dxa"/>
          </w:tcPr>
          <w:p w:rsidR="00156B13" w:rsidRPr="00156B13" w:rsidRDefault="00156B13" w:rsidP="00BC5108">
            <w:pPr>
              <w:tabs>
                <w:tab w:val="left" w:pos="86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2" w:type="dxa"/>
          </w:tcPr>
          <w:p w:rsidR="00156B13" w:rsidRPr="00156B13" w:rsidRDefault="00156B13" w:rsidP="00BC5108">
            <w:pPr>
              <w:tabs>
                <w:tab w:val="left" w:pos="86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2" w:type="dxa"/>
          </w:tcPr>
          <w:p w:rsidR="00156B13" w:rsidRPr="00156B13" w:rsidRDefault="00156B13" w:rsidP="00BC5108">
            <w:pPr>
              <w:tabs>
                <w:tab w:val="left" w:pos="86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2" w:type="dxa"/>
          </w:tcPr>
          <w:p w:rsidR="00156B13" w:rsidRPr="00156B13" w:rsidRDefault="00156B13" w:rsidP="00BC5108">
            <w:pPr>
              <w:tabs>
                <w:tab w:val="left" w:pos="86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2" w:type="dxa"/>
          </w:tcPr>
          <w:p w:rsidR="00156B13" w:rsidRPr="00156B13" w:rsidRDefault="00156B13" w:rsidP="00BC5108">
            <w:pPr>
              <w:tabs>
                <w:tab w:val="left" w:pos="86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2" w:type="dxa"/>
          </w:tcPr>
          <w:p w:rsidR="00156B13" w:rsidRPr="00156B13" w:rsidRDefault="00156B13" w:rsidP="00BC5108">
            <w:pPr>
              <w:tabs>
                <w:tab w:val="left" w:pos="86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2" w:type="dxa"/>
          </w:tcPr>
          <w:p w:rsidR="00156B13" w:rsidRPr="00156B13" w:rsidRDefault="00156B13" w:rsidP="00BC5108">
            <w:pPr>
              <w:tabs>
                <w:tab w:val="left" w:pos="86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B13" w:rsidTr="00D623D8">
        <w:trPr>
          <w:trHeight w:val="288"/>
          <w:jc w:val="center"/>
        </w:trPr>
        <w:tc>
          <w:tcPr>
            <w:tcW w:w="447" w:type="dxa"/>
          </w:tcPr>
          <w:p w:rsidR="00156B13" w:rsidRPr="00156B13" w:rsidRDefault="00156B13" w:rsidP="00BC5108">
            <w:pPr>
              <w:tabs>
                <w:tab w:val="left" w:pos="86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7" w:type="dxa"/>
          </w:tcPr>
          <w:p w:rsidR="00156B13" w:rsidRPr="00156B13" w:rsidRDefault="00156B13" w:rsidP="00BC5108">
            <w:pPr>
              <w:tabs>
                <w:tab w:val="left" w:pos="86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6" w:type="dxa"/>
          </w:tcPr>
          <w:p w:rsidR="00156B13" w:rsidRPr="00156B13" w:rsidRDefault="00156B13" w:rsidP="00BC5108">
            <w:pPr>
              <w:tabs>
                <w:tab w:val="left" w:pos="86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6" w:type="dxa"/>
          </w:tcPr>
          <w:p w:rsidR="00156B13" w:rsidRPr="00156B13" w:rsidRDefault="00156B13" w:rsidP="00BC5108">
            <w:pPr>
              <w:tabs>
                <w:tab w:val="left" w:pos="86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7" w:type="dxa"/>
          </w:tcPr>
          <w:p w:rsidR="00156B13" w:rsidRPr="00156B13" w:rsidRDefault="00156B13" w:rsidP="00BC5108">
            <w:pPr>
              <w:tabs>
                <w:tab w:val="left" w:pos="86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5" w:type="dxa"/>
          </w:tcPr>
          <w:p w:rsidR="00156B13" w:rsidRPr="00156B13" w:rsidRDefault="00156B13" w:rsidP="00BC5108">
            <w:pPr>
              <w:tabs>
                <w:tab w:val="left" w:pos="86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4" w:type="dxa"/>
          </w:tcPr>
          <w:p w:rsidR="00156B13" w:rsidRPr="00156B13" w:rsidRDefault="00156B13" w:rsidP="00BC5108">
            <w:pPr>
              <w:tabs>
                <w:tab w:val="left" w:pos="86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3" w:type="dxa"/>
          </w:tcPr>
          <w:p w:rsidR="00156B13" w:rsidRPr="00156B13" w:rsidRDefault="00156B13" w:rsidP="00BC5108">
            <w:pPr>
              <w:tabs>
                <w:tab w:val="left" w:pos="86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3" w:type="dxa"/>
          </w:tcPr>
          <w:p w:rsidR="00156B13" w:rsidRPr="00156B13" w:rsidRDefault="00156B13" w:rsidP="00BC5108">
            <w:pPr>
              <w:tabs>
                <w:tab w:val="left" w:pos="86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2" w:type="dxa"/>
          </w:tcPr>
          <w:p w:rsidR="00156B13" w:rsidRPr="00156B13" w:rsidRDefault="00156B13" w:rsidP="00BC5108">
            <w:pPr>
              <w:tabs>
                <w:tab w:val="left" w:pos="86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2" w:type="dxa"/>
          </w:tcPr>
          <w:p w:rsidR="00156B13" w:rsidRPr="00156B13" w:rsidRDefault="00156B13" w:rsidP="00BC5108">
            <w:pPr>
              <w:tabs>
                <w:tab w:val="left" w:pos="86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2" w:type="dxa"/>
          </w:tcPr>
          <w:p w:rsidR="00156B13" w:rsidRPr="00156B13" w:rsidRDefault="00156B13" w:rsidP="00BC5108">
            <w:pPr>
              <w:tabs>
                <w:tab w:val="left" w:pos="86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2" w:type="dxa"/>
          </w:tcPr>
          <w:p w:rsidR="00156B13" w:rsidRPr="00156B13" w:rsidRDefault="00156B13" w:rsidP="00BC5108">
            <w:pPr>
              <w:tabs>
                <w:tab w:val="left" w:pos="86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2" w:type="dxa"/>
          </w:tcPr>
          <w:p w:rsidR="00156B13" w:rsidRPr="00156B13" w:rsidRDefault="00156B13" w:rsidP="00BC5108">
            <w:pPr>
              <w:tabs>
                <w:tab w:val="left" w:pos="86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2" w:type="dxa"/>
          </w:tcPr>
          <w:p w:rsidR="00156B13" w:rsidRPr="00156B13" w:rsidRDefault="00156B13" w:rsidP="00BC5108">
            <w:pPr>
              <w:tabs>
                <w:tab w:val="left" w:pos="86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2" w:type="dxa"/>
          </w:tcPr>
          <w:p w:rsidR="00156B13" w:rsidRPr="00156B13" w:rsidRDefault="00156B13" w:rsidP="00BC5108">
            <w:pPr>
              <w:tabs>
                <w:tab w:val="left" w:pos="86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2" w:type="dxa"/>
          </w:tcPr>
          <w:p w:rsidR="00156B13" w:rsidRPr="00156B13" w:rsidRDefault="00156B13" w:rsidP="00BC5108">
            <w:pPr>
              <w:tabs>
                <w:tab w:val="left" w:pos="86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2" w:type="dxa"/>
          </w:tcPr>
          <w:p w:rsidR="00156B13" w:rsidRPr="00156B13" w:rsidRDefault="00156B13" w:rsidP="00BC5108">
            <w:pPr>
              <w:tabs>
                <w:tab w:val="left" w:pos="86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2" w:type="dxa"/>
          </w:tcPr>
          <w:p w:rsidR="00156B13" w:rsidRPr="00156B13" w:rsidRDefault="00156B13" w:rsidP="00BC5108">
            <w:pPr>
              <w:tabs>
                <w:tab w:val="left" w:pos="86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2" w:type="dxa"/>
          </w:tcPr>
          <w:p w:rsidR="00156B13" w:rsidRPr="00156B13" w:rsidRDefault="00156B13" w:rsidP="00BC5108">
            <w:pPr>
              <w:tabs>
                <w:tab w:val="left" w:pos="86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2" w:type="dxa"/>
          </w:tcPr>
          <w:p w:rsidR="00156B13" w:rsidRPr="00156B13" w:rsidRDefault="00156B13" w:rsidP="00BC5108">
            <w:pPr>
              <w:tabs>
                <w:tab w:val="left" w:pos="86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2" w:type="dxa"/>
          </w:tcPr>
          <w:p w:rsidR="00156B13" w:rsidRPr="00156B13" w:rsidRDefault="00156B13" w:rsidP="00BC5108">
            <w:pPr>
              <w:tabs>
                <w:tab w:val="left" w:pos="86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2" w:type="dxa"/>
          </w:tcPr>
          <w:p w:rsidR="00156B13" w:rsidRPr="00156B13" w:rsidRDefault="00156B13" w:rsidP="00BC5108">
            <w:pPr>
              <w:tabs>
                <w:tab w:val="left" w:pos="86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2" w:type="dxa"/>
          </w:tcPr>
          <w:p w:rsidR="00156B13" w:rsidRPr="00156B13" w:rsidRDefault="00156B13" w:rsidP="00BC5108">
            <w:pPr>
              <w:tabs>
                <w:tab w:val="left" w:pos="86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2" w:type="dxa"/>
          </w:tcPr>
          <w:p w:rsidR="00156B13" w:rsidRPr="00156B13" w:rsidRDefault="00156B13" w:rsidP="00BC5108">
            <w:pPr>
              <w:tabs>
                <w:tab w:val="left" w:pos="86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2" w:type="dxa"/>
          </w:tcPr>
          <w:p w:rsidR="00156B13" w:rsidRPr="00156B13" w:rsidRDefault="00156B13" w:rsidP="00BC5108">
            <w:pPr>
              <w:tabs>
                <w:tab w:val="left" w:pos="86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2" w:type="dxa"/>
          </w:tcPr>
          <w:p w:rsidR="00156B13" w:rsidRPr="00156B13" w:rsidRDefault="00156B13" w:rsidP="00BC5108">
            <w:pPr>
              <w:tabs>
                <w:tab w:val="left" w:pos="86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2" w:type="dxa"/>
          </w:tcPr>
          <w:p w:rsidR="00156B13" w:rsidRPr="00156B13" w:rsidRDefault="00156B13" w:rsidP="00BC5108">
            <w:pPr>
              <w:tabs>
                <w:tab w:val="left" w:pos="86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2" w:type="dxa"/>
          </w:tcPr>
          <w:p w:rsidR="00156B13" w:rsidRPr="00156B13" w:rsidRDefault="00156B13" w:rsidP="00BC5108">
            <w:pPr>
              <w:tabs>
                <w:tab w:val="left" w:pos="86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2" w:type="dxa"/>
          </w:tcPr>
          <w:p w:rsidR="00156B13" w:rsidRPr="00156B13" w:rsidRDefault="00156B13" w:rsidP="00BC5108">
            <w:pPr>
              <w:tabs>
                <w:tab w:val="left" w:pos="86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2" w:type="dxa"/>
          </w:tcPr>
          <w:p w:rsidR="00156B13" w:rsidRPr="00156B13" w:rsidRDefault="00156B13" w:rsidP="00BC5108">
            <w:pPr>
              <w:tabs>
                <w:tab w:val="left" w:pos="86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2" w:type="dxa"/>
          </w:tcPr>
          <w:p w:rsidR="00156B13" w:rsidRPr="00156B13" w:rsidRDefault="00156B13" w:rsidP="00BC5108">
            <w:pPr>
              <w:tabs>
                <w:tab w:val="left" w:pos="86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2" w:type="dxa"/>
          </w:tcPr>
          <w:p w:rsidR="00156B13" w:rsidRPr="00156B13" w:rsidRDefault="00156B13" w:rsidP="00BC5108">
            <w:pPr>
              <w:tabs>
                <w:tab w:val="left" w:pos="86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B13" w:rsidTr="00D623D8">
        <w:trPr>
          <w:trHeight w:val="288"/>
          <w:jc w:val="center"/>
        </w:trPr>
        <w:tc>
          <w:tcPr>
            <w:tcW w:w="447" w:type="dxa"/>
          </w:tcPr>
          <w:p w:rsidR="00156B13" w:rsidRPr="00156B13" w:rsidRDefault="00156B13" w:rsidP="00BC5108">
            <w:pPr>
              <w:tabs>
                <w:tab w:val="left" w:pos="86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7" w:type="dxa"/>
          </w:tcPr>
          <w:p w:rsidR="00156B13" w:rsidRPr="00156B13" w:rsidRDefault="00156B13" w:rsidP="00BC5108">
            <w:pPr>
              <w:tabs>
                <w:tab w:val="left" w:pos="86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6" w:type="dxa"/>
          </w:tcPr>
          <w:p w:rsidR="00156B13" w:rsidRPr="00156B13" w:rsidRDefault="00156B13" w:rsidP="00BC5108">
            <w:pPr>
              <w:tabs>
                <w:tab w:val="left" w:pos="86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6" w:type="dxa"/>
          </w:tcPr>
          <w:p w:rsidR="00156B13" w:rsidRPr="00156B13" w:rsidRDefault="00156B13" w:rsidP="00BC5108">
            <w:pPr>
              <w:tabs>
                <w:tab w:val="left" w:pos="86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7" w:type="dxa"/>
          </w:tcPr>
          <w:p w:rsidR="00156B13" w:rsidRPr="00156B13" w:rsidRDefault="00156B13" w:rsidP="00BC5108">
            <w:pPr>
              <w:tabs>
                <w:tab w:val="left" w:pos="86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5" w:type="dxa"/>
          </w:tcPr>
          <w:p w:rsidR="00156B13" w:rsidRPr="00156B13" w:rsidRDefault="00156B13" w:rsidP="00BC5108">
            <w:pPr>
              <w:tabs>
                <w:tab w:val="left" w:pos="86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4" w:type="dxa"/>
          </w:tcPr>
          <w:p w:rsidR="00156B13" w:rsidRPr="00156B13" w:rsidRDefault="00156B13" w:rsidP="00BC5108">
            <w:pPr>
              <w:tabs>
                <w:tab w:val="left" w:pos="86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3" w:type="dxa"/>
          </w:tcPr>
          <w:p w:rsidR="00156B13" w:rsidRPr="00156B13" w:rsidRDefault="00156B13" w:rsidP="00BC5108">
            <w:pPr>
              <w:tabs>
                <w:tab w:val="left" w:pos="86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3" w:type="dxa"/>
          </w:tcPr>
          <w:p w:rsidR="00156B13" w:rsidRPr="00156B13" w:rsidRDefault="00156B13" w:rsidP="00BC5108">
            <w:pPr>
              <w:tabs>
                <w:tab w:val="left" w:pos="86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2" w:type="dxa"/>
          </w:tcPr>
          <w:p w:rsidR="00156B13" w:rsidRPr="00156B13" w:rsidRDefault="00156B13" w:rsidP="00BC5108">
            <w:pPr>
              <w:tabs>
                <w:tab w:val="left" w:pos="86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2" w:type="dxa"/>
          </w:tcPr>
          <w:p w:rsidR="00156B13" w:rsidRPr="00156B13" w:rsidRDefault="00156B13" w:rsidP="00BC5108">
            <w:pPr>
              <w:tabs>
                <w:tab w:val="left" w:pos="86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2" w:type="dxa"/>
          </w:tcPr>
          <w:p w:rsidR="00156B13" w:rsidRPr="00156B13" w:rsidRDefault="00156B13" w:rsidP="00BC5108">
            <w:pPr>
              <w:tabs>
                <w:tab w:val="left" w:pos="86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2" w:type="dxa"/>
          </w:tcPr>
          <w:p w:rsidR="00156B13" w:rsidRPr="00156B13" w:rsidRDefault="00156B13" w:rsidP="00BC5108">
            <w:pPr>
              <w:tabs>
                <w:tab w:val="left" w:pos="86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2" w:type="dxa"/>
          </w:tcPr>
          <w:p w:rsidR="00156B13" w:rsidRPr="00156B13" w:rsidRDefault="00156B13" w:rsidP="00BC5108">
            <w:pPr>
              <w:tabs>
                <w:tab w:val="left" w:pos="86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2" w:type="dxa"/>
          </w:tcPr>
          <w:p w:rsidR="00156B13" w:rsidRPr="00156B13" w:rsidRDefault="00156B13" w:rsidP="00BC5108">
            <w:pPr>
              <w:tabs>
                <w:tab w:val="left" w:pos="86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2" w:type="dxa"/>
          </w:tcPr>
          <w:p w:rsidR="00156B13" w:rsidRPr="00156B13" w:rsidRDefault="00156B13" w:rsidP="00BC5108">
            <w:pPr>
              <w:tabs>
                <w:tab w:val="left" w:pos="86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2" w:type="dxa"/>
          </w:tcPr>
          <w:p w:rsidR="00156B13" w:rsidRPr="00156B13" w:rsidRDefault="00156B13" w:rsidP="00BC5108">
            <w:pPr>
              <w:tabs>
                <w:tab w:val="left" w:pos="86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2" w:type="dxa"/>
          </w:tcPr>
          <w:p w:rsidR="00156B13" w:rsidRPr="00156B13" w:rsidRDefault="00156B13" w:rsidP="00BC5108">
            <w:pPr>
              <w:tabs>
                <w:tab w:val="left" w:pos="86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2" w:type="dxa"/>
          </w:tcPr>
          <w:p w:rsidR="00156B13" w:rsidRPr="00156B13" w:rsidRDefault="00156B13" w:rsidP="00BC5108">
            <w:pPr>
              <w:tabs>
                <w:tab w:val="left" w:pos="86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2" w:type="dxa"/>
          </w:tcPr>
          <w:p w:rsidR="00156B13" w:rsidRPr="00156B13" w:rsidRDefault="00156B13" w:rsidP="00BC5108">
            <w:pPr>
              <w:tabs>
                <w:tab w:val="left" w:pos="86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2" w:type="dxa"/>
          </w:tcPr>
          <w:p w:rsidR="00156B13" w:rsidRPr="00156B13" w:rsidRDefault="00156B13" w:rsidP="00BC5108">
            <w:pPr>
              <w:tabs>
                <w:tab w:val="left" w:pos="86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2" w:type="dxa"/>
          </w:tcPr>
          <w:p w:rsidR="00156B13" w:rsidRPr="00156B13" w:rsidRDefault="00156B13" w:rsidP="00BC5108">
            <w:pPr>
              <w:tabs>
                <w:tab w:val="left" w:pos="86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2" w:type="dxa"/>
          </w:tcPr>
          <w:p w:rsidR="00156B13" w:rsidRPr="00156B13" w:rsidRDefault="00156B13" w:rsidP="00BC5108">
            <w:pPr>
              <w:tabs>
                <w:tab w:val="left" w:pos="86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2" w:type="dxa"/>
          </w:tcPr>
          <w:p w:rsidR="00156B13" w:rsidRPr="00156B13" w:rsidRDefault="00156B13" w:rsidP="00BC5108">
            <w:pPr>
              <w:tabs>
                <w:tab w:val="left" w:pos="86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2" w:type="dxa"/>
          </w:tcPr>
          <w:p w:rsidR="00156B13" w:rsidRPr="00156B13" w:rsidRDefault="00156B13" w:rsidP="00BC5108">
            <w:pPr>
              <w:tabs>
                <w:tab w:val="left" w:pos="86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2" w:type="dxa"/>
          </w:tcPr>
          <w:p w:rsidR="00156B13" w:rsidRPr="00156B13" w:rsidRDefault="00156B13" w:rsidP="00BC5108">
            <w:pPr>
              <w:tabs>
                <w:tab w:val="left" w:pos="86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2" w:type="dxa"/>
          </w:tcPr>
          <w:p w:rsidR="00156B13" w:rsidRPr="00156B13" w:rsidRDefault="00156B13" w:rsidP="00BC5108">
            <w:pPr>
              <w:tabs>
                <w:tab w:val="left" w:pos="86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2" w:type="dxa"/>
          </w:tcPr>
          <w:p w:rsidR="00156B13" w:rsidRPr="00156B13" w:rsidRDefault="00156B13" w:rsidP="00BC5108">
            <w:pPr>
              <w:tabs>
                <w:tab w:val="left" w:pos="86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2" w:type="dxa"/>
          </w:tcPr>
          <w:p w:rsidR="00156B13" w:rsidRPr="00156B13" w:rsidRDefault="00156B13" w:rsidP="00BC5108">
            <w:pPr>
              <w:tabs>
                <w:tab w:val="left" w:pos="86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2" w:type="dxa"/>
          </w:tcPr>
          <w:p w:rsidR="00156B13" w:rsidRPr="00156B13" w:rsidRDefault="00156B13" w:rsidP="00BC5108">
            <w:pPr>
              <w:tabs>
                <w:tab w:val="left" w:pos="86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2" w:type="dxa"/>
          </w:tcPr>
          <w:p w:rsidR="00156B13" w:rsidRPr="00156B13" w:rsidRDefault="00156B13" w:rsidP="00BC5108">
            <w:pPr>
              <w:tabs>
                <w:tab w:val="left" w:pos="86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2" w:type="dxa"/>
          </w:tcPr>
          <w:p w:rsidR="00156B13" w:rsidRPr="00156B13" w:rsidRDefault="00156B13" w:rsidP="00BC5108">
            <w:pPr>
              <w:tabs>
                <w:tab w:val="left" w:pos="86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2" w:type="dxa"/>
          </w:tcPr>
          <w:p w:rsidR="00156B13" w:rsidRPr="00156B13" w:rsidRDefault="00156B13" w:rsidP="00BC5108">
            <w:pPr>
              <w:tabs>
                <w:tab w:val="left" w:pos="86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B13" w:rsidTr="00D623D8">
        <w:trPr>
          <w:trHeight w:val="288"/>
          <w:jc w:val="center"/>
        </w:trPr>
        <w:tc>
          <w:tcPr>
            <w:tcW w:w="447" w:type="dxa"/>
          </w:tcPr>
          <w:p w:rsidR="00156B13" w:rsidRPr="00156B13" w:rsidRDefault="00156B13" w:rsidP="00BC5108">
            <w:pPr>
              <w:tabs>
                <w:tab w:val="left" w:pos="86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7" w:type="dxa"/>
          </w:tcPr>
          <w:p w:rsidR="00156B13" w:rsidRPr="00156B13" w:rsidRDefault="00156B13" w:rsidP="00BC5108">
            <w:pPr>
              <w:tabs>
                <w:tab w:val="left" w:pos="86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6" w:type="dxa"/>
          </w:tcPr>
          <w:p w:rsidR="00156B13" w:rsidRPr="00156B13" w:rsidRDefault="00156B13" w:rsidP="00BC5108">
            <w:pPr>
              <w:tabs>
                <w:tab w:val="left" w:pos="86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6" w:type="dxa"/>
          </w:tcPr>
          <w:p w:rsidR="00156B13" w:rsidRPr="00156B13" w:rsidRDefault="00156B13" w:rsidP="00BC5108">
            <w:pPr>
              <w:tabs>
                <w:tab w:val="left" w:pos="86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7" w:type="dxa"/>
          </w:tcPr>
          <w:p w:rsidR="00156B13" w:rsidRPr="00156B13" w:rsidRDefault="00156B13" w:rsidP="00BC5108">
            <w:pPr>
              <w:tabs>
                <w:tab w:val="left" w:pos="86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5" w:type="dxa"/>
          </w:tcPr>
          <w:p w:rsidR="00156B13" w:rsidRPr="00156B13" w:rsidRDefault="00156B13" w:rsidP="00BC5108">
            <w:pPr>
              <w:tabs>
                <w:tab w:val="left" w:pos="86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4" w:type="dxa"/>
          </w:tcPr>
          <w:p w:rsidR="00156B13" w:rsidRPr="00156B13" w:rsidRDefault="00156B13" w:rsidP="00BC5108">
            <w:pPr>
              <w:tabs>
                <w:tab w:val="left" w:pos="86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3" w:type="dxa"/>
          </w:tcPr>
          <w:p w:rsidR="00156B13" w:rsidRPr="00156B13" w:rsidRDefault="00156B13" w:rsidP="00BC5108">
            <w:pPr>
              <w:tabs>
                <w:tab w:val="left" w:pos="86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3" w:type="dxa"/>
          </w:tcPr>
          <w:p w:rsidR="00156B13" w:rsidRPr="00156B13" w:rsidRDefault="00156B13" w:rsidP="00BC5108">
            <w:pPr>
              <w:tabs>
                <w:tab w:val="left" w:pos="86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2" w:type="dxa"/>
          </w:tcPr>
          <w:p w:rsidR="00156B13" w:rsidRPr="00156B13" w:rsidRDefault="00156B13" w:rsidP="00BC5108">
            <w:pPr>
              <w:tabs>
                <w:tab w:val="left" w:pos="86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2" w:type="dxa"/>
          </w:tcPr>
          <w:p w:rsidR="00156B13" w:rsidRPr="00156B13" w:rsidRDefault="00156B13" w:rsidP="00BC5108">
            <w:pPr>
              <w:tabs>
                <w:tab w:val="left" w:pos="86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2" w:type="dxa"/>
          </w:tcPr>
          <w:p w:rsidR="00156B13" w:rsidRPr="00156B13" w:rsidRDefault="00156B13" w:rsidP="00BC5108">
            <w:pPr>
              <w:tabs>
                <w:tab w:val="left" w:pos="86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2" w:type="dxa"/>
          </w:tcPr>
          <w:p w:rsidR="00156B13" w:rsidRPr="00156B13" w:rsidRDefault="00156B13" w:rsidP="00BC5108">
            <w:pPr>
              <w:tabs>
                <w:tab w:val="left" w:pos="86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2" w:type="dxa"/>
          </w:tcPr>
          <w:p w:rsidR="00156B13" w:rsidRPr="00156B13" w:rsidRDefault="00156B13" w:rsidP="00BC5108">
            <w:pPr>
              <w:tabs>
                <w:tab w:val="left" w:pos="86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2" w:type="dxa"/>
          </w:tcPr>
          <w:p w:rsidR="00156B13" w:rsidRPr="00156B13" w:rsidRDefault="00156B13" w:rsidP="00BC5108">
            <w:pPr>
              <w:tabs>
                <w:tab w:val="left" w:pos="86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2" w:type="dxa"/>
          </w:tcPr>
          <w:p w:rsidR="00156B13" w:rsidRPr="00156B13" w:rsidRDefault="00156B13" w:rsidP="00BC5108">
            <w:pPr>
              <w:tabs>
                <w:tab w:val="left" w:pos="86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2" w:type="dxa"/>
          </w:tcPr>
          <w:p w:rsidR="00156B13" w:rsidRPr="00156B13" w:rsidRDefault="00156B13" w:rsidP="00BC5108">
            <w:pPr>
              <w:tabs>
                <w:tab w:val="left" w:pos="86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2" w:type="dxa"/>
          </w:tcPr>
          <w:p w:rsidR="00156B13" w:rsidRPr="00156B13" w:rsidRDefault="00156B13" w:rsidP="00BC5108">
            <w:pPr>
              <w:tabs>
                <w:tab w:val="left" w:pos="86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2" w:type="dxa"/>
          </w:tcPr>
          <w:p w:rsidR="00156B13" w:rsidRPr="00156B13" w:rsidRDefault="00156B13" w:rsidP="00BC5108">
            <w:pPr>
              <w:tabs>
                <w:tab w:val="left" w:pos="86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2" w:type="dxa"/>
          </w:tcPr>
          <w:p w:rsidR="00156B13" w:rsidRPr="00156B13" w:rsidRDefault="00156B13" w:rsidP="00BC5108">
            <w:pPr>
              <w:tabs>
                <w:tab w:val="left" w:pos="86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2" w:type="dxa"/>
          </w:tcPr>
          <w:p w:rsidR="00156B13" w:rsidRPr="00156B13" w:rsidRDefault="00156B13" w:rsidP="00BC5108">
            <w:pPr>
              <w:tabs>
                <w:tab w:val="left" w:pos="86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2" w:type="dxa"/>
          </w:tcPr>
          <w:p w:rsidR="00156B13" w:rsidRPr="00156B13" w:rsidRDefault="00156B13" w:rsidP="00BC5108">
            <w:pPr>
              <w:tabs>
                <w:tab w:val="left" w:pos="86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2" w:type="dxa"/>
          </w:tcPr>
          <w:p w:rsidR="00156B13" w:rsidRPr="00156B13" w:rsidRDefault="00156B13" w:rsidP="00BC5108">
            <w:pPr>
              <w:tabs>
                <w:tab w:val="left" w:pos="86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2" w:type="dxa"/>
          </w:tcPr>
          <w:p w:rsidR="00156B13" w:rsidRPr="00156B13" w:rsidRDefault="00156B13" w:rsidP="00BC5108">
            <w:pPr>
              <w:tabs>
                <w:tab w:val="left" w:pos="86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2" w:type="dxa"/>
          </w:tcPr>
          <w:p w:rsidR="00156B13" w:rsidRPr="00156B13" w:rsidRDefault="00156B13" w:rsidP="00BC5108">
            <w:pPr>
              <w:tabs>
                <w:tab w:val="left" w:pos="86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2" w:type="dxa"/>
          </w:tcPr>
          <w:p w:rsidR="00156B13" w:rsidRPr="00156B13" w:rsidRDefault="00156B13" w:rsidP="00BC5108">
            <w:pPr>
              <w:tabs>
                <w:tab w:val="left" w:pos="86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2" w:type="dxa"/>
          </w:tcPr>
          <w:p w:rsidR="00156B13" w:rsidRPr="00156B13" w:rsidRDefault="00156B13" w:rsidP="00BC5108">
            <w:pPr>
              <w:tabs>
                <w:tab w:val="left" w:pos="86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2" w:type="dxa"/>
          </w:tcPr>
          <w:p w:rsidR="00156B13" w:rsidRPr="00156B13" w:rsidRDefault="00156B13" w:rsidP="00BC5108">
            <w:pPr>
              <w:tabs>
                <w:tab w:val="left" w:pos="86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2" w:type="dxa"/>
          </w:tcPr>
          <w:p w:rsidR="00156B13" w:rsidRPr="00156B13" w:rsidRDefault="00156B13" w:rsidP="00BC5108">
            <w:pPr>
              <w:tabs>
                <w:tab w:val="left" w:pos="86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2" w:type="dxa"/>
          </w:tcPr>
          <w:p w:rsidR="00156B13" w:rsidRPr="00156B13" w:rsidRDefault="00156B13" w:rsidP="00BC5108">
            <w:pPr>
              <w:tabs>
                <w:tab w:val="left" w:pos="86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2" w:type="dxa"/>
          </w:tcPr>
          <w:p w:rsidR="00156B13" w:rsidRPr="00156B13" w:rsidRDefault="00156B13" w:rsidP="00BC5108">
            <w:pPr>
              <w:tabs>
                <w:tab w:val="left" w:pos="86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2" w:type="dxa"/>
          </w:tcPr>
          <w:p w:rsidR="00156B13" w:rsidRPr="00156B13" w:rsidRDefault="00156B13" w:rsidP="00BC5108">
            <w:pPr>
              <w:tabs>
                <w:tab w:val="left" w:pos="86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2" w:type="dxa"/>
          </w:tcPr>
          <w:p w:rsidR="00156B13" w:rsidRPr="00156B13" w:rsidRDefault="00156B13" w:rsidP="00BC5108">
            <w:pPr>
              <w:tabs>
                <w:tab w:val="left" w:pos="86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B13" w:rsidTr="00D623D8">
        <w:trPr>
          <w:trHeight w:val="288"/>
          <w:jc w:val="center"/>
        </w:trPr>
        <w:tc>
          <w:tcPr>
            <w:tcW w:w="447" w:type="dxa"/>
          </w:tcPr>
          <w:p w:rsidR="00156B13" w:rsidRPr="00156B13" w:rsidRDefault="00156B13" w:rsidP="00BC5108">
            <w:pPr>
              <w:tabs>
                <w:tab w:val="left" w:pos="86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7" w:type="dxa"/>
          </w:tcPr>
          <w:p w:rsidR="00156B13" w:rsidRPr="00156B13" w:rsidRDefault="00156B13" w:rsidP="00BC5108">
            <w:pPr>
              <w:tabs>
                <w:tab w:val="left" w:pos="86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6" w:type="dxa"/>
          </w:tcPr>
          <w:p w:rsidR="00156B13" w:rsidRPr="00156B13" w:rsidRDefault="00156B13" w:rsidP="00BC5108">
            <w:pPr>
              <w:tabs>
                <w:tab w:val="left" w:pos="86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6" w:type="dxa"/>
          </w:tcPr>
          <w:p w:rsidR="00156B13" w:rsidRPr="00156B13" w:rsidRDefault="00156B13" w:rsidP="00BC5108">
            <w:pPr>
              <w:tabs>
                <w:tab w:val="left" w:pos="86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7" w:type="dxa"/>
          </w:tcPr>
          <w:p w:rsidR="00156B13" w:rsidRPr="00156B13" w:rsidRDefault="00156B13" w:rsidP="00BC5108">
            <w:pPr>
              <w:tabs>
                <w:tab w:val="left" w:pos="86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5" w:type="dxa"/>
          </w:tcPr>
          <w:p w:rsidR="00156B13" w:rsidRPr="00156B13" w:rsidRDefault="00156B13" w:rsidP="00BC5108">
            <w:pPr>
              <w:tabs>
                <w:tab w:val="left" w:pos="86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4" w:type="dxa"/>
          </w:tcPr>
          <w:p w:rsidR="00156B13" w:rsidRPr="00156B13" w:rsidRDefault="00156B13" w:rsidP="00BC5108">
            <w:pPr>
              <w:tabs>
                <w:tab w:val="left" w:pos="86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3" w:type="dxa"/>
          </w:tcPr>
          <w:p w:rsidR="00156B13" w:rsidRPr="00156B13" w:rsidRDefault="00156B13" w:rsidP="00BC5108">
            <w:pPr>
              <w:tabs>
                <w:tab w:val="left" w:pos="86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3" w:type="dxa"/>
          </w:tcPr>
          <w:p w:rsidR="00156B13" w:rsidRPr="00156B13" w:rsidRDefault="00156B13" w:rsidP="00BC5108">
            <w:pPr>
              <w:tabs>
                <w:tab w:val="left" w:pos="86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2" w:type="dxa"/>
          </w:tcPr>
          <w:p w:rsidR="00156B13" w:rsidRPr="00156B13" w:rsidRDefault="00156B13" w:rsidP="00BC5108">
            <w:pPr>
              <w:tabs>
                <w:tab w:val="left" w:pos="86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2" w:type="dxa"/>
          </w:tcPr>
          <w:p w:rsidR="00156B13" w:rsidRPr="00156B13" w:rsidRDefault="00156B13" w:rsidP="00BC5108">
            <w:pPr>
              <w:tabs>
                <w:tab w:val="left" w:pos="86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2" w:type="dxa"/>
          </w:tcPr>
          <w:p w:rsidR="00156B13" w:rsidRPr="00156B13" w:rsidRDefault="00156B13" w:rsidP="00BC5108">
            <w:pPr>
              <w:tabs>
                <w:tab w:val="left" w:pos="86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2" w:type="dxa"/>
          </w:tcPr>
          <w:p w:rsidR="00156B13" w:rsidRPr="00156B13" w:rsidRDefault="00156B13" w:rsidP="00BC5108">
            <w:pPr>
              <w:tabs>
                <w:tab w:val="left" w:pos="86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2" w:type="dxa"/>
          </w:tcPr>
          <w:p w:rsidR="00156B13" w:rsidRPr="00156B13" w:rsidRDefault="00156B13" w:rsidP="00BC5108">
            <w:pPr>
              <w:tabs>
                <w:tab w:val="left" w:pos="86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2" w:type="dxa"/>
          </w:tcPr>
          <w:p w:rsidR="00156B13" w:rsidRPr="00156B13" w:rsidRDefault="00156B13" w:rsidP="00BC5108">
            <w:pPr>
              <w:tabs>
                <w:tab w:val="left" w:pos="86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2" w:type="dxa"/>
          </w:tcPr>
          <w:p w:rsidR="00156B13" w:rsidRPr="00156B13" w:rsidRDefault="00156B13" w:rsidP="00BC5108">
            <w:pPr>
              <w:tabs>
                <w:tab w:val="left" w:pos="86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2" w:type="dxa"/>
          </w:tcPr>
          <w:p w:rsidR="00156B13" w:rsidRPr="00156B13" w:rsidRDefault="00156B13" w:rsidP="00BC5108">
            <w:pPr>
              <w:tabs>
                <w:tab w:val="left" w:pos="86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2" w:type="dxa"/>
          </w:tcPr>
          <w:p w:rsidR="00156B13" w:rsidRPr="00156B13" w:rsidRDefault="00156B13" w:rsidP="00BC5108">
            <w:pPr>
              <w:tabs>
                <w:tab w:val="left" w:pos="86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2" w:type="dxa"/>
          </w:tcPr>
          <w:p w:rsidR="00156B13" w:rsidRPr="00156B13" w:rsidRDefault="00156B13" w:rsidP="00BC5108">
            <w:pPr>
              <w:tabs>
                <w:tab w:val="left" w:pos="86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2" w:type="dxa"/>
          </w:tcPr>
          <w:p w:rsidR="00156B13" w:rsidRPr="00156B13" w:rsidRDefault="00156B13" w:rsidP="00BC5108">
            <w:pPr>
              <w:tabs>
                <w:tab w:val="left" w:pos="86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2" w:type="dxa"/>
          </w:tcPr>
          <w:p w:rsidR="00156B13" w:rsidRPr="00156B13" w:rsidRDefault="00156B13" w:rsidP="00BC5108">
            <w:pPr>
              <w:tabs>
                <w:tab w:val="left" w:pos="86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2" w:type="dxa"/>
          </w:tcPr>
          <w:p w:rsidR="00156B13" w:rsidRPr="00156B13" w:rsidRDefault="00156B13" w:rsidP="00BC5108">
            <w:pPr>
              <w:tabs>
                <w:tab w:val="left" w:pos="86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2" w:type="dxa"/>
          </w:tcPr>
          <w:p w:rsidR="00156B13" w:rsidRPr="00156B13" w:rsidRDefault="00156B13" w:rsidP="00BC5108">
            <w:pPr>
              <w:tabs>
                <w:tab w:val="left" w:pos="86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2" w:type="dxa"/>
          </w:tcPr>
          <w:p w:rsidR="00156B13" w:rsidRPr="00156B13" w:rsidRDefault="00156B13" w:rsidP="00BC5108">
            <w:pPr>
              <w:tabs>
                <w:tab w:val="left" w:pos="86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2" w:type="dxa"/>
          </w:tcPr>
          <w:p w:rsidR="00156B13" w:rsidRPr="00156B13" w:rsidRDefault="00156B13" w:rsidP="00BC5108">
            <w:pPr>
              <w:tabs>
                <w:tab w:val="left" w:pos="86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2" w:type="dxa"/>
          </w:tcPr>
          <w:p w:rsidR="00156B13" w:rsidRPr="00156B13" w:rsidRDefault="00156B13" w:rsidP="00BC5108">
            <w:pPr>
              <w:tabs>
                <w:tab w:val="left" w:pos="86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2" w:type="dxa"/>
          </w:tcPr>
          <w:p w:rsidR="00156B13" w:rsidRPr="00156B13" w:rsidRDefault="00156B13" w:rsidP="00BC5108">
            <w:pPr>
              <w:tabs>
                <w:tab w:val="left" w:pos="86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2" w:type="dxa"/>
          </w:tcPr>
          <w:p w:rsidR="00156B13" w:rsidRPr="00156B13" w:rsidRDefault="00156B13" w:rsidP="00BC5108">
            <w:pPr>
              <w:tabs>
                <w:tab w:val="left" w:pos="86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2" w:type="dxa"/>
          </w:tcPr>
          <w:p w:rsidR="00156B13" w:rsidRPr="00156B13" w:rsidRDefault="00156B13" w:rsidP="00BC5108">
            <w:pPr>
              <w:tabs>
                <w:tab w:val="left" w:pos="86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2" w:type="dxa"/>
          </w:tcPr>
          <w:p w:rsidR="00156B13" w:rsidRPr="00156B13" w:rsidRDefault="00156B13" w:rsidP="00BC5108">
            <w:pPr>
              <w:tabs>
                <w:tab w:val="left" w:pos="86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2" w:type="dxa"/>
          </w:tcPr>
          <w:p w:rsidR="00156B13" w:rsidRPr="00156B13" w:rsidRDefault="00156B13" w:rsidP="00BC5108">
            <w:pPr>
              <w:tabs>
                <w:tab w:val="left" w:pos="86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2" w:type="dxa"/>
          </w:tcPr>
          <w:p w:rsidR="00156B13" w:rsidRPr="00156B13" w:rsidRDefault="00156B13" w:rsidP="00BC5108">
            <w:pPr>
              <w:tabs>
                <w:tab w:val="left" w:pos="86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2" w:type="dxa"/>
          </w:tcPr>
          <w:p w:rsidR="00156B13" w:rsidRPr="00156B13" w:rsidRDefault="00156B13" w:rsidP="00BC5108">
            <w:pPr>
              <w:tabs>
                <w:tab w:val="left" w:pos="86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B13" w:rsidTr="00D623D8">
        <w:trPr>
          <w:trHeight w:val="288"/>
          <w:jc w:val="center"/>
        </w:trPr>
        <w:tc>
          <w:tcPr>
            <w:tcW w:w="447" w:type="dxa"/>
          </w:tcPr>
          <w:p w:rsidR="00156B13" w:rsidRPr="00156B13" w:rsidRDefault="00156B13" w:rsidP="00BC5108">
            <w:pPr>
              <w:tabs>
                <w:tab w:val="left" w:pos="86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7" w:type="dxa"/>
          </w:tcPr>
          <w:p w:rsidR="00156B13" w:rsidRPr="00156B13" w:rsidRDefault="00156B13" w:rsidP="00BC5108">
            <w:pPr>
              <w:tabs>
                <w:tab w:val="left" w:pos="86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6" w:type="dxa"/>
          </w:tcPr>
          <w:p w:rsidR="00156B13" w:rsidRPr="00156B13" w:rsidRDefault="00156B13" w:rsidP="00BC5108">
            <w:pPr>
              <w:tabs>
                <w:tab w:val="left" w:pos="86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6" w:type="dxa"/>
          </w:tcPr>
          <w:p w:rsidR="00156B13" w:rsidRPr="00156B13" w:rsidRDefault="00156B13" w:rsidP="00BC5108">
            <w:pPr>
              <w:tabs>
                <w:tab w:val="left" w:pos="86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7" w:type="dxa"/>
          </w:tcPr>
          <w:p w:rsidR="00156B13" w:rsidRPr="00156B13" w:rsidRDefault="00156B13" w:rsidP="00BC5108">
            <w:pPr>
              <w:tabs>
                <w:tab w:val="left" w:pos="86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5" w:type="dxa"/>
          </w:tcPr>
          <w:p w:rsidR="00156B13" w:rsidRPr="00156B13" w:rsidRDefault="00156B13" w:rsidP="00BC5108">
            <w:pPr>
              <w:tabs>
                <w:tab w:val="left" w:pos="86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4" w:type="dxa"/>
          </w:tcPr>
          <w:p w:rsidR="00156B13" w:rsidRPr="00156B13" w:rsidRDefault="00156B13" w:rsidP="00BC5108">
            <w:pPr>
              <w:tabs>
                <w:tab w:val="left" w:pos="86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3" w:type="dxa"/>
          </w:tcPr>
          <w:p w:rsidR="00156B13" w:rsidRPr="00156B13" w:rsidRDefault="00156B13" w:rsidP="00BC5108">
            <w:pPr>
              <w:tabs>
                <w:tab w:val="left" w:pos="86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3" w:type="dxa"/>
          </w:tcPr>
          <w:p w:rsidR="00156B13" w:rsidRPr="00156B13" w:rsidRDefault="00156B13" w:rsidP="00BC5108">
            <w:pPr>
              <w:tabs>
                <w:tab w:val="left" w:pos="86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2" w:type="dxa"/>
          </w:tcPr>
          <w:p w:rsidR="00156B13" w:rsidRPr="00156B13" w:rsidRDefault="00156B13" w:rsidP="00BC5108">
            <w:pPr>
              <w:tabs>
                <w:tab w:val="left" w:pos="86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2" w:type="dxa"/>
          </w:tcPr>
          <w:p w:rsidR="00156B13" w:rsidRPr="00156B13" w:rsidRDefault="00156B13" w:rsidP="00BC5108">
            <w:pPr>
              <w:tabs>
                <w:tab w:val="left" w:pos="86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2" w:type="dxa"/>
          </w:tcPr>
          <w:p w:rsidR="00156B13" w:rsidRPr="00156B13" w:rsidRDefault="00156B13" w:rsidP="00BC5108">
            <w:pPr>
              <w:tabs>
                <w:tab w:val="left" w:pos="86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2" w:type="dxa"/>
          </w:tcPr>
          <w:p w:rsidR="00156B13" w:rsidRPr="00156B13" w:rsidRDefault="00156B13" w:rsidP="00BC5108">
            <w:pPr>
              <w:tabs>
                <w:tab w:val="left" w:pos="86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2" w:type="dxa"/>
          </w:tcPr>
          <w:p w:rsidR="00156B13" w:rsidRPr="00156B13" w:rsidRDefault="00156B13" w:rsidP="00BC5108">
            <w:pPr>
              <w:tabs>
                <w:tab w:val="left" w:pos="86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2" w:type="dxa"/>
          </w:tcPr>
          <w:p w:rsidR="00156B13" w:rsidRPr="00156B13" w:rsidRDefault="00156B13" w:rsidP="00BC5108">
            <w:pPr>
              <w:tabs>
                <w:tab w:val="left" w:pos="86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2" w:type="dxa"/>
          </w:tcPr>
          <w:p w:rsidR="00156B13" w:rsidRPr="00156B13" w:rsidRDefault="00156B13" w:rsidP="00BC5108">
            <w:pPr>
              <w:tabs>
                <w:tab w:val="left" w:pos="86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2" w:type="dxa"/>
          </w:tcPr>
          <w:p w:rsidR="00156B13" w:rsidRPr="00156B13" w:rsidRDefault="00156B13" w:rsidP="00BC5108">
            <w:pPr>
              <w:tabs>
                <w:tab w:val="left" w:pos="86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2" w:type="dxa"/>
          </w:tcPr>
          <w:p w:rsidR="00156B13" w:rsidRPr="00156B13" w:rsidRDefault="00156B13" w:rsidP="00BC5108">
            <w:pPr>
              <w:tabs>
                <w:tab w:val="left" w:pos="86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2" w:type="dxa"/>
          </w:tcPr>
          <w:p w:rsidR="00156B13" w:rsidRPr="00156B13" w:rsidRDefault="00156B13" w:rsidP="00BC5108">
            <w:pPr>
              <w:tabs>
                <w:tab w:val="left" w:pos="86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2" w:type="dxa"/>
          </w:tcPr>
          <w:p w:rsidR="00156B13" w:rsidRPr="00156B13" w:rsidRDefault="00156B13" w:rsidP="00BC5108">
            <w:pPr>
              <w:tabs>
                <w:tab w:val="left" w:pos="86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2" w:type="dxa"/>
          </w:tcPr>
          <w:p w:rsidR="00156B13" w:rsidRPr="00156B13" w:rsidRDefault="00156B13" w:rsidP="00BC5108">
            <w:pPr>
              <w:tabs>
                <w:tab w:val="left" w:pos="86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2" w:type="dxa"/>
          </w:tcPr>
          <w:p w:rsidR="00156B13" w:rsidRPr="00156B13" w:rsidRDefault="00156B13" w:rsidP="00BC5108">
            <w:pPr>
              <w:tabs>
                <w:tab w:val="left" w:pos="86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2" w:type="dxa"/>
          </w:tcPr>
          <w:p w:rsidR="00156B13" w:rsidRPr="00156B13" w:rsidRDefault="00156B13" w:rsidP="00BC5108">
            <w:pPr>
              <w:tabs>
                <w:tab w:val="left" w:pos="86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2" w:type="dxa"/>
          </w:tcPr>
          <w:p w:rsidR="00156B13" w:rsidRPr="00156B13" w:rsidRDefault="00156B13" w:rsidP="00BC5108">
            <w:pPr>
              <w:tabs>
                <w:tab w:val="left" w:pos="86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2" w:type="dxa"/>
          </w:tcPr>
          <w:p w:rsidR="00156B13" w:rsidRPr="00156B13" w:rsidRDefault="00156B13" w:rsidP="00BC5108">
            <w:pPr>
              <w:tabs>
                <w:tab w:val="left" w:pos="86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2" w:type="dxa"/>
          </w:tcPr>
          <w:p w:rsidR="00156B13" w:rsidRPr="00156B13" w:rsidRDefault="00156B13" w:rsidP="00BC5108">
            <w:pPr>
              <w:tabs>
                <w:tab w:val="left" w:pos="86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2" w:type="dxa"/>
          </w:tcPr>
          <w:p w:rsidR="00156B13" w:rsidRPr="00156B13" w:rsidRDefault="00156B13" w:rsidP="00BC5108">
            <w:pPr>
              <w:tabs>
                <w:tab w:val="left" w:pos="86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2" w:type="dxa"/>
          </w:tcPr>
          <w:p w:rsidR="00156B13" w:rsidRPr="00156B13" w:rsidRDefault="00156B13" w:rsidP="00BC5108">
            <w:pPr>
              <w:tabs>
                <w:tab w:val="left" w:pos="86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2" w:type="dxa"/>
          </w:tcPr>
          <w:p w:rsidR="00156B13" w:rsidRPr="00156B13" w:rsidRDefault="00156B13" w:rsidP="00BC5108">
            <w:pPr>
              <w:tabs>
                <w:tab w:val="left" w:pos="86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2" w:type="dxa"/>
          </w:tcPr>
          <w:p w:rsidR="00156B13" w:rsidRPr="00156B13" w:rsidRDefault="00156B13" w:rsidP="00BC5108">
            <w:pPr>
              <w:tabs>
                <w:tab w:val="left" w:pos="86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2" w:type="dxa"/>
          </w:tcPr>
          <w:p w:rsidR="00156B13" w:rsidRPr="00156B13" w:rsidRDefault="00156B13" w:rsidP="00BC5108">
            <w:pPr>
              <w:tabs>
                <w:tab w:val="left" w:pos="86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2" w:type="dxa"/>
          </w:tcPr>
          <w:p w:rsidR="00156B13" w:rsidRPr="00156B13" w:rsidRDefault="00156B13" w:rsidP="00BC5108">
            <w:pPr>
              <w:tabs>
                <w:tab w:val="left" w:pos="86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2" w:type="dxa"/>
          </w:tcPr>
          <w:p w:rsidR="00156B13" w:rsidRPr="00156B13" w:rsidRDefault="00156B13" w:rsidP="00BC5108">
            <w:pPr>
              <w:tabs>
                <w:tab w:val="left" w:pos="86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B13" w:rsidTr="00D623D8">
        <w:trPr>
          <w:trHeight w:val="288"/>
          <w:jc w:val="center"/>
        </w:trPr>
        <w:tc>
          <w:tcPr>
            <w:tcW w:w="447" w:type="dxa"/>
          </w:tcPr>
          <w:p w:rsidR="00156B13" w:rsidRPr="00156B13" w:rsidRDefault="00156B13" w:rsidP="00BC5108">
            <w:pPr>
              <w:tabs>
                <w:tab w:val="left" w:pos="86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7" w:type="dxa"/>
          </w:tcPr>
          <w:p w:rsidR="00156B13" w:rsidRPr="00156B13" w:rsidRDefault="00156B13" w:rsidP="00BC5108">
            <w:pPr>
              <w:tabs>
                <w:tab w:val="left" w:pos="86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6" w:type="dxa"/>
          </w:tcPr>
          <w:p w:rsidR="00156B13" w:rsidRPr="00156B13" w:rsidRDefault="00156B13" w:rsidP="00BC5108">
            <w:pPr>
              <w:tabs>
                <w:tab w:val="left" w:pos="86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6" w:type="dxa"/>
          </w:tcPr>
          <w:p w:rsidR="00156B13" w:rsidRPr="00156B13" w:rsidRDefault="00156B13" w:rsidP="00BC5108">
            <w:pPr>
              <w:tabs>
                <w:tab w:val="left" w:pos="86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7" w:type="dxa"/>
          </w:tcPr>
          <w:p w:rsidR="00156B13" w:rsidRPr="00156B13" w:rsidRDefault="00156B13" w:rsidP="00BC5108">
            <w:pPr>
              <w:tabs>
                <w:tab w:val="left" w:pos="86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5" w:type="dxa"/>
          </w:tcPr>
          <w:p w:rsidR="00156B13" w:rsidRPr="00156B13" w:rsidRDefault="00156B13" w:rsidP="00BC5108">
            <w:pPr>
              <w:tabs>
                <w:tab w:val="left" w:pos="86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4" w:type="dxa"/>
          </w:tcPr>
          <w:p w:rsidR="00156B13" w:rsidRPr="00156B13" w:rsidRDefault="00156B13" w:rsidP="00BC5108">
            <w:pPr>
              <w:tabs>
                <w:tab w:val="left" w:pos="86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3" w:type="dxa"/>
          </w:tcPr>
          <w:p w:rsidR="00156B13" w:rsidRPr="00156B13" w:rsidRDefault="00156B13" w:rsidP="00BC5108">
            <w:pPr>
              <w:tabs>
                <w:tab w:val="left" w:pos="86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3" w:type="dxa"/>
          </w:tcPr>
          <w:p w:rsidR="00156B13" w:rsidRPr="00156B13" w:rsidRDefault="00156B13" w:rsidP="00BC5108">
            <w:pPr>
              <w:tabs>
                <w:tab w:val="left" w:pos="86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2" w:type="dxa"/>
          </w:tcPr>
          <w:p w:rsidR="00156B13" w:rsidRPr="00156B13" w:rsidRDefault="00156B13" w:rsidP="00BC5108">
            <w:pPr>
              <w:tabs>
                <w:tab w:val="left" w:pos="86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2" w:type="dxa"/>
          </w:tcPr>
          <w:p w:rsidR="00156B13" w:rsidRPr="00156B13" w:rsidRDefault="00156B13" w:rsidP="00BC5108">
            <w:pPr>
              <w:tabs>
                <w:tab w:val="left" w:pos="86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2" w:type="dxa"/>
          </w:tcPr>
          <w:p w:rsidR="00156B13" w:rsidRPr="00156B13" w:rsidRDefault="00156B13" w:rsidP="00BC5108">
            <w:pPr>
              <w:tabs>
                <w:tab w:val="left" w:pos="86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2" w:type="dxa"/>
          </w:tcPr>
          <w:p w:rsidR="00156B13" w:rsidRPr="00156B13" w:rsidRDefault="00156B13" w:rsidP="00BC5108">
            <w:pPr>
              <w:tabs>
                <w:tab w:val="left" w:pos="86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2" w:type="dxa"/>
          </w:tcPr>
          <w:p w:rsidR="00156B13" w:rsidRPr="00156B13" w:rsidRDefault="00156B13" w:rsidP="00BC5108">
            <w:pPr>
              <w:tabs>
                <w:tab w:val="left" w:pos="86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2" w:type="dxa"/>
          </w:tcPr>
          <w:p w:rsidR="00156B13" w:rsidRPr="00156B13" w:rsidRDefault="00156B13" w:rsidP="00BC5108">
            <w:pPr>
              <w:tabs>
                <w:tab w:val="left" w:pos="86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2" w:type="dxa"/>
          </w:tcPr>
          <w:p w:rsidR="00156B13" w:rsidRPr="00156B13" w:rsidRDefault="00156B13" w:rsidP="00BC5108">
            <w:pPr>
              <w:tabs>
                <w:tab w:val="left" w:pos="86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2" w:type="dxa"/>
          </w:tcPr>
          <w:p w:rsidR="00156B13" w:rsidRPr="00156B13" w:rsidRDefault="00156B13" w:rsidP="00BC5108">
            <w:pPr>
              <w:tabs>
                <w:tab w:val="left" w:pos="86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2" w:type="dxa"/>
          </w:tcPr>
          <w:p w:rsidR="00156B13" w:rsidRPr="00156B13" w:rsidRDefault="00156B13" w:rsidP="00BC5108">
            <w:pPr>
              <w:tabs>
                <w:tab w:val="left" w:pos="86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2" w:type="dxa"/>
          </w:tcPr>
          <w:p w:rsidR="00156B13" w:rsidRPr="00156B13" w:rsidRDefault="00156B13" w:rsidP="00BC5108">
            <w:pPr>
              <w:tabs>
                <w:tab w:val="left" w:pos="86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2" w:type="dxa"/>
          </w:tcPr>
          <w:p w:rsidR="00156B13" w:rsidRPr="00156B13" w:rsidRDefault="00156B13" w:rsidP="00BC5108">
            <w:pPr>
              <w:tabs>
                <w:tab w:val="left" w:pos="86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2" w:type="dxa"/>
          </w:tcPr>
          <w:p w:rsidR="00156B13" w:rsidRPr="00156B13" w:rsidRDefault="00156B13" w:rsidP="00BC5108">
            <w:pPr>
              <w:tabs>
                <w:tab w:val="left" w:pos="86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2" w:type="dxa"/>
          </w:tcPr>
          <w:p w:rsidR="00156B13" w:rsidRPr="00156B13" w:rsidRDefault="00156B13" w:rsidP="00BC5108">
            <w:pPr>
              <w:tabs>
                <w:tab w:val="left" w:pos="86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2" w:type="dxa"/>
          </w:tcPr>
          <w:p w:rsidR="00156B13" w:rsidRPr="00156B13" w:rsidRDefault="00156B13" w:rsidP="00BC5108">
            <w:pPr>
              <w:tabs>
                <w:tab w:val="left" w:pos="86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2" w:type="dxa"/>
          </w:tcPr>
          <w:p w:rsidR="00156B13" w:rsidRPr="00156B13" w:rsidRDefault="00156B13" w:rsidP="00BC5108">
            <w:pPr>
              <w:tabs>
                <w:tab w:val="left" w:pos="86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2" w:type="dxa"/>
          </w:tcPr>
          <w:p w:rsidR="00156B13" w:rsidRPr="00156B13" w:rsidRDefault="00156B13" w:rsidP="00BC5108">
            <w:pPr>
              <w:tabs>
                <w:tab w:val="left" w:pos="86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2" w:type="dxa"/>
          </w:tcPr>
          <w:p w:rsidR="00156B13" w:rsidRPr="00156B13" w:rsidRDefault="00156B13" w:rsidP="00BC5108">
            <w:pPr>
              <w:tabs>
                <w:tab w:val="left" w:pos="86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2" w:type="dxa"/>
          </w:tcPr>
          <w:p w:rsidR="00156B13" w:rsidRPr="00156B13" w:rsidRDefault="00156B13" w:rsidP="00BC5108">
            <w:pPr>
              <w:tabs>
                <w:tab w:val="left" w:pos="86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2" w:type="dxa"/>
          </w:tcPr>
          <w:p w:rsidR="00156B13" w:rsidRPr="00156B13" w:rsidRDefault="00156B13" w:rsidP="00BC5108">
            <w:pPr>
              <w:tabs>
                <w:tab w:val="left" w:pos="86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2" w:type="dxa"/>
          </w:tcPr>
          <w:p w:rsidR="00156B13" w:rsidRPr="00156B13" w:rsidRDefault="00156B13" w:rsidP="00BC5108">
            <w:pPr>
              <w:tabs>
                <w:tab w:val="left" w:pos="86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2" w:type="dxa"/>
          </w:tcPr>
          <w:p w:rsidR="00156B13" w:rsidRPr="00156B13" w:rsidRDefault="00156B13" w:rsidP="00BC5108">
            <w:pPr>
              <w:tabs>
                <w:tab w:val="left" w:pos="86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2" w:type="dxa"/>
          </w:tcPr>
          <w:p w:rsidR="00156B13" w:rsidRPr="00156B13" w:rsidRDefault="00156B13" w:rsidP="00BC5108">
            <w:pPr>
              <w:tabs>
                <w:tab w:val="left" w:pos="86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2" w:type="dxa"/>
          </w:tcPr>
          <w:p w:rsidR="00156B13" w:rsidRPr="00156B13" w:rsidRDefault="00156B13" w:rsidP="00BC5108">
            <w:pPr>
              <w:tabs>
                <w:tab w:val="left" w:pos="86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2" w:type="dxa"/>
          </w:tcPr>
          <w:p w:rsidR="00156B13" w:rsidRPr="00156B13" w:rsidRDefault="00156B13" w:rsidP="00BC5108">
            <w:pPr>
              <w:tabs>
                <w:tab w:val="left" w:pos="86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B5FC9" w:rsidTr="00D623D8">
        <w:trPr>
          <w:trHeight w:val="288"/>
          <w:jc w:val="center"/>
        </w:trPr>
        <w:tc>
          <w:tcPr>
            <w:tcW w:w="447" w:type="dxa"/>
          </w:tcPr>
          <w:p w:rsidR="004B5FC9" w:rsidRPr="00156B13" w:rsidRDefault="004B5FC9" w:rsidP="00BC5108">
            <w:pPr>
              <w:tabs>
                <w:tab w:val="left" w:pos="86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7" w:type="dxa"/>
          </w:tcPr>
          <w:p w:rsidR="004B5FC9" w:rsidRPr="00156B13" w:rsidRDefault="004B5FC9" w:rsidP="00BC5108">
            <w:pPr>
              <w:tabs>
                <w:tab w:val="left" w:pos="86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6" w:type="dxa"/>
          </w:tcPr>
          <w:p w:rsidR="004B5FC9" w:rsidRPr="00156B13" w:rsidRDefault="004B5FC9" w:rsidP="00BC5108">
            <w:pPr>
              <w:tabs>
                <w:tab w:val="left" w:pos="86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6" w:type="dxa"/>
          </w:tcPr>
          <w:p w:rsidR="004B5FC9" w:rsidRPr="00156B13" w:rsidRDefault="004B5FC9" w:rsidP="00BC5108">
            <w:pPr>
              <w:tabs>
                <w:tab w:val="left" w:pos="86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7" w:type="dxa"/>
          </w:tcPr>
          <w:p w:rsidR="004B5FC9" w:rsidRPr="00156B13" w:rsidRDefault="004B5FC9" w:rsidP="00BC5108">
            <w:pPr>
              <w:tabs>
                <w:tab w:val="left" w:pos="86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5" w:type="dxa"/>
          </w:tcPr>
          <w:p w:rsidR="004B5FC9" w:rsidRPr="00156B13" w:rsidRDefault="004B5FC9" w:rsidP="00BC5108">
            <w:pPr>
              <w:tabs>
                <w:tab w:val="left" w:pos="86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4" w:type="dxa"/>
          </w:tcPr>
          <w:p w:rsidR="004B5FC9" w:rsidRPr="00156B13" w:rsidRDefault="004B5FC9" w:rsidP="00BC5108">
            <w:pPr>
              <w:tabs>
                <w:tab w:val="left" w:pos="86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3" w:type="dxa"/>
          </w:tcPr>
          <w:p w:rsidR="004B5FC9" w:rsidRPr="00156B13" w:rsidRDefault="004B5FC9" w:rsidP="00BC5108">
            <w:pPr>
              <w:tabs>
                <w:tab w:val="left" w:pos="86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3" w:type="dxa"/>
          </w:tcPr>
          <w:p w:rsidR="004B5FC9" w:rsidRPr="00156B13" w:rsidRDefault="004B5FC9" w:rsidP="00BC5108">
            <w:pPr>
              <w:tabs>
                <w:tab w:val="left" w:pos="86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2" w:type="dxa"/>
          </w:tcPr>
          <w:p w:rsidR="004B5FC9" w:rsidRPr="00156B13" w:rsidRDefault="004B5FC9" w:rsidP="00BC5108">
            <w:pPr>
              <w:tabs>
                <w:tab w:val="left" w:pos="86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2" w:type="dxa"/>
          </w:tcPr>
          <w:p w:rsidR="004B5FC9" w:rsidRPr="00156B13" w:rsidRDefault="004B5FC9" w:rsidP="00BC5108">
            <w:pPr>
              <w:tabs>
                <w:tab w:val="left" w:pos="86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2" w:type="dxa"/>
          </w:tcPr>
          <w:p w:rsidR="004B5FC9" w:rsidRPr="00156B13" w:rsidRDefault="004B5FC9" w:rsidP="00BC5108">
            <w:pPr>
              <w:tabs>
                <w:tab w:val="left" w:pos="86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2" w:type="dxa"/>
          </w:tcPr>
          <w:p w:rsidR="004B5FC9" w:rsidRPr="00156B13" w:rsidRDefault="004B5FC9" w:rsidP="00BC5108">
            <w:pPr>
              <w:tabs>
                <w:tab w:val="left" w:pos="86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2" w:type="dxa"/>
          </w:tcPr>
          <w:p w:rsidR="004B5FC9" w:rsidRPr="00156B13" w:rsidRDefault="004B5FC9" w:rsidP="00BC5108">
            <w:pPr>
              <w:tabs>
                <w:tab w:val="left" w:pos="86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2" w:type="dxa"/>
          </w:tcPr>
          <w:p w:rsidR="004B5FC9" w:rsidRPr="00156B13" w:rsidRDefault="004B5FC9" w:rsidP="00BC5108">
            <w:pPr>
              <w:tabs>
                <w:tab w:val="left" w:pos="86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2" w:type="dxa"/>
          </w:tcPr>
          <w:p w:rsidR="004B5FC9" w:rsidRPr="00156B13" w:rsidRDefault="004B5FC9" w:rsidP="00BC5108">
            <w:pPr>
              <w:tabs>
                <w:tab w:val="left" w:pos="86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2" w:type="dxa"/>
          </w:tcPr>
          <w:p w:rsidR="004B5FC9" w:rsidRPr="00156B13" w:rsidRDefault="004B5FC9" w:rsidP="00BC5108">
            <w:pPr>
              <w:tabs>
                <w:tab w:val="left" w:pos="86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2" w:type="dxa"/>
          </w:tcPr>
          <w:p w:rsidR="004B5FC9" w:rsidRPr="00156B13" w:rsidRDefault="004B5FC9" w:rsidP="00BC5108">
            <w:pPr>
              <w:tabs>
                <w:tab w:val="left" w:pos="86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2" w:type="dxa"/>
          </w:tcPr>
          <w:p w:rsidR="004B5FC9" w:rsidRPr="00156B13" w:rsidRDefault="004B5FC9" w:rsidP="00BC5108">
            <w:pPr>
              <w:tabs>
                <w:tab w:val="left" w:pos="86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2" w:type="dxa"/>
          </w:tcPr>
          <w:p w:rsidR="004B5FC9" w:rsidRPr="00156B13" w:rsidRDefault="004B5FC9" w:rsidP="00BC5108">
            <w:pPr>
              <w:tabs>
                <w:tab w:val="left" w:pos="86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2" w:type="dxa"/>
          </w:tcPr>
          <w:p w:rsidR="004B5FC9" w:rsidRPr="00156B13" w:rsidRDefault="004B5FC9" w:rsidP="00BC5108">
            <w:pPr>
              <w:tabs>
                <w:tab w:val="left" w:pos="86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2" w:type="dxa"/>
          </w:tcPr>
          <w:p w:rsidR="004B5FC9" w:rsidRPr="00156B13" w:rsidRDefault="004B5FC9" w:rsidP="00BC5108">
            <w:pPr>
              <w:tabs>
                <w:tab w:val="left" w:pos="86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2" w:type="dxa"/>
          </w:tcPr>
          <w:p w:rsidR="004B5FC9" w:rsidRPr="00156B13" w:rsidRDefault="004B5FC9" w:rsidP="00BC5108">
            <w:pPr>
              <w:tabs>
                <w:tab w:val="left" w:pos="86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2" w:type="dxa"/>
          </w:tcPr>
          <w:p w:rsidR="004B5FC9" w:rsidRPr="00156B13" w:rsidRDefault="004B5FC9" w:rsidP="00BC5108">
            <w:pPr>
              <w:tabs>
                <w:tab w:val="left" w:pos="86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2" w:type="dxa"/>
          </w:tcPr>
          <w:p w:rsidR="004B5FC9" w:rsidRPr="00156B13" w:rsidRDefault="004B5FC9" w:rsidP="00BC5108">
            <w:pPr>
              <w:tabs>
                <w:tab w:val="left" w:pos="86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2" w:type="dxa"/>
          </w:tcPr>
          <w:p w:rsidR="004B5FC9" w:rsidRPr="00156B13" w:rsidRDefault="004B5FC9" w:rsidP="00BC5108">
            <w:pPr>
              <w:tabs>
                <w:tab w:val="left" w:pos="86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2" w:type="dxa"/>
          </w:tcPr>
          <w:p w:rsidR="004B5FC9" w:rsidRPr="00156B13" w:rsidRDefault="004B5FC9" w:rsidP="00BC5108">
            <w:pPr>
              <w:tabs>
                <w:tab w:val="left" w:pos="86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2" w:type="dxa"/>
          </w:tcPr>
          <w:p w:rsidR="004B5FC9" w:rsidRPr="00156B13" w:rsidRDefault="004B5FC9" w:rsidP="00BC5108">
            <w:pPr>
              <w:tabs>
                <w:tab w:val="left" w:pos="86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2" w:type="dxa"/>
          </w:tcPr>
          <w:p w:rsidR="004B5FC9" w:rsidRPr="00156B13" w:rsidRDefault="004B5FC9" w:rsidP="00BC5108">
            <w:pPr>
              <w:tabs>
                <w:tab w:val="left" w:pos="86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2" w:type="dxa"/>
          </w:tcPr>
          <w:p w:rsidR="004B5FC9" w:rsidRPr="00156B13" w:rsidRDefault="004B5FC9" w:rsidP="00BC5108">
            <w:pPr>
              <w:tabs>
                <w:tab w:val="left" w:pos="86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2" w:type="dxa"/>
          </w:tcPr>
          <w:p w:rsidR="004B5FC9" w:rsidRPr="00156B13" w:rsidRDefault="004B5FC9" w:rsidP="00BC5108">
            <w:pPr>
              <w:tabs>
                <w:tab w:val="left" w:pos="86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2" w:type="dxa"/>
          </w:tcPr>
          <w:p w:rsidR="004B5FC9" w:rsidRPr="00156B13" w:rsidRDefault="004B5FC9" w:rsidP="00BC5108">
            <w:pPr>
              <w:tabs>
                <w:tab w:val="left" w:pos="86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2" w:type="dxa"/>
          </w:tcPr>
          <w:p w:rsidR="004B5FC9" w:rsidRPr="00156B13" w:rsidRDefault="004B5FC9" w:rsidP="00BC5108">
            <w:pPr>
              <w:tabs>
                <w:tab w:val="left" w:pos="86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B5FC9" w:rsidTr="00D623D8">
        <w:trPr>
          <w:trHeight w:val="288"/>
          <w:jc w:val="center"/>
        </w:trPr>
        <w:tc>
          <w:tcPr>
            <w:tcW w:w="447" w:type="dxa"/>
          </w:tcPr>
          <w:p w:rsidR="004B5FC9" w:rsidRPr="00156B13" w:rsidRDefault="004B5FC9" w:rsidP="00BC5108">
            <w:pPr>
              <w:tabs>
                <w:tab w:val="left" w:pos="86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7" w:type="dxa"/>
          </w:tcPr>
          <w:p w:rsidR="004B5FC9" w:rsidRPr="00156B13" w:rsidRDefault="004B5FC9" w:rsidP="00BC5108">
            <w:pPr>
              <w:tabs>
                <w:tab w:val="left" w:pos="86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6" w:type="dxa"/>
          </w:tcPr>
          <w:p w:rsidR="004B5FC9" w:rsidRPr="00156B13" w:rsidRDefault="004B5FC9" w:rsidP="00BC5108">
            <w:pPr>
              <w:tabs>
                <w:tab w:val="left" w:pos="86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6" w:type="dxa"/>
          </w:tcPr>
          <w:p w:rsidR="004B5FC9" w:rsidRPr="00156B13" w:rsidRDefault="004B5FC9" w:rsidP="00BC5108">
            <w:pPr>
              <w:tabs>
                <w:tab w:val="left" w:pos="86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7" w:type="dxa"/>
          </w:tcPr>
          <w:p w:rsidR="004B5FC9" w:rsidRPr="00156B13" w:rsidRDefault="004B5FC9" w:rsidP="00BC5108">
            <w:pPr>
              <w:tabs>
                <w:tab w:val="left" w:pos="86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5" w:type="dxa"/>
          </w:tcPr>
          <w:p w:rsidR="004B5FC9" w:rsidRPr="00156B13" w:rsidRDefault="004B5FC9" w:rsidP="00BC5108">
            <w:pPr>
              <w:tabs>
                <w:tab w:val="left" w:pos="86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4" w:type="dxa"/>
          </w:tcPr>
          <w:p w:rsidR="004B5FC9" w:rsidRPr="00156B13" w:rsidRDefault="004B5FC9" w:rsidP="00BC5108">
            <w:pPr>
              <w:tabs>
                <w:tab w:val="left" w:pos="86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3" w:type="dxa"/>
          </w:tcPr>
          <w:p w:rsidR="004B5FC9" w:rsidRPr="00156B13" w:rsidRDefault="004B5FC9" w:rsidP="00BC5108">
            <w:pPr>
              <w:tabs>
                <w:tab w:val="left" w:pos="86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3" w:type="dxa"/>
          </w:tcPr>
          <w:p w:rsidR="004B5FC9" w:rsidRPr="00156B13" w:rsidRDefault="004B5FC9" w:rsidP="00BC5108">
            <w:pPr>
              <w:tabs>
                <w:tab w:val="left" w:pos="86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2" w:type="dxa"/>
          </w:tcPr>
          <w:p w:rsidR="004B5FC9" w:rsidRPr="00156B13" w:rsidRDefault="004B5FC9" w:rsidP="00BC5108">
            <w:pPr>
              <w:tabs>
                <w:tab w:val="left" w:pos="86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2" w:type="dxa"/>
          </w:tcPr>
          <w:p w:rsidR="004B5FC9" w:rsidRPr="00156B13" w:rsidRDefault="004B5FC9" w:rsidP="00BC5108">
            <w:pPr>
              <w:tabs>
                <w:tab w:val="left" w:pos="86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2" w:type="dxa"/>
          </w:tcPr>
          <w:p w:rsidR="004B5FC9" w:rsidRPr="00156B13" w:rsidRDefault="004B5FC9" w:rsidP="00BC5108">
            <w:pPr>
              <w:tabs>
                <w:tab w:val="left" w:pos="86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2" w:type="dxa"/>
          </w:tcPr>
          <w:p w:rsidR="004B5FC9" w:rsidRPr="00156B13" w:rsidRDefault="004B5FC9" w:rsidP="00BC5108">
            <w:pPr>
              <w:tabs>
                <w:tab w:val="left" w:pos="86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2" w:type="dxa"/>
          </w:tcPr>
          <w:p w:rsidR="004B5FC9" w:rsidRPr="00156B13" w:rsidRDefault="004B5FC9" w:rsidP="00BC5108">
            <w:pPr>
              <w:tabs>
                <w:tab w:val="left" w:pos="86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2" w:type="dxa"/>
          </w:tcPr>
          <w:p w:rsidR="004B5FC9" w:rsidRPr="00156B13" w:rsidRDefault="004B5FC9" w:rsidP="00BC5108">
            <w:pPr>
              <w:tabs>
                <w:tab w:val="left" w:pos="86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2" w:type="dxa"/>
          </w:tcPr>
          <w:p w:rsidR="004B5FC9" w:rsidRPr="00156B13" w:rsidRDefault="004B5FC9" w:rsidP="00BC5108">
            <w:pPr>
              <w:tabs>
                <w:tab w:val="left" w:pos="86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2" w:type="dxa"/>
          </w:tcPr>
          <w:p w:rsidR="004B5FC9" w:rsidRPr="00156B13" w:rsidRDefault="004B5FC9" w:rsidP="00BC5108">
            <w:pPr>
              <w:tabs>
                <w:tab w:val="left" w:pos="86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2" w:type="dxa"/>
          </w:tcPr>
          <w:p w:rsidR="004B5FC9" w:rsidRPr="00156B13" w:rsidRDefault="004B5FC9" w:rsidP="00BC5108">
            <w:pPr>
              <w:tabs>
                <w:tab w:val="left" w:pos="86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2" w:type="dxa"/>
          </w:tcPr>
          <w:p w:rsidR="004B5FC9" w:rsidRPr="00156B13" w:rsidRDefault="004B5FC9" w:rsidP="00BC5108">
            <w:pPr>
              <w:tabs>
                <w:tab w:val="left" w:pos="86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2" w:type="dxa"/>
          </w:tcPr>
          <w:p w:rsidR="004B5FC9" w:rsidRPr="00156B13" w:rsidRDefault="004B5FC9" w:rsidP="00BC5108">
            <w:pPr>
              <w:tabs>
                <w:tab w:val="left" w:pos="86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2" w:type="dxa"/>
          </w:tcPr>
          <w:p w:rsidR="004B5FC9" w:rsidRPr="00156B13" w:rsidRDefault="004B5FC9" w:rsidP="00BC5108">
            <w:pPr>
              <w:tabs>
                <w:tab w:val="left" w:pos="86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2" w:type="dxa"/>
          </w:tcPr>
          <w:p w:rsidR="004B5FC9" w:rsidRPr="00156B13" w:rsidRDefault="004B5FC9" w:rsidP="00BC5108">
            <w:pPr>
              <w:tabs>
                <w:tab w:val="left" w:pos="86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2" w:type="dxa"/>
          </w:tcPr>
          <w:p w:rsidR="004B5FC9" w:rsidRPr="00156B13" w:rsidRDefault="004B5FC9" w:rsidP="00BC5108">
            <w:pPr>
              <w:tabs>
                <w:tab w:val="left" w:pos="86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2" w:type="dxa"/>
          </w:tcPr>
          <w:p w:rsidR="004B5FC9" w:rsidRPr="00156B13" w:rsidRDefault="004B5FC9" w:rsidP="00BC5108">
            <w:pPr>
              <w:tabs>
                <w:tab w:val="left" w:pos="86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2" w:type="dxa"/>
          </w:tcPr>
          <w:p w:rsidR="004B5FC9" w:rsidRPr="00156B13" w:rsidRDefault="004B5FC9" w:rsidP="00BC5108">
            <w:pPr>
              <w:tabs>
                <w:tab w:val="left" w:pos="86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2" w:type="dxa"/>
          </w:tcPr>
          <w:p w:rsidR="004B5FC9" w:rsidRPr="00156B13" w:rsidRDefault="004B5FC9" w:rsidP="00BC5108">
            <w:pPr>
              <w:tabs>
                <w:tab w:val="left" w:pos="86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2" w:type="dxa"/>
          </w:tcPr>
          <w:p w:rsidR="004B5FC9" w:rsidRPr="00156B13" w:rsidRDefault="004B5FC9" w:rsidP="00BC5108">
            <w:pPr>
              <w:tabs>
                <w:tab w:val="left" w:pos="86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2" w:type="dxa"/>
          </w:tcPr>
          <w:p w:rsidR="004B5FC9" w:rsidRPr="00156B13" w:rsidRDefault="004B5FC9" w:rsidP="00BC5108">
            <w:pPr>
              <w:tabs>
                <w:tab w:val="left" w:pos="86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2" w:type="dxa"/>
          </w:tcPr>
          <w:p w:rsidR="004B5FC9" w:rsidRPr="00156B13" w:rsidRDefault="004B5FC9" w:rsidP="00BC5108">
            <w:pPr>
              <w:tabs>
                <w:tab w:val="left" w:pos="86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2" w:type="dxa"/>
          </w:tcPr>
          <w:p w:rsidR="004B5FC9" w:rsidRPr="00156B13" w:rsidRDefault="004B5FC9" w:rsidP="00BC5108">
            <w:pPr>
              <w:tabs>
                <w:tab w:val="left" w:pos="86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2" w:type="dxa"/>
          </w:tcPr>
          <w:p w:rsidR="004B5FC9" w:rsidRPr="00156B13" w:rsidRDefault="004B5FC9" w:rsidP="00BC5108">
            <w:pPr>
              <w:tabs>
                <w:tab w:val="left" w:pos="86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2" w:type="dxa"/>
          </w:tcPr>
          <w:p w:rsidR="004B5FC9" w:rsidRPr="00156B13" w:rsidRDefault="004B5FC9" w:rsidP="00BC5108">
            <w:pPr>
              <w:tabs>
                <w:tab w:val="left" w:pos="86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2" w:type="dxa"/>
          </w:tcPr>
          <w:p w:rsidR="004B5FC9" w:rsidRPr="00156B13" w:rsidRDefault="004B5FC9" w:rsidP="00BC5108">
            <w:pPr>
              <w:tabs>
                <w:tab w:val="left" w:pos="86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B5FC9" w:rsidTr="00D623D8">
        <w:trPr>
          <w:trHeight w:val="288"/>
          <w:jc w:val="center"/>
        </w:trPr>
        <w:tc>
          <w:tcPr>
            <w:tcW w:w="447" w:type="dxa"/>
          </w:tcPr>
          <w:p w:rsidR="004B5FC9" w:rsidRPr="00156B13" w:rsidRDefault="004B5FC9" w:rsidP="00BC5108">
            <w:pPr>
              <w:tabs>
                <w:tab w:val="left" w:pos="86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7" w:type="dxa"/>
          </w:tcPr>
          <w:p w:rsidR="004B5FC9" w:rsidRPr="00156B13" w:rsidRDefault="004B5FC9" w:rsidP="00BC5108">
            <w:pPr>
              <w:tabs>
                <w:tab w:val="left" w:pos="86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6" w:type="dxa"/>
          </w:tcPr>
          <w:p w:rsidR="004B5FC9" w:rsidRPr="00156B13" w:rsidRDefault="004B5FC9" w:rsidP="00BC5108">
            <w:pPr>
              <w:tabs>
                <w:tab w:val="left" w:pos="86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6" w:type="dxa"/>
          </w:tcPr>
          <w:p w:rsidR="004B5FC9" w:rsidRPr="00156B13" w:rsidRDefault="004B5FC9" w:rsidP="00BC5108">
            <w:pPr>
              <w:tabs>
                <w:tab w:val="left" w:pos="86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7" w:type="dxa"/>
          </w:tcPr>
          <w:p w:rsidR="004B5FC9" w:rsidRPr="00156B13" w:rsidRDefault="004B5FC9" w:rsidP="00BC5108">
            <w:pPr>
              <w:tabs>
                <w:tab w:val="left" w:pos="86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5" w:type="dxa"/>
          </w:tcPr>
          <w:p w:rsidR="004B5FC9" w:rsidRPr="00156B13" w:rsidRDefault="004B5FC9" w:rsidP="00BC5108">
            <w:pPr>
              <w:tabs>
                <w:tab w:val="left" w:pos="86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4" w:type="dxa"/>
          </w:tcPr>
          <w:p w:rsidR="004B5FC9" w:rsidRPr="00156B13" w:rsidRDefault="004B5FC9" w:rsidP="00BC5108">
            <w:pPr>
              <w:tabs>
                <w:tab w:val="left" w:pos="86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3" w:type="dxa"/>
          </w:tcPr>
          <w:p w:rsidR="004B5FC9" w:rsidRPr="00156B13" w:rsidRDefault="004B5FC9" w:rsidP="00BC5108">
            <w:pPr>
              <w:tabs>
                <w:tab w:val="left" w:pos="86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3" w:type="dxa"/>
          </w:tcPr>
          <w:p w:rsidR="004B5FC9" w:rsidRPr="00156B13" w:rsidRDefault="004B5FC9" w:rsidP="00BC5108">
            <w:pPr>
              <w:tabs>
                <w:tab w:val="left" w:pos="86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2" w:type="dxa"/>
          </w:tcPr>
          <w:p w:rsidR="004B5FC9" w:rsidRPr="00156B13" w:rsidRDefault="004B5FC9" w:rsidP="00BC5108">
            <w:pPr>
              <w:tabs>
                <w:tab w:val="left" w:pos="86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2" w:type="dxa"/>
          </w:tcPr>
          <w:p w:rsidR="004B5FC9" w:rsidRPr="00156B13" w:rsidRDefault="004B5FC9" w:rsidP="00BC5108">
            <w:pPr>
              <w:tabs>
                <w:tab w:val="left" w:pos="86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2" w:type="dxa"/>
          </w:tcPr>
          <w:p w:rsidR="004B5FC9" w:rsidRPr="00156B13" w:rsidRDefault="004B5FC9" w:rsidP="00BC5108">
            <w:pPr>
              <w:tabs>
                <w:tab w:val="left" w:pos="86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2" w:type="dxa"/>
          </w:tcPr>
          <w:p w:rsidR="004B5FC9" w:rsidRPr="00156B13" w:rsidRDefault="004B5FC9" w:rsidP="00BC5108">
            <w:pPr>
              <w:tabs>
                <w:tab w:val="left" w:pos="86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2" w:type="dxa"/>
          </w:tcPr>
          <w:p w:rsidR="004B5FC9" w:rsidRPr="00156B13" w:rsidRDefault="004B5FC9" w:rsidP="00BC5108">
            <w:pPr>
              <w:tabs>
                <w:tab w:val="left" w:pos="86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2" w:type="dxa"/>
          </w:tcPr>
          <w:p w:rsidR="004B5FC9" w:rsidRPr="00156B13" w:rsidRDefault="004B5FC9" w:rsidP="00BC5108">
            <w:pPr>
              <w:tabs>
                <w:tab w:val="left" w:pos="86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2" w:type="dxa"/>
          </w:tcPr>
          <w:p w:rsidR="004B5FC9" w:rsidRPr="00156B13" w:rsidRDefault="004B5FC9" w:rsidP="00BC5108">
            <w:pPr>
              <w:tabs>
                <w:tab w:val="left" w:pos="86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2" w:type="dxa"/>
          </w:tcPr>
          <w:p w:rsidR="004B5FC9" w:rsidRPr="00156B13" w:rsidRDefault="004B5FC9" w:rsidP="00BC5108">
            <w:pPr>
              <w:tabs>
                <w:tab w:val="left" w:pos="86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2" w:type="dxa"/>
          </w:tcPr>
          <w:p w:rsidR="004B5FC9" w:rsidRPr="00156B13" w:rsidRDefault="004B5FC9" w:rsidP="00BC5108">
            <w:pPr>
              <w:tabs>
                <w:tab w:val="left" w:pos="86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2" w:type="dxa"/>
          </w:tcPr>
          <w:p w:rsidR="004B5FC9" w:rsidRPr="00156B13" w:rsidRDefault="004B5FC9" w:rsidP="00BC5108">
            <w:pPr>
              <w:tabs>
                <w:tab w:val="left" w:pos="86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2" w:type="dxa"/>
          </w:tcPr>
          <w:p w:rsidR="004B5FC9" w:rsidRPr="00156B13" w:rsidRDefault="004B5FC9" w:rsidP="00BC5108">
            <w:pPr>
              <w:tabs>
                <w:tab w:val="left" w:pos="86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2" w:type="dxa"/>
          </w:tcPr>
          <w:p w:rsidR="004B5FC9" w:rsidRPr="00156B13" w:rsidRDefault="004B5FC9" w:rsidP="00BC5108">
            <w:pPr>
              <w:tabs>
                <w:tab w:val="left" w:pos="86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2" w:type="dxa"/>
          </w:tcPr>
          <w:p w:rsidR="004B5FC9" w:rsidRPr="00156B13" w:rsidRDefault="004B5FC9" w:rsidP="00BC5108">
            <w:pPr>
              <w:tabs>
                <w:tab w:val="left" w:pos="86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2" w:type="dxa"/>
          </w:tcPr>
          <w:p w:rsidR="004B5FC9" w:rsidRPr="00156B13" w:rsidRDefault="004B5FC9" w:rsidP="00BC5108">
            <w:pPr>
              <w:tabs>
                <w:tab w:val="left" w:pos="86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2" w:type="dxa"/>
          </w:tcPr>
          <w:p w:rsidR="004B5FC9" w:rsidRPr="00156B13" w:rsidRDefault="004B5FC9" w:rsidP="00BC5108">
            <w:pPr>
              <w:tabs>
                <w:tab w:val="left" w:pos="86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2" w:type="dxa"/>
          </w:tcPr>
          <w:p w:rsidR="004B5FC9" w:rsidRPr="00156B13" w:rsidRDefault="004B5FC9" w:rsidP="00BC5108">
            <w:pPr>
              <w:tabs>
                <w:tab w:val="left" w:pos="86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2" w:type="dxa"/>
          </w:tcPr>
          <w:p w:rsidR="004B5FC9" w:rsidRPr="00156B13" w:rsidRDefault="004B5FC9" w:rsidP="00BC5108">
            <w:pPr>
              <w:tabs>
                <w:tab w:val="left" w:pos="86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2" w:type="dxa"/>
          </w:tcPr>
          <w:p w:rsidR="004B5FC9" w:rsidRPr="00156B13" w:rsidRDefault="004B5FC9" w:rsidP="00BC5108">
            <w:pPr>
              <w:tabs>
                <w:tab w:val="left" w:pos="86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2" w:type="dxa"/>
          </w:tcPr>
          <w:p w:rsidR="004B5FC9" w:rsidRPr="00156B13" w:rsidRDefault="004B5FC9" w:rsidP="00BC5108">
            <w:pPr>
              <w:tabs>
                <w:tab w:val="left" w:pos="86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2" w:type="dxa"/>
          </w:tcPr>
          <w:p w:rsidR="004B5FC9" w:rsidRPr="00156B13" w:rsidRDefault="004B5FC9" w:rsidP="00BC5108">
            <w:pPr>
              <w:tabs>
                <w:tab w:val="left" w:pos="86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2" w:type="dxa"/>
          </w:tcPr>
          <w:p w:rsidR="004B5FC9" w:rsidRPr="00156B13" w:rsidRDefault="004B5FC9" w:rsidP="00BC5108">
            <w:pPr>
              <w:tabs>
                <w:tab w:val="left" w:pos="86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2" w:type="dxa"/>
          </w:tcPr>
          <w:p w:rsidR="004B5FC9" w:rsidRPr="00156B13" w:rsidRDefault="004B5FC9" w:rsidP="00BC5108">
            <w:pPr>
              <w:tabs>
                <w:tab w:val="left" w:pos="86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2" w:type="dxa"/>
          </w:tcPr>
          <w:p w:rsidR="004B5FC9" w:rsidRPr="00156B13" w:rsidRDefault="004B5FC9" w:rsidP="00BC5108">
            <w:pPr>
              <w:tabs>
                <w:tab w:val="left" w:pos="86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2" w:type="dxa"/>
          </w:tcPr>
          <w:p w:rsidR="004B5FC9" w:rsidRPr="00156B13" w:rsidRDefault="004B5FC9" w:rsidP="00BC5108">
            <w:pPr>
              <w:tabs>
                <w:tab w:val="left" w:pos="86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B5FC9" w:rsidTr="00D623D8">
        <w:trPr>
          <w:trHeight w:val="288"/>
          <w:jc w:val="center"/>
        </w:trPr>
        <w:tc>
          <w:tcPr>
            <w:tcW w:w="447" w:type="dxa"/>
          </w:tcPr>
          <w:p w:rsidR="004B5FC9" w:rsidRPr="00156B13" w:rsidRDefault="004B5FC9" w:rsidP="00BC5108">
            <w:pPr>
              <w:tabs>
                <w:tab w:val="left" w:pos="86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7" w:type="dxa"/>
          </w:tcPr>
          <w:p w:rsidR="004B5FC9" w:rsidRPr="00156B13" w:rsidRDefault="004B5FC9" w:rsidP="00BC5108">
            <w:pPr>
              <w:tabs>
                <w:tab w:val="left" w:pos="86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6" w:type="dxa"/>
          </w:tcPr>
          <w:p w:rsidR="004B5FC9" w:rsidRPr="00156B13" w:rsidRDefault="004B5FC9" w:rsidP="00BC5108">
            <w:pPr>
              <w:tabs>
                <w:tab w:val="left" w:pos="86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6" w:type="dxa"/>
          </w:tcPr>
          <w:p w:rsidR="004B5FC9" w:rsidRPr="00156B13" w:rsidRDefault="004B5FC9" w:rsidP="00BC5108">
            <w:pPr>
              <w:tabs>
                <w:tab w:val="left" w:pos="86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7" w:type="dxa"/>
          </w:tcPr>
          <w:p w:rsidR="004B5FC9" w:rsidRPr="00156B13" w:rsidRDefault="004B5FC9" w:rsidP="00BC5108">
            <w:pPr>
              <w:tabs>
                <w:tab w:val="left" w:pos="86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5" w:type="dxa"/>
          </w:tcPr>
          <w:p w:rsidR="004B5FC9" w:rsidRPr="00156B13" w:rsidRDefault="004B5FC9" w:rsidP="00BC5108">
            <w:pPr>
              <w:tabs>
                <w:tab w:val="left" w:pos="86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4" w:type="dxa"/>
          </w:tcPr>
          <w:p w:rsidR="004B5FC9" w:rsidRPr="00156B13" w:rsidRDefault="004B5FC9" w:rsidP="00BC5108">
            <w:pPr>
              <w:tabs>
                <w:tab w:val="left" w:pos="86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3" w:type="dxa"/>
          </w:tcPr>
          <w:p w:rsidR="004B5FC9" w:rsidRPr="00156B13" w:rsidRDefault="004B5FC9" w:rsidP="00BC5108">
            <w:pPr>
              <w:tabs>
                <w:tab w:val="left" w:pos="86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3" w:type="dxa"/>
          </w:tcPr>
          <w:p w:rsidR="004B5FC9" w:rsidRPr="00156B13" w:rsidRDefault="004B5FC9" w:rsidP="00BC5108">
            <w:pPr>
              <w:tabs>
                <w:tab w:val="left" w:pos="86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2" w:type="dxa"/>
          </w:tcPr>
          <w:p w:rsidR="004B5FC9" w:rsidRPr="00156B13" w:rsidRDefault="004B5FC9" w:rsidP="00BC5108">
            <w:pPr>
              <w:tabs>
                <w:tab w:val="left" w:pos="86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2" w:type="dxa"/>
          </w:tcPr>
          <w:p w:rsidR="004B5FC9" w:rsidRPr="00156B13" w:rsidRDefault="004B5FC9" w:rsidP="00BC5108">
            <w:pPr>
              <w:tabs>
                <w:tab w:val="left" w:pos="86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2" w:type="dxa"/>
          </w:tcPr>
          <w:p w:rsidR="004B5FC9" w:rsidRPr="00156B13" w:rsidRDefault="004B5FC9" w:rsidP="00BC5108">
            <w:pPr>
              <w:tabs>
                <w:tab w:val="left" w:pos="86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2" w:type="dxa"/>
          </w:tcPr>
          <w:p w:rsidR="004B5FC9" w:rsidRPr="00156B13" w:rsidRDefault="004B5FC9" w:rsidP="00BC5108">
            <w:pPr>
              <w:tabs>
                <w:tab w:val="left" w:pos="86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2" w:type="dxa"/>
          </w:tcPr>
          <w:p w:rsidR="004B5FC9" w:rsidRPr="00156B13" w:rsidRDefault="004B5FC9" w:rsidP="00BC5108">
            <w:pPr>
              <w:tabs>
                <w:tab w:val="left" w:pos="86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2" w:type="dxa"/>
          </w:tcPr>
          <w:p w:rsidR="004B5FC9" w:rsidRPr="00156B13" w:rsidRDefault="004B5FC9" w:rsidP="00BC5108">
            <w:pPr>
              <w:tabs>
                <w:tab w:val="left" w:pos="86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2" w:type="dxa"/>
          </w:tcPr>
          <w:p w:rsidR="004B5FC9" w:rsidRPr="00156B13" w:rsidRDefault="004B5FC9" w:rsidP="00BC5108">
            <w:pPr>
              <w:tabs>
                <w:tab w:val="left" w:pos="86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2" w:type="dxa"/>
          </w:tcPr>
          <w:p w:rsidR="004B5FC9" w:rsidRPr="00156B13" w:rsidRDefault="004B5FC9" w:rsidP="00BC5108">
            <w:pPr>
              <w:tabs>
                <w:tab w:val="left" w:pos="86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2" w:type="dxa"/>
          </w:tcPr>
          <w:p w:rsidR="004B5FC9" w:rsidRPr="00156B13" w:rsidRDefault="004B5FC9" w:rsidP="00BC5108">
            <w:pPr>
              <w:tabs>
                <w:tab w:val="left" w:pos="86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2" w:type="dxa"/>
          </w:tcPr>
          <w:p w:rsidR="004B5FC9" w:rsidRPr="00156B13" w:rsidRDefault="004B5FC9" w:rsidP="00BC5108">
            <w:pPr>
              <w:tabs>
                <w:tab w:val="left" w:pos="86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2" w:type="dxa"/>
          </w:tcPr>
          <w:p w:rsidR="004B5FC9" w:rsidRPr="00156B13" w:rsidRDefault="004B5FC9" w:rsidP="00BC5108">
            <w:pPr>
              <w:tabs>
                <w:tab w:val="left" w:pos="86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2" w:type="dxa"/>
          </w:tcPr>
          <w:p w:rsidR="004B5FC9" w:rsidRPr="00156B13" w:rsidRDefault="004B5FC9" w:rsidP="00BC5108">
            <w:pPr>
              <w:tabs>
                <w:tab w:val="left" w:pos="86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2" w:type="dxa"/>
          </w:tcPr>
          <w:p w:rsidR="004B5FC9" w:rsidRPr="00156B13" w:rsidRDefault="004B5FC9" w:rsidP="00BC5108">
            <w:pPr>
              <w:tabs>
                <w:tab w:val="left" w:pos="86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2" w:type="dxa"/>
          </w:tcPr>
          <w:p w:rsidR="004B5FC9" w:rsidRPr="00156B13" w:rsidRDefault="004B5FC9" w:rsidP="00BC5108">
            <w:pPr>
              <w:tabs>
                <w:tab w:val="left" w:pos="86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2" w:type="dxa"/>
          </w:tcPr>
          <w:p w:rsidR="004B5FC9" w:rsidRPr="00156B13" w:rsidRDefault="004B5FC9" w:rsidP="00BC5108">
            <w:pPr>
              <w:tabs>
                <w:tab w:val="left" w:pos="86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2" w:type="dxa"/>
          </w:tcPr>
          <w:p w:rsidR="004B5FC9" w:rsidRPr="00156B13" w:rsidRDefault="004B5FC9" w:rsidP="00BC5108">
            <w:pPr>
              <w:tabs>
                <w:tab w:val="left" w:pos="86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2" w:type="dxa"/>
          </w:tcPr>
          <w:p w:rsidR="004B5FC9" w:rsidRPr="00156B13" w:rsidRDefault="004B5FC9" w:rsidP="00BC5108">
            <w:pPr>
              <w:tabs>
                <w:tab w:val="left" w:pos="86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2" w:type="dxa"/>
          </w:tcPr>
          <w:p w:rsidR="004B5FC9" w:rsidRPr="00156B13" w:rsidRDefault="004B5FC9" w:rsidP="00BC5108">
            <w:pPr>
              <w:tabs>
                <w:tab w:val="left" w:pos="86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2" w:type="dxa"/>
          </w:tcPr>
          <w:p w:rsidR="004B5FC9" w:rsidRPr="00156B13" w:rsidRDefault="004B5FC9" w:rsidP="00BC5108">
            <w:pPr>
              <w:tabs>
                <w:tab w:val="left" w:pos="86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2" w:type="dxa"/>
          </w:tcPr>
          <w:p w:rsidR="004B5FC9" w:rsidRPr="00156B13" w:rsidRDefault="004B5FC9" w:rsidP="00BC5108">
            <w:pPr>
              <w:tabs>
                <w:tab w:val="left" w:pos="86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2" w:type="dxa"/>
          </w:tcPr>
          <w:p w:rsidR="004B5FC9" w:rsidRPr="00156B13" w:rsidRDefault="004B5FC9" w:rsidP="00BC5108">
            <w:pPr>
              <w:tabs>
                <w:tab w:val="left" w:pos="86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2" w:type="dxa"/>
          </w:tcPr>
          <w:p w:rsidR="004B5FC9" w:rsidRPr="00156B13" w:rsidRDefault="004B5FC9" w:rsidP="00BC5108">
            <w:pPr>
              <w:tabs>
                <w:tab w:val="left" w:pos="86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2" w:type="dxa"/>
          </w:tcPr>
          <w:p w:rsidR="004B5FC9" w:rsidRPr="00156B13" w:rsidRDefault="004B5FC9" w:rsidP="00BC5108">
            <w:pPr>
              <w:tabs>
                <w:tab w:val="left" w:pos="86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2" w:type="dxa"/>
          </w:tcPr>
          <w:p w:rsidR="004B5FC9" w:rsidRPr="00156B13" w:rsidRDefault="004B5FC9" w:rsidP="00BC5108">
            <w:pPr>
              <w:tabs>
                <w:tab w:val="left" w:pos="86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156B13" w:rsidRDefault="00156B13" w:rsidP="00BC5108">
      <w:pPr>
        <w:tabs>
          <w:tab w:val="left" w:pos="8640"/>
        </w:tabs>
        <w:rPr>
          <w:rFonts w:ascii="Arial" w:hAnsi="Arial" w:cs="Arial"/>
        </w:rPr>
      </w:pPr>
    </w:p>
    <w:p w:rsidR="00BC5108" w:rsidRDefault="004B5FC9" w:rsidP="00BC5108">
      <w:pPr>
        <w:tabs>
          <w:tab w:val="left" w:pos="8640"/>
        </w:tabs>
        <w:rPr>
          <w:rFonts w:ascii="Arial" w:hAnsi="Arial" w:cs="Arial"/>
        </w:rPr>
      </w:pPr>
      <w:r w:rsidRPr="002850EE">
        <w:rPr>
          <w:rFonts w:ascii="Arial" w:hAnsi="Arial" w:cs="Arial"/>
          <w:b/>
        </w:rPr>
        <w:t>Comments</w:t>
      </w:r>
      <w:r>
        <w:rPr>
          <w:rFonts w:ascii="Arial" w:hAnsi="Arial" w:cs="Arial"/>
        </w:rPr>
        <w:t xml:space="preserve">:  </w:t>
      </w:r>
      <w:r w:rsidRPr="002850EE">
        <w:rPr>
          <w:rFonts w:ascii="Arial" w:hAnsi="Arial" w:cs="Arial"/>
          <w:i/>
        </w:rPr>
        <w:t>Date/Time/Initial</w:t>
      </w:r>
    </w:p>
    <w:p w:rsidR="004B5FC9" w:rsidRPr="00BC5108" w:rsidRDefault="004B5FC9" w:rsidP="002850EE">
      <w:pPr>
        <w:tabs>
          <w:tab w:val="left" w:pos="8640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_____________________________________________________________________________________________________________</w:t>
      </w:r>
      <w:r w:rsidR="002850EE">
        <w:rPr>
          <w:rFonts w:ascii="Arial" w:hAnsi="Arial" w:cs="Arial"/>
        </w:rPr>
        <w:t>_</w:t>
      </w:r>
      <w:r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4B5FC9" w:rsidRPr="00BC5108" w:rsidSect="00D623D8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BC5108"/>
    <w:rsid w:val="00156B13"/>
    <w:rsid w:val="002850EE"/>
    <w:rsid w:val="002D4DA3"/>
    <w:rsid w:val="004B5FC9"/>
    <w:rsid w:val="00966F4E"/>
    <w:rsid w:val="00A358BD"/>
    <w:rsid w:val="00BC5108"/>
    <w:rsid w:val="00D623D8"/>
    <w:rsid w:val="00E476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58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56B1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age" ma:contentTypeID="0x010100C568DB52D9D0A14D9B2FDCC96666E9F2007948130EC3DB064584E219954237AF3900CB8AAE5B8995D84B95437726758B9CDE" ma:contentTypeVersion="62" ma:contentTypeDescription="Page is a system content type template created by the Publishing Resources feature. The column templates from Page will be added to all Pages libraries created by the Publishing feature." ma:contentTypeScope="" ma:versionID="64a817f723f8dd4229d6e965a4d305da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targetNamespace="http://schemas.microsoft.com/office/2006/metadata/properties" ma:root="true" ma:fieldsID="8b5f2330a901e0f9aafe1a9f9bd4dbb5" ns1:_="" ns2:_="">
    <xsd:import namespace="http://schemas.microsoft.com/sharepoint/v3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1:Comments" minOccurs="0"/>
                <xsd:element ref="ns1:PublishingContact" minOccurs="0"/>
                <xsd:element ref="ns1:PublishingContactEmail" minOccurs="0"/>
                <xsd:element ref="ns1:PublishingContactName" minOccurs="0"/>
                <xsd:element ref="ns1:PublishingContactPicture" minOccurs="0"/>
                <xsd:element ref="ns1:PublishingRollupImage" minOccurs="0"/>
                <xsd:element ref="ns1:Audience" minOccurs="0"/>
                <xsd:element ref="ns2:_Publisher" minOccurs="0"/>
                <xsd:element ref="ns2:_Status" minOccurs="0"/>
                <xsd:element ref="ns1:PublishingIsFurlPage" minOccurs="0"/>
                <xsd:element ref="ns1:SeoBrowserTitle" minOccurs="0"/>
                <xsd:element ref="ns1:SeoMetaDescription" minOccurs="0"/>
                <xsd:element ref="ns1:SeoKeywords" minOccurs="0"/>
                <xsd:element ref="ns1:SeoRobotsNoIndex" minOccurs="0"/>
                <xsd:element ref="ns1:PublishingVariationGroupID" minOccurs="0"/>
                <xsd:element ref="ns1:PublishingVariationRelationshipLinkFieldID" minOccurs="0"/>
                <xsd:element ref="ns1:PublishingPageLayout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omments" ma:index="4" nillable="true" ma:displayName="Comments" ma:internalName="Comments">
      <xsd:simpleType>
        <xsd:restriction base="dms:Note">
          <xsd:maxLength value="255"/>
        </xsd:restriction>
      </xsd:simpleType>
    </xsd:element>
    <xsd:element name="PublishingContact" ma:index="5" nillable="true" ma:displayName="Contact" ma:description="" ma:list="UserInfo" ma:internalName="PublishingContact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ublishingContactEmail" ma:index="6" nillable="true" ma:displayName="Contact E-Mail Address" ma:description="" ma:internalName="PublishingContactEmail">
      <xsd:simpleType>
        <xsd:restriction base="dms:Text">
          <xsd:maxLength value="255"/>
        </xsd:restriction>
      </xsd:simpleType>
    </xsd:element>
    <xsd:element name="PublishingContactName" ma:index="7" nillable="true" ma:displayName="Contact Name" ma:description="" ma:internalName="PublishingContactName">
      <xsd:simpleType>
        <xsd:restriction base="dms:Text">
          <xsd:maxLength value="255"/>
        </xsd:restriction>
      </xsd:simpleType>
    </xsd:element>
    <xsd:element name="PublishingContactPicture" ma:index="8" nillable="true" ma:displayName="Contact Picture" ma:description="" ma:format="Image" ma:internalName="PublishingContactPictur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ublishingRollupImage" ma:index="9" nillable="true" ma:displayName="Rollup Image" ma:description="" ma:internalName="PublishingRollupImage">
      <xsd:simpleType>
        <xsd:restriction base="dms:Unknown"/>
      </xsd:simpleType>
    </xsd:element>
    <xsd:element name="Audience" ma:index="10" nillable="true" ma:displayName="Target Audiences" ma:description="" ma:internalName="Audience">
      <xsd:simpleType>
        <xsd:restriction base="dms:Unknown"/>
      </xsd:simpleType>
    </xsd:element>
    <xsd:element name="PublishingIsFurlPage" ma:index="13" nillable="true" ma:displayName="Hide physical URLs from search" ma:description="If checked, the physical URL of this page will not appear in search results. Friendly URLs assigned to this page will always appear." ma:internalName="PublishingIsFurlPage">
      <xsd:simpleType>
        <xsd:restriction base="dms:Boolean"/>
      </xsd:simpleType>
    </xsd:element>
    <xsd:element name="SeoBrowserTitle" ma:index="14" nillable="true" ma:displayName="Browser Title" ma:description="Browser Title is a site column created by the Publishing feature. It is used as the title that appears at the top of a browser window and may appear in Internet search results." ma:hidden="true" ma:internalName="SeoBrowserTitle">
      <xsd:simpleType>
        <xsd:restriction base="dms:Text"/>
      </xsd:simpleType>
    </xsd:element>
    <xsd:element name="SeoMetaDescription" ma:index="15" nillable="true" ma:displayName="Meta Description" ma:description="Meta Description is a site column created by the Publishing feature. Internet search engines may display this description in search results pages." ma:hidden="true" ma:internalName="SeoMetaDescription">
      <xsd:simpleType>
        <xsd:restriction base="dms:Text"/>
      </xsd:simpleType>
    </xsd:element>
    <xsd:element name="SeoKeywords" ma:index="16" nillable="true" ma:displayName="Meta Keywords" ma:description="Meta Keywords" ma:hidden="true" ma:internalName="SeoKeywords">
      <xsd:simpleType>
        <xsd:restriction base="dms:Text"/>
      </xsd:simpleType>
    </xsd:element>
    <xsd:element name="SeoRobotsNoIndex" ma:index="17" nillable="true" ma:displayName="Hide from Internet Search Engines" ma:description="Hide from Internet Search Engines is a site column created by the Publishing feature. It is used to indicate to search engine crawlers that a particular page should not be indexed." ma:hidden="true" ma:internalName="RobotsNoIndex">
      <xsd:simpleType>
        <xsd:restriction base="dms:Boolean"/>
      </xsd:simpleType>
    </xsd:element>
    <xsd:element name="PublishingVariationGroupID" ma:index="20" nillable="true" ma:displayName="Variation Group ID" ma:hidden="true" ma:internalName="PublishingVariationGroupID">
      <xsd:simpleType>
        <xsd:restriction base="dms:Text">
          <xsd:maxLength value="255"/>
        </xsd:restriction>
      </xsd:simpleType>
    </xsd:element>
    <xsd:element name="PublishingVariationRelationshipLinkFieldID" ma:index="22" nillable="true" ma:displayName="Variation Relationship Link" ma:hidden="true" ma:internalName="PublishingVariationRelationshipLinkFieldID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ublishingPageLayout" ma:index="24" nillable="true" ma:displayName="Page Layout" ma:internalName="PublishingPageLayout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ublishingStartDate" ma:index="25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 ma:readOnly="false">
      <xsd:simpleType>
        <xsd:restriction base="dms:Unknown"/>
      </xsd:simpleType>
    </xsd:element>
    <xsd:element name="PublishingExpirationDate" ma:index="26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 ma:readOnly="fals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Publisher" ma:index="11" nillable="true" ma:displayName="Publisher" ma:description="The person, organization or service that published this resource" ma:internalName="_Publisher" ma:readOnly="false">
      <xsd:simpleType>
        <xsd:restriction base="dms:Text"/>
      </xsd:simpleType>
    </xsd:element>
    <xsd:element name="_Status" ma:index="12" nillable="true" ma:displayName="Status" ma:default="Not Started" ma:format="Dropdown" ma:internalName="_Status" ma:readOnly="false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9" ma:displayName="Content Type"/>
        <xsd:element ref="dc:title" minOccurs="0" maxOccurs="1" ma:index="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RollupImage xmlns="http://schemas.microsoft.com/sharepoint/v3" xsi:nil="true"/>
    <PublishingContactEmail xmlns="http://schemas.microsoft.com/sharepoint/v3" xsi:nil="true"/>
    <PublishingVariationRelationshipLinkFieldID xmlns="http://schemas.microsoft.com/sharepoint/v3">
      <Url xsi:nil="true"/>
      <Description xsi:nil="true"/>
    </PublishingVariationRelationshipLinkFieldID>
    <PublishingVariationGroupID xmlns="http://schemas.microsoft.com/sharepoint/v3" xsi:nil="true"/>
    <Audience xmlns="http://schemas.microsoft.com/sharepoint/v3" xsi:nil="true"/>
    <PublishingExpirationDate xmlns="http://schemas.microsoft.com/sharepoint/v3" xsi:nil="true"/>
    <PublishingContactPicture xmlns="http://schemas.microsoft.com/sharepoint/v3">
      <Url xsi:nil="true"/>
      <Description xsi:nil="true"/>
    </PublishingContactPicture>
    <PublishingStartDate xmlns="http://schemas.microsoft.com/sharepoint/v3" xsi:nil="true"/>
    <PublishingContact xmlns="http://schemas.microsoft.com/sharepoint/v3">
      <UserInfo>
        <DisplayName/>
        <AccountId xsi:nil="true"/>
        <AccountType/>
      </UserInfo>
    </PublishingContact>
    <PublishingContactName xmlns="http://schemas.microsoft.com/sharepoint/v3" xsi:nil="true"/>
    <Comments xmlns="http://schemas.microsoft.com/sharepoint/v3" xsi:nil="true"/>
    <_Publisher xmlns="http://schemas.microsoft.com/sharepoint/v3/fields" xsi:nil="true"/>
    <_Status xmlns="http://schemas.microsoft.com/sharepoint/v3/fields">Not Started</_Status>
    <SeoKeywords xmlns="http://schemas.microsoft.com/sharepoint/v3" xsi:nil="true"/>
    <PublishingIsFurlPage xmlns="http://schemas.microsoft.com/sharepoint/v3" xsi:nil="true"/>
    <SeoBrowserTitle xmlns="http://schemas.microsoft.com/sharepoint/v3" xsi:nil="true"/>
    <SeoRobotsNoIndex xmlns="http://schemas.microsoft.com/sharepoint/v3" xsi:nil="true"/>
    <SeoMetaDescription xmlns="http://schemas.microsoft.com/sharepoint/v3" xsi:nil="true"/>
    <PublishingPageLayout xmlns="http://schemas.microsoft.com/sharepoint/v3">
      <Url xsi:nil="true"/>
      <Description xsi:nil="true"/>
    </PublishingPageLayout>
  </documentManagement>
</p:properti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WikiField xmlns="http://schemas.microsoft.com/sharepoint/v3" xsi:nil="true"/>
    <_dlc_DocId xmlns="bd6066d4-e996-4b6c-9332-abaa60c0195d">DJJ7VSMFJY2A-42-4642</_dlc_DocId>
    <_dlc_DocIdUrl xmlns="bd6066d4-e996-4b6c-9332-abaa60c0195d">
      <Url>http://dda.dhmh.maryland.gov/_layouts/DocIdRedir.aspx?ID=DJJ7VSMFJY2A-42-4642</Url>
      <Description>DJJ7VSMFJY2A-42-4642</Description>
    </_dlc_DocIdUrl>
    <_dlc_DocIdPersistId xmlns="bd6066d4-e996-4b6c-9332-abaa60c0195d">false</_dlc_DocIdPersistId>
  </documentManagement>
</p:properties>
</file>

<file path=customXml/itemProps1.xml><?xml version="1.0" encoding="utf-8"?>
<ds:datastoreItem xmlns:ds="http://schemas.openxmlformats.org/officeDocument/2006/customXml" ds:itemID="{72AC5FDA-E38B-42AB-8C69-17D616CEA8A7}"/>
</file>

<file path=customXml/itemProps2.xml><?xml version="1.0" encoding="utf-8"?>
<ds:datastoreItem xmlns:ds="http://schemas.openxmlformats.org/officeDocument/2006/customXml" ds:itemID="{790E916A-95FE-4640-BC4C-AB776FF912F4}"/>
</file>

<file path=customXml/itemProps3.xml><?xml version="1.0" encoding="utf-8"?>
<ds:datastoreItem xmlns:ds="http://schemas.openxmlformats.org/officeDocument/2006/customXml" ds:itemID="{E903F78D-6CF3-4709-A553-CAA50F702B82}"/>
</file>

<file path=customXml/itemProps4.xml><?xml version="1.0" encoding="utf-8"?>
<ds:datastoreItem xmlns:ds="http://schemas.openxmlformats.org/officeDocument/2006/customXml" ds:itemID="{E903F78D-6CF3-4709-A553-CAA50F702B8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291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Tammy Welch</dc:creator>
  <cp:lastModifiedBy>Tammy Welch</cp:lastModifiedBy>
  <cp:revision>5</cp:revision>
  <cp:lastPrinted>2010-04-22T16:10:00Z</cp:lastPrinted>
  <dcterms:created xsi:type="dcterms:W3CDTF">2010-04-22T15:00:00Z</dcterms:created>
  <dcterms:modified xsi:type="dcterms:W3CDTF">2010-04-22T16:10:00Z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0x010100C568DB52D9D0A14D9B2FDCC96666E9F2007948130EC3DB064584E219954237AF3900CB8AAE5B8995D84B95437726758B9CDE</vt:lpwstr>
  </property>
  <property fmtid="{D5CDD505-2E9C-101B-9397-08002B2CF9AE}" pid="3" name="_dlc_DocIdItemGuid">
    <vt:lpwstr>efd52964-1ce8-467f-8180-52244e003b6f</vt:lpwstr>
  </property>
  <property fmtid="{D5CDD505-2E9C-101B-9397-08002B2CF9AE}" pid="4" name="Order">
    <vt:r8>464200</vt:r8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Right_Content">
    <vt:lpwstr/>
  </property>
  <property fmtid="{D5CDD505-2E9C-101B-9397-08002B2CF9AE}" pid="8" name="Lt_bottom_Content">
    <vt:lpwstr/>
  </property>
  <property fmtid="{D5CDD505-2E9C-101B-9397-08002B2CF9AE}" pid="10" name="PageKeywords">
    <vt:lpwstr/>
  </property>
  <property fmtid="{D5CDD505-2E9C-101B-9397-08002B2CF9AE}" pid="11" name="PublishingPageImage">
    <vt:lpwstr/>
  </property>
  <property fmtid="{D5CDD505-2E9C-101B-9397-08002B2CF9AE}" pid="12" name="SummaryLinks">
    <vt:lpwstr/>
  </property>
  <property fmtid="{D5CDD505-2E9C-101B-9397-08002B2CF9AE}" pid="13" name="SummaryLinks2">
    <vt:lpwstr/>
  </property>
  <property fmtid="{D5CDD505-2E9C-101B-9397-08002B2CF9AE}" pid="14" name="PageDescription">
    <vt:lpwstr/>
  </property>
  <property fmtid="{D5CDD505-2E9C-101B-9397-08002B2CF9AE}" pid="15" name="Main_Content">
    <vt:lpwstr/>
  </property>
  <property fmtid="{D5CDD505-2E9C-101B-9397-08002B2CF9AE}" pid="16" name="PageHeadline">
    <vt:lpwstr/>
  </property>
  <property fmtid="{D5CDD505-2E9C-101B-9397-08002B2CF9AE}" pid="17" name="Rt_Center_Content">
    <vt:lpwstr/>
  </property>
  <property fmtid="{D5CDD505-2E9C-101B-9397-08002B2CF9AE}" pid="18" name="PublishingImageCaption">
    <vt:lpwstr/>
  </property>
  <property fmtid="{D5CDD505-2E9C-101B-9397-08002B2CF9AE}" pid="19" name="Center_Content">
    <vt:lpwstr/>
  </property>
  <property fmtid="{D5CDD505-2E9C-101B-9397-08002B2CF9AE}" pid="20" name="Rt_bottom_Content">
    <vt:lpwstr/>
  </property>
  <property fmtid="{D5CDD505-2E9C-101B-9397-08002B2CF9AE}" pid="21" name="Lt_Inner_Content">
    <vt:lpwstr/>
  </property>
  <property fmtid="{D5CDD505-2E9C-101B-9397-08002B2CF9AE}" pid="22" name="PublishingPageContent">
    <vt:lpwstr/>
  </property>
  <property fmtid="{D5CDD505-2E9C-101B-9397-08002B2CF9AE}" pid="23" name="Left_Content">
    <vt:lpwstr/>
  </property>
  <property fmtid="{D5CDD505-2E9C-101B-9397-08002B2CF9AE}" pid="24" name="Rt_Inner_Content">
    <vt:lpwstr/>
  </property>
  <property fmtid="{D5CDD505-2E9C-101B-9397-08002B2CF9AE}" pid="25" name="ArticleByLine">
    <vt:lpwstr/>
  </property>
</Properties>
</file>