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B2" w:rsidRPr="003B21B2" w:rsidRDefault="003B21B2" w:rsidP="003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8507 COURT ORDEREED COMMITMENT</w:t>
      </w:r>
    </w:p>
    <w:p w:rsidR="003B21B2" w:rsidRPr="003B21B2" w:rsidRDefault="003B21B2" w:rsidP="003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B21B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ADMISSION VERIFICATION</w:t>
      </w:r>
    </w:p>
    <w:p w:rsidR="003B21B2" w:rsidRPr="003B21B2" w:rsidRDefault="003B21B2" w:rsidP="003B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1B2" w:rsidRPr="003B21B2" w:rsidRDefault="003B21B2" w:rsidP="003B21B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21B2">
        <w:rPr>
          <w:rFonts w:ascii="Times New Roman" w:eastAsia="Times New Roman" w:hAnsi="Times New Roman" w:cs="Times New Roman"/>
          <w:bCs/>
          <w:i/>
          <w:sz w:val="18"/>
          <w:szCs w:val="18"/>
        </w:rPr>
        <w:t>This form is due, 7 days following Defendant’s admission BHA Justice Services at mdh.bhajstxproviders@maryland.gov.</w:t>
      </w:r>
    </w:p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CONSUMER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3B21B2" w:rsidRPr="003B21B2" w:rsidTr="00785552">
        <w:tc>
          <w:tcPr>
            <w:tcW w:w="342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AGE: </w:t>
            </w:r>
          </w:p>
        </w:tc>
      </w:tr>
      <w:tr w:rsidR="003B21B2" w:rsidRPr="003B21B2" w:rsidTr="00785552">
        <w:tc>
          <w:tcPr>
            <w:tcW w:w="342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 #: </w:t>
            </w:r>
          </w:p>
        </w:tc>
      </w:tr>
    </w:tbl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CARE COORDINATOR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3B21B2" w:rsidRPr="003B21B2" w:rsidTr="00785552">
        <w:tc>
          <w:tcPr>
            <w:tcW w:w="4410" w:type="dxa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5400" w:type="dxa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3B21B2" w:rsidRPr="003B21B2" w:rsidTr="00785552">
        <w:tc>
          <w:tcPr>
            <w:tcW w:w="441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540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>FAX:</w:t>
            </w:r>
          </w:p>
        </w:tc>
      </w:tr>
    </w:tbl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3B21B2" w:rsidRPr="003B21B2" w:rsidTr="00785552">
        <w:tc>
          <w:tcPr>
            <w:tcW w:w="342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HEARING DATE: </w:t>
            </w:r>
          </w:p>
        </w:tc>
      </w:tr>
      <w:tr w:rsidR="003B21B2" w:rsidRPr="003B21B2" w:rsidTr="00785552">
        <w:tc>
          <w:tcPr>
            <w:tcW w:w="342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#: </w:t>
            </w:r>
          </w:p>
        </w:tc>
      </w:tr>
      <w:tr w:rsidR="003B21B2" w:rsidRPr="003B21B2" w:rsidTr="00785552">
        <w:tc>
          <w:tcPr>
            <w:tcW w:w="9810" w:type="dxa"/>
            <w:gridSpan w:val="3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>LEGAL STATUS:</w:t>
            </w:r>
          </w:p>
        </w:tc>
      </w:tr>
    </w:tbl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3B21B2" w:rsidRPr="003B21B2" w:rsidTr="00785552">
        <w:tc>
          <w:tcPr>
            <w:tcW w:w="441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MEDICATION(S): </w:t>
            </w:r>
          </w:p>
        </w:tc>
      </w:tr>
      <w:tr w:rsidR="003B21B2" w:rsidRPr="003B21B2" w:rsidTr="00785552">
        <w:tc>
          <w:tcPr>
            <w:tcW w:w="9810" w:type="dxa"/>
            <w:gridSpan w:val="2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ALLERGIES: </w:t>
            </w:r>
          </w:p>
        </w:tc>
      </w:tr>
    </w:tbl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3B21B2" w:rsidRPr="003B21B2" w:rsidTr="00785552">
        <w:tc>
          <w:tcPr>
            <w:tcW w:w="4410" w:type="dxa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PROVIDER: </w:t>
            </w:r>
          </w:p>
        </w:tc>
      </w:tr>
    </w:tbl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1B2" w:rsidRPr="003B21B2" w:rsidRDefault="003B21B2" w:rsidP="003B21B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>RESIDENTIAL PROVIDER INFORMATION</w:t>
      </w: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3B21B2" w:rsidRPr="003B21B2" w:rsidTr="00785552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NAME: </w:t>
            </w:r>
          </w:p>
        </w:tc>
      </w:tr>
      <w:tr w:rsidR="003B21B2" w:rsidRPr="003B21B2" w:rsidTr="0078555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PHONE: </w:t>
            </w:r>
          </w:p>
        </w:tc>
      </w:tr>
      <w:tr w:rsidR="003B21B2" w:rsidRPr="003B21B2" w:rsidTr="0078555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>ASAM LEVEL OF CARE:</w:t>
            </w:r>
            <w:r w:rsidRPr="003B2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2" w:rsidRPr="003B21B2" w:rsidRDefault="003B21B2" w:rsidP="003B2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sz w:val="20"/>
                <w:szCs w:val="20"/>
              </w:rPr>
              <w:t>ADMISSION DATE:</w:t>
            </w:r>
          </w:p>
        </w:tc>
      </w:tr>
    </w:tbl>
    <w:p w:rsidR="003B21B2" w:rsidRPr="003B21B2" w:rsidRDefault="003B21B2" w:rsidP="003B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B21B2" w:rsidRPr="003B21B2" w:rsidTr="00785552">
        <w:tc>
          <w:tcPr>
            <w:tcW w:w="9810" w:type="dxa"/>
            <w:shd w:val="clear" w:color="auto" w:fill="auto"/>
          </w:tcPr>
          <w:p w:rsidR="003B21B2" w:rsidRPr="003B21B2" w:rsidRDefault="003B21B2" w:rsidP="003B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B21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TO BE COMPLETED BY PROVIDER</w:t>
            </w:r>
          </w:p>
        </w:tc>
      </w:tr>
    </w:tbl>
    <w:p w:rsidR="003B21B2" w:rsidRPr="003B21B2" w:rsidRDefault="003B21B2" w:rsidP="003B21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ADMISSION ASSESSMENTS</w:t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>Intake Interview</w:t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>Date: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>Urinalysis Submitted</w:t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>Results: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>Person/Belongings Searched</w:t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Results: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ASSIGNED CLINICIANS</w:t>
      </w: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>Counselor Name:</w:t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>Initial Session Date: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  <w:t xml:space="preserve">Ongoing Session Schedule: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Therapist Name: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>Initial Session Date: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  <w:t xml:space="preserve">Ongoing Session Schedule: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 xml:space="preserve">Psychiatrist Name: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>Initial Session Date: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  <w:t xml:space="preserve">Ongoing Session Schedule: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bCs/>
          <w:sz w:val="20"/>
          <w:szCs w:val="20"/>
        </w:rPr>
        <w:t>ASSIGNED RESIDENCE</w:t>
      </w:r>
    </w:p>
    <w:p w:rsidR="003B21B2" w:rsidRPr="003B21B2" w:rsidRDefault="003B21B2" w:rsidP="003B21B2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Address: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bCs/>
          <w:sz w:val="20"/>
          <w:szCs w:val="20"/>
        </w:rPr>
        <w:tab/>
        <w:t>House Manager Name: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</w:r>
      <w:r w:rsidRPr="003B21B2">
        <w:rPr>
          <w:rFonts w:ascii="Times New Roman" w:eastAsia="Times New Roman" w:hAnsi="Times New Roman" w:cs="Times New Roman"/>
          <w:sz w:val="20"/>
          <w:szCs w:val="20"/>
        </w:rPr>
        <w:tab/>
        <w:t xml:space="preserve">Phone: 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21B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3B21B2">
        <w:rPr>
          <w:rFonts w:ascii="Times New Roman" w:eastAsia="Times New Roman" w:hAnsi="Times New Roman" w:cs="Times New Roman"/>
          <w:sz w:val="20"/>
          <w:szCs w:val="20"/>
        </w:rPr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3B21B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B21B2" w:rsidRPr="003B21B2" w:rsidRDefault="003B21B2" w:rsidP="003B2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1B2" w:rsidRPr="003B21B2" w:rsidRDefault="003B21B2" w:rsidP="003B21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3B21B2" w:rsidRPr="003B21B2" w:rsidRDefault="003B21B2" w:rsidP="003B21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All applicable fields must be completed prior to form submission.</w:t>
      </w:r>
    </w:p>
    <w:p w:rsidR="003B21B2" w:rsidRPr="003B21B2" w:rsidRDefault="003B21B2" w:rsidP="003B21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B21B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Attach an additional sheet – if necessary </w:t>
      </w:r>
    </w:p>
    <w:p w:rsidR="00526ABC" w:rsidRPr="00584332" w:rsidRDefault="00526ABC" w:rsidP="00584332">
      <w:bookmarkStart w:id="0" w:name="_GoBack"/>
      <w:bookmarkEnd w:id="0"/>
    </w:p>
    <w:sectPr w:rsidR="00526ABC" w:rsidRPr="00584332" w:rsidSect="0058433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E5" w:rsidRDefault="004035E5" w:rsidP="009E1B19">
      <w:pPr>
        <w:spacing w:after="0" w:line="240" w:lineRule="auto"/>
      </w:pPr>
      <w:r>
        <w:separator/>
      </w:r>
    </w:p>
  </w:endnote>
  <w:endnote w:type="continuationSeparator" w:id="0">
    <w:p w:rsidR="004035E5" w:rsidRDefault="004035E5" w:rsidP="009E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after="0"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1" w:name="OLE_LINK1"/>
    <w:bookmarkStart w:id="2" w:name="OLE_LINK2"/>
    <w:r w:rsidRPr="00C14DD5">
      <w:rPr>
        <w:sz w:val="18"/>
        <w:szCs w:val="18"/>
      </w:rPr>
      <w:t>•</w:t>
    </w:r>
    <w:bookmarkEnd w:id="1"/>
    <w:bookmarkEnd w:id="2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spacing w:after="0"/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E5" w:rsidRDefault="004035E5" w:rsidP="009E1B19">
      <w:pPr>
        <w:spacing w:after="0" w:line="240" w:lineRule="auto"/>
      </w:pPr>
      <w:r>
        <w:separator/>
      </w:r>
    </w:p>
  </w:footnote>
  <w:footnote w:type="continuationSeparator" w:id="0">
    <w:p w:rsidR="004035E5" w:rsidRDefault="004035E5" w:rsidP="009E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3B21B2"/>
    <w:rsid w:val="004035E5"/>
    <w:rsid w:val="00526ABC"/>
    <w:rsid w:val="00584332"/>
    <w:rsid w:val="009E1B19"/>
    <w:rsid w:val="00A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994D7-8B09-4386-B4C9-1B5A8903EA55}"/>
</file>

<file path=customXml/itemProps2.xml><?xml version="1.0" encoding="utf-8"?>
<ds:datastoreItem xmlns:ds="http://schemas.openxmlformats.org/officeDocument/2006/customXml" ds:itemID="{25847F38-DE26-4A0C-8D69-6B8977658D41}"/>
</file>

<file path=customXml/itemProps3.xml><?xml version="1.0" encoding="utf-8"?>
<ds:datastoreItem xmlns:ds="http://schemas.openxmlformats.org/officeDocument/2006/customXml" ds:itemID="{3E582037-1C34-41CC-901F-74FA1403A1CE}"/>
</file>

<file path=customXml/itemProps4.xml><?xml version="1.0" encoding="utf-8"?>
<ds:datastoreItem xmlns:ds="http://schemas.openxmlformats.org/officeDocument/2006/customXml" ds:itemID="{35921106-EC85-4320-B7C2-F71FA9558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2018-01-11T12:50:00Z</dcterms:created>
  <dcterms:modified xsi:type="dcterms:W3CDTF">2018-01-11T12:50:00Z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e3c9a1e4-2027-4819-8135-1bb6b0825ac4</vt:lpwstr>
  </property>
</Properties>
</file>