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238D3" w14:textId="1BD94177" w:rsidR="009671B7" w:rsidRPr="00C34610" w:rsidRDefault="00885E85" w:rsidP="009671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4610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166FFE" w:rsidRPr="00C34610">
        <w:rPr>
          <w:rFonts w:ascii="Times New Roman" w:hAnsi="Times New Roman" w:cs="Times New Roman"/>
          <w:b/>
          <w:bCs/>
          <w:sz w:val="28"/>
          <w:szCs w:val="28"/>
        </w:rPr>
        <w:t xml:space="preserve">IABETES </w:t>
      </w:r>
      <w:r w:rsidR="009671B7" w:rsidRPr="00C34610">
        <w:rPr>
          <w:rFonts w:ascii="Times New Roman" w:hAnsi="Times New Roman" w:cs="Times New Roman"/>
          <w:b/>
          <w:bCs/>
          <w:sz w:val="28"/>
          <w:szCs w:val="28"/>
        </w:rPr>
        <w:t>COMMITTEE MEETING</w:t>
      </w:r>
      <w:r w:rsidRPr="00C346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33AB3B8" w14:textId="57804206" w:rsidR="009671B7" w:rsidRPr="00C34610" w:rsidRDefault="00156E13" w:rsidP="009671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January 20, 2021</w:t>
      </w:r>
    </w:p>
    <w:p w14:paraId="5E0D751B" w14:textId="4EDCB281" w:rsidR="009671B7" w:rsidRPr="00C34610" w:rsidRDefault="00FF1882" w:rsidP="009671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461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671B7" w:rsidRPr="00C34610">
        <w:rPr>
          <w:rFonts w:ascii="Times New Roman" w:hAnsi="Times New Roman" w:cs="Times New Roman"/>
          <w:b/>
          <w:bCs/>
          <w:sz w:val="28"/>
          <w:szCs w:val="28"/>
        </w:rPr>
        <w:t xml:space="preserve">:00 – </w:t>
      </w:r>
      <w:r w:rsidRPr="00C3461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671B7" w:rsidRPr="00C34610">
        <w:rPr>
          <w:rFonts w:ascii="Times New Roman" w:hAnsi="Times New Roman" w:cs="Times New Roman"/>
          <w:b/>
          <w:bCs/>
          <w:sz w:val="28"/>
          <w:szCs w:val="28"/>
        </w:rPr>
        <w:t>:00 PM</w:t>
      </w:r>
    </w:p>
    <w:p w14:paraId="07C94649" w14:textId="77777777" w:rsidR="00C34610" w:rsidRPr="00C34610" w:rsidRDefault="00C34610" w:rsidP="009671B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2C31080" w14:textId="77777777" w:rsidR="003E79C0" w:rsidRPr="00624C0E" w:rsidRDefault="003E79C0" w:rsidP="003E79C0">
      <w:pPr>
        <w:spacing w:after="40"/>
        <w:ind w:left="2189" w:right="2366"/>
        <w:jc w:val="center"/>
        <w:rPr>
          <w:rFonts w:cstheme="minorHAnsi"/>
          <w:b/>
          <w:color w:val="FF0000"/>
          <w:sz w:val="24"/>
          <w:szCs w:val="24"/>
        </w:rPr>
      </w:pPr>
      <w:r w:rsidRPr="00624C0E">
        <w:rPr>
          <w:rFonts w:cstheme="minorHAnsi"/>
          <w:b/>
          <w:color w:val="FF0000"/>
          <w:sz w:val="24"/>
          <w:szCs w:val="24"/>
        </w:rPr>
        <w:t xml:space="preserve">TELECONFERENCE </w:t>
      </w:r>
      <w:r>
        <w:rPr>
          <w:rFonts w:cstheme="minorHAnsi"/>
          <w:b/>
          <w:color w:val="FF0000"/>
          <w:sz w:val="24"/>
          <w:szCs w:val="24"/>
        </w:rPr>
        <w:t xml:space="preserve">– Same information as overall Council meeting </w:t>
      </w:r>
    </w:p>
    <w:p w14:paraId="305CB7F9" w14:textId="77777777" w:rsidR="003E79C0" w:rsidRPr="00624C0E" w:rsidRDefault="003E79C0" w:rsidP="003E79C0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>Call-In Number</w:t>
      </w:r>
    </w:p>
    <w:p w14:paraId="700A8B25" w14:textId="77777777" w:rsidR="003E79C0" w:rsidRDefault="003E79C0" w:rsidP="003E79C0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</w:pPr>
      <w:r w:rsidRPr="005C30FD">
        <w:rPr>
          <w:rFonts w:asciiTheme="minorHAnsi" w:hAnsiTheme="minorHAnsi" w:cstheme="minorHAnsi"/>
          <w:sz w:val="24"/>
          <w:szCs w:val="24"/>
        </w:rPr>
        <w:t xml:space="preserve">Dial: </w:t>
      </w:r>
      <w:r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  <w:t>1-301-715-8592</w:t>
      </w:r>
    </w:p>
    <w:p w14:paraId="5F88F36A" w14:textId="77777777" w:rsidR="003E79C0" w:rsidRPr="00B67144" w:rsidRDefault="003E79C0" w:rsidP="003E79C0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  <w:t>Meeting ID: 993 3061 9781</w:t>
      </w:r>
    </w:p>
    <w:p w14:paraId="23EF15C8" w14:textId="77777777" w:rsidR="003E79C0" w:rsidRDefault="003E79C0" w:rsidP="003E79C0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</w:rPr>
        <w:t>Passcode: 802121</w:t>
      </w:r>
    </w:p>
    <w:p w14:paraId="26235F31" w14:textId="77777777" w:rsidR="003E79C0" w:rsidRDefault="00B32746" w:rsidP="003E79C0">
      <w:pPr>
        <w:pStyle w:val="BodyText"/>
        <w:spacing w:before="1"/>
        <w:ind w:left="871" w:right="1048"/>
        <w:jc w:val="center"/>
      </w:pPr>
      <w:hyperlink r:id="rId7" w:history="1">
        <w:r w:rsidR="003E79C0" w:rsidRPr="00253BC0">
          <w:rPr>
            <w:rStyle w:val="Hyperlink"/>
          </w:rPr>
          <w:t>https://zoom.us/j/99330619781?pwd=L1M1cUd2YWdoUzBtUlhMTk1ST3pSQT09</w:t>
        </w:r>
      </w:hyperlink>
    </w:p>
    <w:p w14:paraId="26303737" w14:textId="77777777" w:rsidR="003E79C0" w:rsidRPr="00C34610" w:rsidRDefault="003E79C0" w:rsidP="009671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B974C5" w14:textId="4F9A1EF5" w:rsidR="00BD09C2" w:rsidRDefault="00BD09C2" w:rsidP="009671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4610">
        <w:rPr>
          <w:rFonts w:ascii="Times New Roman" w:hAnsi="Times New Roman" w:cs="Times New Roman"/>
          <w:sz w:val="24"/>
          <w:szCs w:val="24"/>
        </w:rPr>
        <w:t>All participants please mute the line unless speaking</w:t>
      </w:r>
    </w:p>
    <w:p w14:paraId="66A27EEF" w14:textId="77777777" w:rsidR="00C34610" w:rsidRPr="00C34610" w:rsidRDefault="00C34610" w:rsidP="009671B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5C1656F" w14:textId="77777777" w:rsidR="00BD09C2" w:rsidRPr="00C34610" w:rsidRDefault="00BD09C2" w:rsidP="009671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4610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475D322F" w14:textId="5D84D126" w:rsidR="00BD09C2" w:rsidRPr="00C34610" w:rsidRDefault="00BD09C2" w:rsidP="001E6992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"/>
        <w:gridCol w:w="4558"/>
        <w:gridCol w:w="1530"/>
        <w:gridCol w:w="2785"/>
      </w:tblGrid>
      <w:tr w:rsidR="00C34610" w:rsidRPr="00C34610" w14:paraId="3F8660BC" w14:textId="77777777" w:rsidTr="00CB437E">
        <w:tc>
          <w:tcPr>
            <w:tcW w:w="477" w:type="dxa"/>
          </w:tcPr>
          <w:p w14:paraId="5D5B18BA" w14:textId="77777777" w:rsidR="00CB437E" w:rsidRPr="00C34610" w:rsidRDefault="00CB437E" w:rsidP="0096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58" w:type="dxa"/>
          </w:tcPr>
          <w:p w14:paraId="475E72B5" w14:textId="77777777" w:rsidR="00CB437E" w:rsidRPr="00C34610" w:rsidRDefault="00CB437E" w:rsidP="00BD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610">
              <w:rPr>
                <w:rFonts w:ascii="Times New Roman" w:hAnsi="Times New Roman" w:cs="Times New Roman"/>
                <w:sz w:val="24"/>
                <w:szCs w:val="24"/>
              </w:rPr>
              <w:t>Roll Call/Introductions/Introduce new members</w:t>
            </w:r>
          </w:p>
          <w:p w14:paraId="0AD087BE" w14:textId="1142B675" w:rsidR="00CB437E" w:rsidRPr="00C34610" w:rsidRDefault="00CB437E" w:rsidP="00BD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14:paraId="31797089" w14:textId="77777777" w:rsidR="00CB437E" w:rsidRPr="00C34610" w:rsidRDefault="00CB437E" w:rsidP="00BD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453D9" w14:textId="77777777" w:rsidR="00CB437E" w:rsidRPr="00C34610" w:rsidRDefault="00CB437E" w:rsidP="00BD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47E90" w14:textId="6F6EF394" w:rsidR="00CB437E" w:rsidRPr="00C34610" w:rsidRDefault="00D47D65" w:rsidP="00BD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 – 5</w:t>
            </w:r>
            <w:r w:rsidR="00CB437E" w:rsidRPr="00C34610">
              <w:rPr>
                <w:rFonts w:ascii="Times New Roman" w:hAnsi="Times New Roman" w:cs="Times New Roman"/>
                <w:sz w:val="24"/>
                <w:szCs w:val="24"/>
              </w:rPr>
              <w:t>:05</w:t>
            </w:r>
          </w:p>
        </w:tc>
        <w:tc>
          <w:tcPr>
            <w:tcW w:w="2785" w:type="dxa"/>
          </w:tcPr>
          <w:p w14:paraId="7CF43446" w14:textId="0E1B4A77" w:rsidR="00CB437E" w:rsidRPr="005020DF" w:rsidRDefault="00CB437E" w:rsidP="00BD09C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11BD">
              <w:rPr>
                <w:rFonts w:ascii="Times New Roman" w:hAnsi="Times New Roman" w:cs="Times New Roman"/>
                <w:sz w:val="24"/>
                <w:szCs w:val="24"/>
              </w:rPr>
              <w:t>Pamela Xenakis</w:t>
            </w:r>
          </w:p>
        </w:tc>
      </w:tr>
      <w:tr w:rsidR="00C34610" w:rsidRPr="00C34610" w14:paraId="775469BA" w14:textId="77777777" w:rsidTr="00CB437E">
        <w:tc>
          <w:tcPr>
            <w:tcW w:w="477" w:type="dxa"/>
          </w:tcPr>
          <w:p w14:paraId="2139D727" w14:textId="77777777" w:rsidR="00CB437E" w:rsidRPr="00C34610" w:rsidRDefault="00CB437E" w:rsidP="0096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58" w:type="dxa"/>
          </w:tcPr>
          <w:p w14:paraId="376101DE" w14:textId="77777777" w:rsidR="00CB437E" w:rsidRPr="00C34610" w:rsidRDefault="00CB437E" w:rsidP="00BD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610">
              <w:rPr>
                <w:rFonts w:ascii="Times New Roman" w:hAnsi="Times New Roman" w:cs="Times New Roman"/>
                <w:sz w:val="24"/>
                <w:szCs w:val="24"/>
              </w:rPr>
              <w:t>Review Agenda Items</w:t>
            </w:r>
          </w:p>
          <w:p w14:paraId="42FFB841" w14:textId="0D63592E" w:rsidR="00CB437E" w:rsidRPr="00C34610" w:rsidRDefault="00CB437E" w:rsidP="00BD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71029303" w14:textId="77777777" w:rsidR="00CB437E" w:rsidRPr="00C34610" w:rsidRDefault="00CB437E" w:rsidP="00BD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14:paraId="674C5B38" w14:textId="6F783127" w:rsidR="00CB437E" w:rsidRPr="005020DF" w:rsidRDefault="00CB437E" w:rsidP="00BD09C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11BD">
              <w:rPr>
                <w:rFonts w:ascii="Times New Roman" w:hAnsi="Times New Roman" w:cs="Times New Roman"/>
                <w:sz w:val="24"/>
                <w:szCs w:val="24"/>
              </w:rPr>
              <w:t>Dr. Vivien Rose</w:t>
            </w:r>
          </w:p>
        </w:tc>
      </w:tr>
      <w:tr w:rsidR="00C34610" w:rsidRPr="00C34610" w14:paraId="683F0C6A" w14:textId="77777777" w:rsidTr="00CB437E">
        <w:tc>
          <w:tcPr>
            <w:tcW w:w="477" w:type="dxa"/>
          </w:tcPr>
          <w:p w14:paraId="7C690478" w14:textId="77777777" w:rsidR="00CB437E" w:rsidRPr="00C34610" w:rsidRDefault="00CB437E" w:rsidP="0096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58" w:type="dxa"/>
          </w:tcPr>
          <w:p w14:paraId="2AC56163" w14:textId="592AE80C" w:rsidR="00CB437E" w:rsidRPr="00C34610" w:rsidRDefault="00CB437E" w:rsidP="00BD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610">
              <w:rPr>
                <w:rFonts w:ascii="Times New Roman" w:hAnsi="Times New Roman" w:cs="Times New Roman"/>
                <w:sz w:val="24"/>
                <w:szCs w:val="24"/>
              </w:rPr>
              <w:t xml:space="preserve">Approve minutes from </w:t>
            </w:r>
            <w:r w:rsidR="009F572B">
              <w:rPr>
                <w:rFonts w:ascii="Times New Roman" w:hAnsi="Times New Roman" w:cs="Times New Roman"/>
                <w:sz w:val="24"/>
                <w:szCs w:val="24"/>
              </w:rPr>
              <w:t>12/16</w:t>
            </w:r>
            <w:r w:rsidRPr="00C34610">
              <w:rPr>
                <w:rFonts w:ascii="Times New Roman" w:hAnsi="Times New Roman" w:cs="Times New Roman"/>
                <w:sz w:val="24"/>
                <w:szCs w:val="24"/>
              </w:rPr>
              <w:t>/20 meeting</w:t>
            </w:r>
          </w:p>
          <w:p w14:paraId="63DD7231" w14:textId="1F91786B" w:rsidR="00CB437E" w:rsidRPr="00C34610" w:rsidRDefault="00CB437E" w:rsidP="00BD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3882F011" w14:textId="77777777" w:rsidR="00CB437E" w:rsidRPr="00C34610" w:rsidRDefault="00CB437E" w:rsidP="00BD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14:paraId="4172B2B8" w14:textId="0ACEBF06" w:rsidR="00CB437E" w:rsidRPr="005020DF" w:rsidRDefault="00CB437E" w:rsidP="00BD09C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11BD">
              <w:rPr>
                <w:rFonts w:ascii="Times New Roman" w:hAnsi="Times New Roman" w:cs="Times New Roman"/>
                <w:sz w:val="24"/>
                <w:szCs w:val="24"/>
              </w:rPr>
              <w:t>Pamela Xenakis</w:t>
            </w:r>
          </w:p>
        </w:tc>
      </w:tr>
      <w:tr w:rsidR="00C34610" w:rsidRPr="00C34610" w14:paraId="5B7F0D3F" w14:textId="77777777" w:rsidTr="00CB437E">
        <w:tc>
          <w:tcPr>
            <w:tcW w:w="477" w:type="dxa"/>
          </w:tcPr>
          <w:p w14:paraId="4CBF410E" w14:textId="28FF6ECC" w:rsidR="00CB437E" w:rsidRPr="00C34610" w:rsidRDefault="00CB437E" w:rsidP="0096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1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558" w:type="dxa"/>
          </w:tcPr>
          <w:p w14:paraId="57386C2F" w14:textId="0751A950" w:rsidR="001E6992" w:rsidRPr="00EF11BD" w:rsidRDefault="009F572B" w:rsidP="001E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1BD">
              <w:rPr>
                <w:rFonts w:ascii="Times New Roman" w:hAnsi="Times New Roman" w:cs="Times New Roman"/>
                <w:sz w:val="24"/>
                <w:szCs w:val="24"/>
              </w:rPr>
              <w:t>Action Planning</w:t>
            </w:r>
          </w:p>
          <w:p w14:paraId="523C603E" w14:textId="7911A09F" w:rsidR="00C03E4D" w:rsidRPr="00EF11BD" w:rsidRDefault="009F572B" w:rsidP="00C34610">
            <w:pPr>
              <w:pStyle w:val="ListParagraph"/>
              <w:numPr>
                <w:ilvl w:val="0"/>
                <w:numId w:val="1"/>
              </w:numPr>
              <w:ind w:left="402"/>
              <w:rPr>
                <w:rFonts w:ascii="Times New Roman" w:hAnsi="Times New Roman" w:cs="Times New Roman"/>
                <w:sz w:val="24"/>
                <w:szCs w:val="24"/>
              </w:rPr>
            </w:pPr>
            <w:r w:rsidRPr="00EF11BD">
              <w:rPr>
                <w:rFonts w:ascii="Times New Roman" w:hAnsi="Times New Roman" w:cs="Times New Roman"/>
                <w:sz w:val="24"/>
                <w:szCs w:val="24"/>
              </w:rPr>
              <w:t>Review outcomes from current plan</w:t>
            </w:r>
          </w:p>
          <w:p w14:paraId="344BF1DE" w14:textId="3FF972F6" w:rsidR="009F572B" w:rsidRPr="00EF11BD" w:rsidRDefault="009F572B" w:rsidP="00C34610">
            <w:pPr>
              <w:pStyle w:val="ListParagraph"/>
              <w:numPr>
                <w:ilvl w:val="0"/>
                <w:numId w:val="1"/>
              </w:numPr>
              <w:ind w:left="402"/>
              <w:rPr>
                <w:rFonts w:ascii="Times New Roman" w:hAnsi="Times New Roman" w:cs="Times New Roman"/>
                <w:sz w:val="24"/>
                <w:szCs w:val="24"/>
              </w:rPr>
            </w:pPr>
            <w:r w:rsidRPr="00EF11BD">
              <w:rPr>
                <w:rFonts w:ascii="Times New Roman" w:hAnsi="Times New Roman" w:cs="Times New Roman"/>
                <w:sz w:val="24"/>
                <w:szCs w:val="24"/>
              </w:rPr>
              <w:t>Discuss and decide on updated activities</w:t>
            </w:r>
          </w:p>
          <w:p w14:paraId="602F8656" w14:textId="2A3BC68A" w:rsidR="00C34610" w:rsidRPr="00EF11BD" w:rsidRDefault="00C34610" w:rsidP="00C34610">
            <w:pPr>
              <w:pStyle w:val="ListParagraph"/>
              <w:ind w:left="4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4577726" w14:textId="132B961E" w:rsidR="00CB437E" w:rsidRPr="00EF11BD" w:rsidRDefault="00D47D65" w:rsidP="00BD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6992" w:rsidRPr="00EF11BD">
              <w:rPr>
                <w:rFonts w:ascii="Times New Roman" w:hAnsi="Times New Roman" w:cs="Times New Roman"/>
                <w:sz w:val="24"/>
                <w:szCs w:val="24"/>
              </w:rPr>
              <w:t>:05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9F572B" w:rsidRPr="00EF11BD">
              <w:rPr>
                <w:rFonts w:ascii="Times New Roman" w:hAnsi="Times New Roman" w:cs="Times New Roman"/>
                <w:sz w:val="24"/>
                <w:szCs w:val="24"/>
              </w:rPr>
              <w:t>:45</w:t>
            </w:r>
          </w:p>
        </w:tc>
        <w:tc>
          <w:tcPr>
            <w:tcW w:w="2785" w:type="dxa"/>
          </w:tcPr>
          <w:p w14:paraId="1A417054" w14:textId="4F64AE6A" w:rsidR="00CB437E" w:rsidRPr="00EF11BD" w:rsidRDefault="009F572B" w:rsidP="00BD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1BD">
              <w:rPr>
                <w:rFonts w:ascii="Times New Roman" w:hAnsi="Times New Roman" w:cs="Times New Roman"/>
                <w:sz w:val="24"/>
                <w:szCs w:val="24"/>
              </w:rPr>
              <w:t>Pamela Williams, Committee</w:t>
            </w:r>
          </w:p>
        </w:tc>
      </w:tr>
      <w:tr w:rsidR="00C34610" w:rsidRPr="00C34610" w14:paraId="1239804D" w14:textId="77777777" w:rsidTr="00CB437E">
        <w:tc>
          <w:tcPr>
            <w:tcW w:w="477" w:type="dxa"/>
          </w:tcPr>
          <w:p w14:paraId="55CC3AF6" w14:textId="7FFF1132" w:rsidR="00CB437E" w:rsidRPr="00C34610" w:rsidRDefault="00CB437E" w:rsidP="0096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1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58" w:type="dxa"/>
          </w:tcPr>
          <w:p w14:paraId="00690E17" w14:textId="77C41FC6" w:rsidR="00C34610" w:rsidRPr="00EF11BD" w:rsidRDefault="001E6992" w:rsidP="009F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1BD">
              <w:rPr>
                <w:rFonts w:ascii="Times New Roman" w:hAnsi="Times New Roman" w:cs="Times New Roman"/>
                <w:sz w:val="24"/>
                <w:szCs w:val="24"/>
              </w:rPr>
              <w:t>Center for Population Health Initiatives Update</w:t>
            </w:r>
          </w:p>
          <w:p w14:paraId="4FA4AAD5" w14:textId="714508A1" w:rsidR="00C34610" w:rsidRPr="00EF11BD" w:rsidRDefault="00C34610" w:rsidP="00C3461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65ED5DD" w14:textId="44871251" w:rsidR="00CB437E" w:rsidRPr="00EF11BD" w:rsidRDefault="00D47D65" w:rsidP="00BD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572B" w:rsidRPr="00EF11BD">
              <w:rPr>
                <w:rFonts w:ascii="Times New Roman" w:hAnsi="Times New Roman" w:cs="Times New Roman"/>
                <w:sz w:val="24"/>
                <w:szCs w:val="24"/>
              </w:rPr>
              <w:t>:45</w:t>
            </w:r>
            <w:r w:rsidR="001E6992" w:rsidRPr="00EF11B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785" w:type="dxa"/>
          </w:tcPr>
          <w:p w14:paraId="1AF262F9" w14:textId="77777777" w:rsidR="00CB437E" w:rsidRPr="00EF11BD" w:rsidRDefault="00866D18" w:rsidP="00BD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1BD">
              <w:rPr>
                <w:rFonts w:ascii="Times New Roman" w:hAnsi="Times New Roman" w:cs="Times New Roman"/>
                <w:sz w:val="24"/>
                <w:szCs w:val="24"/>
              </w:rPr>
              <w:t>Anne Langley/Dr. Sadie Peters</w:t>
            </w:r>
          </w:p>
          <w:p w14:paraId="7B3A9A2C" w14:textId="3A03DBCD" w:rsidR="00866D18" w:rsidRPr="00EF11BD" w:rsidRDefault="00866D18" w:rsidP="00BD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37E" w:rsidRPr="00C34610" w14:paraId="696FD094" w14:textId="77777777" w:rsidTr="00CB437E">
        <w:tc>
          <w:tcPr>
            <w:tcW w:w="477" w:type="dxa"/>
          </w:tcPr>
          <w:p w14:paraId="296104E9" w14:textId="7462C56D" w:rsidR="00CB437E" w:rsidRPr="00C34610" w:rsidRDefault="009F572B" w:rsidP="0096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437E" w:rsidRPr="00C346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558" w:type="dxa"/>
          </w:tcPr>
          <w:p w14:paraId="24BB3329" w14:textId="77777777" w:rsidR="00CB437E" w:rsidRPr="00EF11BD" w:rsidRDefault="00CB437E" w:rsidP="00BD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1BD">
              <w:rPr>
                <w:rFonts w:ascii="Times New Roman" w:hAnsi="Times New Roman" w:cs="Times New Roman"/>
                <w:sz w:val="24"/>
                <w:szCs w:val="24"/>
              </w:rPr>
              <w:t>Adjournment</w:t>
            </w:r>
          </w:p>
          <w:p w14:paraId="0A061CD7" w14:textId="0417EBBC" w:rsidR="00CB437E" w:rsidRPr="00EF11BD" w:rsidRDefault="00CB437E" w:rsidP="00BD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F0A9C0C" w14:textId="26251E31" w:rsidR="00CB437E" w:rsidRPr="00EF11BD" w:rsidRDefault="00B32746" w:rsidP="00BD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866D18" w:rsidRPr="00EF11BD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2785" w:type="dxa"/>
          </w:tcPr>
          <w:p w14:paraId="278D0E71" w14:textId="625D441B" w:rsidR="00CB437E" w:rsidRPr="00EF11BD" w:rsidRDefault="00CB437E" w:rsidP="00BD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1BD">
              <w:rPr>
                <w:rFonts w:ascii="Times New Roman" w:hAnsi="Times New Roman" w:cs="Times New Roman"/>
                <w:sz w:val="24"/>
                <w:szCs w:val="24"/>
              </w:rPr>
              <w:t>Pamela Xenakis</w:t>
            </w:r>
          </w:p>
        </w:tc>
      </w:tr>
    </w:tbl>
    <w:p w14:paraId="01A19B35" w14:textId="3CA677A6" w:rsidR="00BD09C2" w:rsidRPr="00C34610" w:rsidRDefault="00BD09C2" w:rsidP="009671B7">
      <w:pPr>
        <w:spacing w:after="0" w:line="240" w:lineRule="auto"/>
        <w:jc w:val="center"/>
        <w:rPr>
          <w:sz w:val="24"/>
          <w:szCs w:val="24"/>
        </w:rPr>
      </w:pPr>
    </w:p>
    <w:p w14:paraId="73C0E783" w14:textId="6E00C3E7" w:rsidR="003C7117" w:rsidRPr="00C34610" w:rsidRDefault="008769E3" w:rsidP="008769E3">
      <w:pPr>
        <w:spacing w:after="0" w:line="240" w:lineRule="auto"/>
        <w:rPr>
          <w:b/>
          <w:bCs/>
          <w:sz w:val="24"/>
          <w:szCs w:val="24"/>
        </w:rPr>
      </w:pPr>
      <w:r w:rsidRPr="00C34610">
        <w:rPr>
          <w:b/>
          <w:bCs/>
          <w:sz w:val="24"/>
          <w:szCs w:val="24"/>
        </w:rPr>
        <w:t xml:space="preserve">Next meeting: </w:t>
      </w:r>
      <w:r w:rsidR="009F572B">
        <w:rPr>
          <w:b/>
          <w:bCs/>
          <w:sz w:val="24"/>
          <w:szCs w:val="24"/>
        </w:rPr>
        <w:t>April 21</w:t>
      </w:r>
      <w:r w:rsidR="00B056B2">
        <w:rPr>
          <w:b/>
          <w:bCs/>
          <w:sz w:val="24"/>
          <w:szCs w:val="24"/>
        </w:rPr>
        <w:t>, 202</w:t>
      </w:r>
      <w:r w:rsidR="009F572B">
        <w:rPr>
          <w:b/>
          <w:bCs/>
          <w:sz w:val="24"/>
          <w:szCs w:val="24"/>
        </w:rPr>
        <w:t>1</w:t>
      </w:r>
      <w:r w:rsidR="00B056B2">
        <w:rPr>
          <w:b/>
          <w:bCs/>
          <w:sz w:val="24"/>
          <w:szCs w:val="24"/>
        </w:rPr>
        <w:t>, 5:00 – 6</w:t>
      </w:r>
      <w:r w:rsidR="00C34610">
        <w:rPr>
          <w:b/>
          <w:bCs/>
          <w:sz w:val="24"/>
          <w:szCs w:val="24"/>
        </w:rPr>
        <w:t>:00 pm</w:t>
      </w:r>
    </w:p>
    <w:p w14:paraId="6FFB26CF" w14:textId="110CC7A4" w:rsidR="003C7117" w:rsidRPr="00C34610" w:rsidRDefault="003C7117" w:rsidP="008769E3">
      <w:pPr>
        <w:spacing w:after="0" w:line="240" w:lineRule="auto"/>
        <w:rPr>
          <w:b/>
          <w:bCs/>
          <w:sz w:val="24"/>
          <w:szCs w:val="24"/>
        </w:rPr>
      </w:pPr>
    </w:p>
    <w:p w14:paraId="32539C8C" w14:textId="4CA962A7" w:rsidR="003C7117" w:rsidRPr="00C34610" w:rsidRDefault="003C7117" w:rsidP="008769E3">
      <w:pPr>
        <w:spacing w:after="0" w:line="240" w:lineRule="auto"/>
        <w:rPr>
          <w:b/>
          <w:bCs/>
          <w:sz w:val="24"/>
          <w:szCs w:val="24"/>
        </w:rPr>
      </w:pPr>
    </w:p>
    <w:p w14:paraId="193A7890" w14:textId="732FE242" w:rsidR="003C7117" w:rsidRPr="00C34610" w:rsidRDefault="003C7117" w:rsidP="008769E3">
      <w:pPr>
        <w:spacing w:after="0" w:line="240" w:lineRule="auto"/>
        <w:rPr>
          <w:b/>
          <w:bCs/>
          <w:sz w:val="24"/>
          <w:szCs w:val="24"/>
        </w:rPr>
      </w:pPr>
    </w:p>
    <w:p w14:paraId="0F07F5CA" w14:textId="77777777" w:rsidR="003C7117" w:rsidRPr="00C34610" w:rsidRDefault="003C7117" w:rsidP="008769E3">
      <w:pPr>
        <w:spacing w:after="0" w:line="240" w:lineRule="auto"/>
        <w:rPr>
          <w:b/>
          <w:bCs/>
          <w:sz w:val="24"/>
          <w:szCs w:val="24"/>
        </w:rPr>
      </w:pPr>
    </w:p>
    <w:sectPr w:rsidR="003C7117" w:rsidRPr="00C34610" w:rsidSect="00C346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816CE" w14:textId="77777777" w:rsidR="00FA0587" w:rsidRDefault="00FA0587" w:rsidP="00991363">
      <w:pPr>
        <w:spacing w:after="0" w:line="240" w:lineRule="auto"/>
      </w:pPr>
      <w:r>
        <w:separator/>
      </w:r>
    </w:p>
  </w:endnote>
  <w:endnote w:type="continuationSeparator" w:id="0">
    <w:p w14:paraId="18A97F4B" w14:textId="77777777" w:rsidR="00FA0587" w:rsidRDefault="00FA0587" w:rsidP="00991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CAE98" w14:textId="77777777" w:rsidR="005440EE" w:rsidRDefault="005440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D8E53" w14:textId="40C568A9" w:rsidR="00991363" w:rsidRDefault="00991363" w:rsidP="00991363">
    <w:pPr>
      <w:pStyle w:val="Footer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State Advisory Council on Health and Wellness</w:t>
    </w:r>
  </w:p>
  <w:p w14:paraId="704CEBF1" w14:textId="3A183D76" w:rsidR="00991363" w:rsidRDefault="00991363" w:rsidP="00991363">
    <w:pPr>
      <w:pStyle w:val="Footer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Committee Agenda</w:t>
    </w:r>
  </w:p>
  <w:p w14:paraId="4EFAB84D" w14:textId="4E01B757" w:rsidR="00991363" w:rsidRPr="00991363" w:rsidRDefault="00C34610" w:rsidP="00991363">
    <w:pPr>
      <w:pStyle w:val="Footer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December 16</w:t>
    </w:r>
    <w:r w:rsidR="00ED2953">
      <w:rPr>
        <w:rFonts w:ascii="Times New Roman" w:hAnsi="Times New Roman" w:cs="Times New Roman"/>
        <w:sz w:val="18"/>
        <w:szCs w:val="18"/>
      </w:rPr>
      <w:t>, 2020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0D0F5" w14:textId="77777777" w:rsidR="005440EE" w:rsidRDefault="00544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60960" w14:textId="77777777" w:rsidR="00FA0587" w:rsidRDefault="00FA0587" w:rsidP="00991363">
      <w:pPr>
        <w:spacing w:after="0" w:line="240" w:lineRule="auto"/>
      </w:pPr>
      <w:r>
        <w:separator/>
      </w:r>
    </w:p>
  </w:footnote>
  <w:footnote w:type="continuationSeparator" w:id="0">
    <w:p w14:paraId="55092276" w14:textId="77777777" w:rsidR="00FA0587" w:rsidRDefault="00FA0587" w:rsidP="00991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365F5" w14:textId="77777777" w:rsidR="005440EE" w:rsidRDefault="005440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FAC3D" w14:textId="34FF3779" w:rsidR="005440EE" w:rsidRDefault="005440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48E85" w14:textId="77777777" w:rsidR="005440EE" w:rsidRDefault="005440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43C"/>
    <w:multiLevelType w:val="hybridMultilevel"/>
    <w:tmpl w:val="8BC69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63FD"/>
    <w:multiLevelType w:val="hybridMultilevel"/>
    <w:tmpl w:val="3A8E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92438"/>
    <w:multiLevelType w:val="hybridMultilevel"/>
    <w:tmpl w:val="84564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63D73"/>
    <w:multiLevelType w:val="hybridMultilevel"/>
    <w:tmpl w:val="56743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B7"/>
    <w:rsid w:val="00072CD0"/>
    <w:rsid w:val="0007738F"/>
    <w:rsid w:val="001538E2"/>
    <w:rsid w:val="00156E13"/>
    <w:rsid w:val="00166FFE"/>
    <w:rsid w:val="0019557C"/>
    <w:rsid w:val="001E6992"/>
    <w:rsid w:val="002B72D6"/>
    <w:rsid w:val="003C7117"/>
    <w:rsid w:val="003E79C0"/>
    <w:rsid w:val="005020DF"/>
    <w:rsid w:val="005440EE"/>
    <w:rsid w:val="005E16F3"/>
    <w:rsid w:val="0062251F"/>
    <w:rsid w:val="007758AE"/>
    <w:rsid w:val="00780152"/>
    <w:rsid w:val="008410B1"/>
    <w:rsid w:val="00866D18"/>
    <w:rsid w:val="008769E3"/>
    <w:rsid w:val="00885E85"/>
    <w:rsid w:val="009671B7"/>
    <w:rsid w:val="00991363"/>
    <w:rsid w:val="00997183"/>
    <w:rsid w:val="009A4DFC"/>
    <w:rsid w:val="009F572B"/>
    <w:rsid w:val="00A836E4"/>
    <w:rsid w:val="00B056B2"/>
    <w:rsid w:val="00B05DC8"/>
    <w:rsid w:val="00B32746"/>
    <w:rsid w:val="00B64211"/>
    <w:rsid w:val="00BA36A3"/>
    <w:rsid w:val="00BC57A1"/>
    <w:rsid w:val="00BD09C2"/>
    <w:rsid w:val="00C03E4D"/>
    <w:rsid w:val="00C34610"/>
    <w:rsid w:val="00C3468B"/>
    <w:rsid w:val="00CB437E"/>
    <w:rsid w:val="00D435C2"/>
    <w:rsid w:val="00D47D65"/>
    <w:rsid w:val="00D91AC3"/>
    <w:rsid w:val="00D92180"/>
    <w:rsid w:val="00ED2953"/>
    <w:rsid w:val="00EF11BD"/>
    <w:rsid w:val="00EF5FFF"/>
    <w:rsid w:val="00F12FA2"/>
    <w:rsid w:val="00FA0587"/>
    <w:rsid w:val="00FF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B7ADF54"/>
  <w15:chartTrackingRefBased/>
  <w15:docId w15:val="{DA50FC17-A36B-4AE7-9DF8-1D3944FC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09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1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363"/>
  </w:style>
  <w:style w:type="paragraph" w:styleId="Footer">
    <w:name w:val="footer"/>
    <w:basedOn w:val="Normal"/>
    <w:link w:val="FooterChar"/>
    <w:uiPriority w:val="99"/>
    <w:unhideWhenUsed/>
    <w:rsid w:val="00991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363"/>
  </w:style>
  <w:style w:type="character" w:styleId="Hyperlink">
    <w:name w:val="Hyperlink"/>
    <w:basedOn w:val="DefaultParagraphFont"/>
    <w:uiPriority w:val="99"/>
    <w:semiHidden/>
    <w:unhideWhenUsed/>
    <w:rsid w:val="0007738F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3E79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3E79C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84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zoom.us/j/99330619781?pwd=L1M1cUd2YWdoUzBtUlhMTk1ST3pSQT09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9B697D6D011489444B87A4C4A4070" ma:contentTypeVersion="67" ma:contentTypeDescription="Create a new document." ma:contentTypeScope="" ma:versionID="99db57a081602085aac404fa72999f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DCB4AB-DAE4-49BC-BB0D-2CC1BB66BBF3}"/>
</file>

<file path=customXml/itemProps2.xml><?xml version="1.0" encoding="utf-8"?>
<ds:datastoreItem xmlns:ds="http://schemas.openxmlformats.org/officeDocument/2006/customXml" ds:itemID="{19774006-83F8-445C-B7B3-C9BF1168EE07}"/>
</file>

<file path=customXml/itemProps3.xml><?xml version="1.0" encoding="utf-8"?>
<ds:datastoreItem xmlns:ds="http://schemas.openxmlformats.org/officeDocument/2006/customXml" ds:itemID="{6406C771-C20B-4A08-B4D1-E6B27C3E1B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R. Williams</dc:creator>
  <cp:keywords/>
  <dc:description/>
  <cp:lastModifiedBy>Sue Vaeth</cp:lastModifiedBy>
  <cp:revision>4</cp:revision>
  <dcterms:created xsi:type="dcterms:W3CDTF">2021-01-20T21:12:00Z</dcterms:created>
  <dcterms:modified xsi:type="dcterms:W3CDTF">2021-01-20T22:06:00Z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0x010100C729B697D6D011489444B87A4C4A4070</vt:lpwstr>
  </property>
</Properties>
</file>