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5471AF9E" w:rsidR="00A553AF" w:rsidRPr="00A553AF" w:rsidRDefault="00DF7EBE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Virtual Meeting</w:t>
      </w:r>
    </w:p>
    <w:p w14:paraId="18DEB9A1" w14:textId="58A9DCF2" w:rsidR="00A553AF" w:rsidRPr="00A553AF" w:rsidRDefault="004B1108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409F">
        <w:rPr>
          <w:rFonts w:ascii="Times New Roman" w:hAnsi="Times New Roman" w:cs="Times New Roman"/>
          <w:b/>
          <w:sz w:val="24"/>
          <w:szCs w:val="24"/>
        </w:rPr>
        <w:t>/22/20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</w:t>
      </w:r>
      <w:r w:rsidR="00AF409F">
        <w:rPr>
          <w:rFonts w:ascii="Times New Roman" w:hAnsi="Times New Roman" w:cs="Times New Roman"/>
          <w:b/>
          <w:sz w:val="24"/>
          <w:szCs w:val="24"/>
        </w:rPr>
        <w:t>30pm-3:30pm</w:t>
      </w:r>
    </w:p>
    <w:p w14:paraId="338419D3" w14:textId="46F3364E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6DDF804D" w14:textId="71036DFB" w:rsidR="00401DF5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Call-in: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79FE64A" w14:textId="77777777" w:rsidR="00856029" w:rsidRPr="00856029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+1 413-561-0276</w:t>
      </w: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‬ </w:t>
      </w:r>
    </w:p>
    <w:p w14:paraId="2B9F17BE" w14:textId="7B772792" w:rsidR="00856029" w:rsidRPr="00856029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PIN: </w:t>
      </w:r>
      <w:dir w:val="ltr">
        <w:r w:rsidRPr="0085602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499 369 712</w:t>
        </w:r>
        <w:r w:rsidRPr="0085602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‬#</w:t>
        </w:r>
        <w:r w:rsidR="00C30EA9">
          <w:t>‬</w:t>
        </w:r>
      </w:dir>
    </w:p>
    <w:p w14:paraId="71EF717B" w14:textId="047118A0" w:rsidR="00856029" w:rsidRPr="00745CF7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Video link:</w:t>
      </w: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hyperlink r:id="rId12" w:history="1">
        <w:r w:rsidRPr="0085602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meet.google.com/</w:t>
        </w:r>
        <w:proofErr w:type="spellStart"/>
        <w:r w:rsidRPr="0085602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kbf-kgax-rwr</w:t>
        </w:r>
        <w:proofErr w:type="spellEnd"/>
      </w:hyperlink>
    </w:p>
    <w:p w14:paraId="647E0B1D" w14:textId="53F6A2F8" w:rsidR="00BA76CA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D6DF6F" w14:textId="77777777" w:rsidR="004B1108" w:rsidRPr="00745CF7" w:rsidRDefault="004B1108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0724EF68" w:rsidR="00401DF5" w:rsidRPr="00745CF7" w:rsidRDefault="00401DF5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1:30-1: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35</w:t>
      </w:r>
    </w:p>
    <w:p w14:paraId="2B291B87" w14:textId="465C6D84" w:rsidR="007221F6" w:rsidRDefault="007221F6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 </w:t>
      </w:r>
    </w:p>
    <w:p w14:paraId="62E24B59" w14:textId="029A336D" w:rsidR="001D29AC" w:rsidRDefault="008C7CDD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virtual format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222EE046" w:rsidR="00E205CE" w:rsidRPr="00745CF7" w:rsidRDefault="00E205CE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</w:t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1:35-1:4</w:t>
      </w:r>
      <w:r w:rsidR="00DF7E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1E948F" w14:textId="00ACF089" w:rsidR="00401DF5" w:rsidRPr="0058100A" w:rsidRDefault="0058100A" w:rsidP="0035710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>Statewide Alzheimer’s Disease and Related Disorders Plan</w:t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0A4D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 w:rsidR="00E205CE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192077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2E4C46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</w:p>
    <w:p w14:paraId="72F2FFD2" w14:textId="77777777" w:rsidR="0058100A" w:rsidRPr="0058100A" w:rsidRDefault="0058100A" w:rsidP="0058100A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AD9E126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4277595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Legislation Requirement</w:t>
      </w:r>
    </w:p>
    <w:p w14:paraId="5B9613AB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Timeline for Completion</w:t>
      </w:r>
    </w:p>
    <w:p w14:paraId="31F45AC8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Review of Sample Plans</w:t>
      </w:r>
    </w:p>
    <w:p w14:paraId="32D2D045" w14:textId="55FEFB1D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Identifying Priorities</w:t>
      </w:r>
    </w:p>
    <w:p w14:paraId="6D085007" w14:textId="4EFED0DE" w:rsidR="0058100A" w:rsidRDefault="00A5644E" w:rsidP="00A5644E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How to Prioritize</w:t>
      </w:r>
    </w:p>
    <w:p w14:paraId="24F499E9" w14:textId="79540B7F" w:rsidR="00E62991" w:rsidRPr="00A5644E" w:rsidRDefault="00A5644E" w:rsidP="00A5644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Next Steps </w:t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bookmarkEnd w:id="1"/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77777777" w:rsidR="00090156" w:rsidRPr="001D29AC" w:rsidRDefault="00090156" w:rsidP="001D2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C2727E" w14:textId="60426D28" w:rsidR="00090156" w:rsidRPr="00DF7EBE" w:rsidRDefault="00DF7EBE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Report out from workgroups</w:t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-3: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</w:t>
      </w:r>
    </w:p>
    <w:p w14:paraId="33DBB999" w14:textId="5E7BCD30" w:rsid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B56698" w14:textId="262BD9A0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1: Prevention &amp; Early Detection</w:t>
      </w:r>
    </w:p>
    <w:p w14:paraId="7A2DD33F" w14:textId="4B8AC81D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2: Enhance the Quality of Care</w:t>
      </w:r>
    </w:p>
    <w:p w14:paraId="4B0E05CE" w14:textId="5391FA44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3: Enhance Supports for Individuals and Families</w:t>
      </w:r>
    </w:p>
    <w:p w14:paraId="74019BA8" w14:textId="302C7636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4: Enhance Public Awareness</w:t>
      </w:r>
    </w:p>
    <w:p w14:paraId="4E7B9CED" w14:textId="636BD43E" w:rsidR="00DF7EBE" w:rsidRPr="007F7B5D" w:rsidRDefault="007F7B5D" w:rsidP="007F7B5D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5: Improve Data Capacity to Track Progress</w:t>
      </w:r>
      <w:r w:rsidR="00DF7EBE" w:rsidRPr="007F7B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F7EBE" w:rsidRPr="007F7B5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3433D13F" w:rsidR="00CB60BC" w:rsidRPr="00DF7EBE" w:rsidRDefault="00DF7EBE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 w:rsidRPr="00A564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20-3:30</w:t>
      </w:r>
    </w:p>
    <w:p w14:paraId="4B4F80BA" w14:textId="77777777" w:rsidR="00DF7EBE" w:rsidRP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385990" w14:textId="399122D1" w:rsidR="00DF7EBE" w:rsidRPr="00DF7EBE" w:rsidRDefault="00DF7EBE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3:30</w:t>
      </w:r>
    </w:p>
    <w:p w14:paraId="72B88200" w14:textId="4C863857" w:rsid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2C3167" w14:textId="77777777" w:rsidR="00DF7EBE" w:rsidRPr="00DF7EBE" w:rsidRDefault="00DF7EBE" w:rsidP="00DF7EBE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0ACDA" w14:textId="77777777" w:rsidR="00C30EA9" w:rsidRDefault="00C30EA9" w:rsidP="001D24EE">
      <w:pPr>
        <w:spacing w:after="0" w:line="240" w:lineRule="auto"/>
      </w:pPr>
      <w:r>
        <w:separator/>
      </w:r>
    </w:p>
  </w:endnote>
  <w:endnote w:type="continuationSeparator" w:id="0">
    <w:p w14:paraId="5EA727AF" w14:textId="77777777" w:rsidR="00C30EA9" w:rsidRDefault="00C30EA9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207D" w14:textId="77777777" w:rsidR="00C30EA9" w:rsidRDefault="00C30EA9" w:rsidP="001D24EE">
      <w:pPr>
        <w:spacing w:after="0" w:line="240" w:lineRule="auto"/>
      </w:pPr>
      <w:r>
        <w:separator/>
      </w:r>
    </w:p>
  </w:footnote>
  <w:footnote w:type="continuationSeparator" w:id="0">
    <w:p w14:paraId="53386137" w14:textId="77777777" w:rsidR="00C30EA9" w:rsidRDefault="00C30EA9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C631A"/>
    <w:multiLevelType w:val="hybridMultilevel"/>
    <w:tmpl w:val="71A2C2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F6FA4"/>
    <w:multiLevelType w:val="hybridMultilevel"/>
    <w:tmpl w:val="4CFE0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5731"/>
    <w:multiLevelType w:val="hybridMultilevel"/>
    <w:tmpl w:val="F5D69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576479"/>
    <w:multiLevelType w:val="hybridMultilevel"/>
    <w:tmpl w:val="EAC8B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63EE2"/>
    <w:multiLevelType w:val="hybridMultilevel"/>
    <w:tmpl w:val="2E1C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E0230"/>
    <w:multiLevelType w:val="hybridMultilevel"/>
    <w:tmpl w:val="43C07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EC"/>
    <w:rsid w:val="00015010"/>
    <w:rsid w:val="000170E1"/>
    <w:rsid w:val="000211B7"/>
    <w:rsid w:val="000366EC"/>
    <w:rsid w:val="00076319"/>
    <w:rsid w:val="00090156"/>
    <w:rsid w:val="000D656A"/>
    <w:rsid w:val="000E6707"/>
    <w:rsid w:val="00107E14"/>
    <w:rsid w:val="00124905"/>
    <w:rsid w:val="00124E6C"/>
    <w:rsid w:val="0014792F"/>
    <w:rsid w:val="001745AD"/>
    <w:rsid w:val="00175CC4"/>
    <w:rsid w:val="00187ABF"/>
    <w:rsid w:val="00192077"/>
    <w:rsid w:val="001D20F4"/>
    <w:rsid w:val="001D24EE"/>
    <w:rsid w:val="001D29AC"/>
    <w:rsid w:val="001F0CB5"/>
    <w:rsid w:val="002573D4"/>
    <w:rsid w:val="00276BCB"/>
    <w:rsid w:val="002823D4"/>
    <w:rsid w:val="002A68C8"/>
    <w:rsid w:val="002B3C7E"/>
    <w:rsid w:val="002C2AF9"/>
    <w:rsid w:val="002E4C46"/>
    <w:rsid w:val="002E5DAF"/>
    <w:rsid w:val="003211BD"/>
    <w:rsid w:val="00362661"/>
    <w:rsid w:val="003674B4"/>
    <w:rsid w:val="00383B0B"/>
    <w:rsid w:val="003C565C"/>
    <w:rsid w:val="003C72E3"/>
    <w:rsid w:val="00401DF5"/>
    <w:rsid w:val="00472362"/>
    <w:rsid w:val="004956F2"/>
    <w:rsid w:val="004B1108"/>
    <w:rsid w:val="004C218A"/>
    <w:rsid w:val="004D1237"/>
    <w:rsid w:val="00507E7F"/>
    <w:rsid w:val="0054025A"/>
    <w:rsid w:val="00546A66"/>
    <w:rsid w:val="00547B10"/>
    <w:rsid w:val="00565F17"/>
    <w:rsid w:val="0058100A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7F7B5D"/>
    <w:rsid w:val="00820FC7"/>
    <w:rsid w:val="00824802"/>
    <w:rsid w:val="00856029"/>
    <w:rsid w:val="00861599"/>
    <w:rsid w:val="00895B7B"/>
    <w:rsid w:val="008B4FDD"/>
    <w:rsid w:val="008C7C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53AF"/>
    <w:rsid w:val="00A5644E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0EA9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6FD1"/>
    <w:rsid w:val="00DB45D4"/>
    <w:rsid w:val="00DB5661"/>
    <w:rsid w:val="00DF7EBE"/>
    <w:rsid w:val="00E01101"/>
    <w:rsid w:val="00E1355C"/>
    <w:rsid w:val="00E16CBA"/>
    <w:rsid w:val="00E205CE"/>
    <w:rsid w:val="00E43F3C"/>
    <w:rsid w:val="00E62991"/>
    <w:rsid w:val="00E74496"/>
    <w:rsid w:val="00E953FB"/>
    <w:rsid w:val="00EA00E8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0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microsoft.com/office/2007/relationships/stylesWithEffects" Target="stylesWithEffects.xml"/><Relationship Id="rId12" Type="http://schemas.openxmlformats.org/officeDocument/2006/relationships/hyperlink" Target="file:///C:/Users/hsnav/Google%20Drive/PHPA/ADRD/22%20July%20meeting/meet.google.com/kbf-kgax-rw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8031B-7D9E-4F48-AB5C-D3DF13336BB9}"/>
</file>

<file path=customXml/itemProps2.xml><?xml version="1.0" encoding="utf-8"?>
<ds:datastoreItem xmlns:ds="http://schemas.openxmlformats.org/officeDocument/2006/customXml" ds:itemID="{8CF2B611-C1E5-435A-93C2-9FCC8333D450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358FA614-37B3-4528-9706-F3A9CDD3BC2D}"/>
</file>

<file path=customXml/itemProps5.xml><?xml version="1.0" encoding="utf-8"?>
<ds:datastoreItem xmlns:ds="http://schemas.openxmlformats.org/officeDocument/2006/customXml" ds:itemID="{A2102B45-0300-45D4-B5FD-C6B6BFFB2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ADRD Council - July 22 Agenda</dc:title>
  <dc:creator>Colin Simms</dc:creator>
  <cp:lastModifiedBy>Hanna Navarrete</cp:lastModifiedBy>
  <cp:revision>2</cp:revision>
  <cp:lastPrinted>2019-01-09T14:56:00Z</cp:lastPrinted>
  <dcterms:created xsi:type="dcterms:W3CDTF">2020-07-17T19:01:00Z</dcterms:created>
  <dcterms:modified xsi:type="dcterms:W3CDTF">2020-07-17T19:01:00Z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76bf732f-b835-474d-8b3b-1ed57f8670b3</vt:lpwstr>
  </property>
  <property fmtid="{D5CDD505-2E9C-101B-9397-08002B2CF9AE}" pid="4" name="_dlc_DocId">
    <vt:lpwstr>H6UAVAWAAMPH-396-74</vt:lpwstr>
  </property>
  <property fmtid="{D5CDD505-2E9C-101B-9397-08002B2CF9AE}" pid="5" name="_dlc_DocIdUrl">
    <vt:lpwstr>http://ad_prodspapp1:81/_layouts/DocIdRedir.aspx?ID=H6UAVAWAAMPH-396-74, H6UAVAWAAMPH-396-74</vt:lpwstr>
  </property>
</Properties>
</file>