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2206" w:rsidRDefault="001D2FA6">
      <w:r w:rsidRPr="008E174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2E9F8" wp14:editId="71C6AEED">
                <wp:simplePos x="0" y="0"/>
                <wp:positionH relativeFrom="column">
                  <wp:posOffset>-361950</wp:posOffset>
                </wp:positionH>
                <wp:positionV relativeFrom="paragraph">
                  <wp:posOffset>2390774</wp:posOffset>
                </wp:positionV>
                <wp:extent cx="6703695" cy="3133725"/>
                <wp:effectExtent l="0" t="0" r="0" b="0"/>
                <wp:wrapNone/>
                <wp:docPr id="9" name="Content Placehol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3695" cy="313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E1741" w:rsidRPr="002A6554" w:rsidRDefault="008E1741" w:rsidP="008E17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96"/>
                                <w:szCs w:val="96"/>
                              </w:rPr>
                            </w:pPr>
                            <w:r w:rsidRPr="002A655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Guinea</w:t>
                            </w:r>
                          </w:p>
                          <w:p w:rsidR="008E1741" w:rsidRPr="002A6554" w:rsidRDefault="008E1741" w:rsidP="008E17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96"/>
                                <w:szCs w:val="96"/>
                              </w:rPr>
                            </w:pPr>
                            <w:r w:rsidRPr="002A655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Liberia</w:t>
                            </w:r>
                          </w:p>
                          <w:p w:rsidR="002A6554" w:rsidRDefault="008E1741" w:rsidP="008E17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</w:pPr>
                            <w:r w:rsidRPr="002A655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 xml:space="preserve">Sierra Leone </w:t>
                            </w:r>
                          </w:p>
                          <w:p w:rsidR="001D2FA6" w:rsidRPr="002A6554" w:rsidRDefault="001D2FA6" w:rsidP="008E17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Mali</w:t>
                            </w:r>
                          </w:p>
                          <w:p w:rsidR="002A6554" w:rsidRDefault="002A6554" w:rsidP="008E17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72"/>
                                <w:szCs w:val="80"/>
                              </w:rPr>
                            </w:pPr>
                          </w:p>
                          <w:p w:rsidR="002A6554" w:rsidRDefault="002A6554" w:rsidP="008E1741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B2E9F8" id="_x0000_t202" coordsize="21600,21600" o:spt="202" path="m,l,21600r21600,l21600,xe">
                <v:stroke joinstyle="miter"/>
                <v:path gradientshapeok="t" o:connecttype="rect"/>
              </v:shapetype>
              <v:shape id="Content Placeholder 6" o:spid="_x0000_s1026" type="#_x0000_t202" style="position:absolute;margin-left:-28.5pt;margin-top:188.25pt;width:527.85pt;height:24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" filled="f" stroked="f">
                <v:path arrowok="t"/>
                <v:textbox>
                  <w:txbxContent>
                    <w:p w:rsidR="008E1741" w:rsidRPr="002A6554" w:rsidRDefault="008E1741" w:rsidP="008E1741">
                      <w:pPr>
                        <w:pStyle w:val="NormalWeb"/>
                        <w:spacing w:before="0" w:beforeAutospacing="0" w:after="0" w:afterAutospacing="0"/>
                        <w:rPr>
                          <w:sz w:val="96"/>
                          <w:szCs w:val="96"/>
                        </w:rPr>
                      </w:pPr>
                      <w:r w:rsidRPr="002A655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Guinea</w:t>
                      </w:r>
                    </w:p>
                    <w:p w:rsidR="008E1741" w:rsidRPr="002A6554" w:rsidRDefault="008E1741" w:rsidP="008E1741">
                      <w:pPr>
                        <w:pStyle w:val="NormalWeb"/>
                        <w:spacing w:before="0" w:beforeAutospacing="0" w:after="0" w:afterAutospacing="0"/>
                        <w:rPr>
                          <w:sz w:val="96"/>
                          <w:szCs w:val="96"/>
                        </w:rPr>
                      </w:pPr>
                      <w:r w:rsidRPr="002A655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Liberia</w:t>
                      </w:r>
                    </w:p>
                    <w:p w:rsidR="002A6554" w:rsidRDefault="008E1741" w:rsidP="008E174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</w:pPr>
                      <w:r w:rsidRPr="002A655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 xml:space="preserve">Sierra Leone </w:t>
                      </w:r>
                    </w:p>
                    <w:p w:rsidR="001D2FA6" w:rsidRPr="002A6554" w:rsidRDefault="001D2FA6" w:rsidP="008E174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Mali</w:t>
                      </w:r>
                    </w:p>
                    <w:p w:rsidR="002A6554" w:rsidRDefault="002A6554" w:rsidP="008E174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72"/>
                          <w:szCs w:val="80"/>
                        </w:rPr>
                      </w:pPr>
                    </w:p>
                    <w:p w:rsidR="002A6554" w:rsidRDefault="002A6554" w:rsidP="008E1741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874644" w:rsidRPr="008E17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D274A" wp14:editId="6869210A">
                <wp:simplePos x="0" y="0"/>
                <wp:positionH relativeFrom="column">
                  <wp:posOffset>-361950</wp:posOffset>
                </wp:positionH>
                <wp:positionV relativeFrom="paragraph">
                  <wp:posOffset>5994509</wp:posOffset>
                </wp:positionV>
                <wp:extent cx="6703695" cy="1514475"/>
                <wp:effectExtent l="0" t="0" r="0" b="0"/>
                <wp:wrapNone/>
                <wp:docPr id="7" name="Content Placeholder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03695" cy="151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E1741" w:rsidRDefault="008E1741" w:rsidP="008E1741">
                            <w:pPr>
                              <w:pStyle w:val="NormalWeb"/>
                              <w:spacing w:before="170" w:beforeAutospacing="0" w:after="0" w:afterAutospacing="0" w:line="216" w:lineRule="auto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If so, please tell us immediately.</w:t>
                            </w:r>
                          </w:p>
                          <w:p w:rsidR="008E1741" w:rsidRDefault="008E1741" w:rsidP="008E1741">
                            <w:pPr>
                              <w:pStyle w:val="NormalWeb"/>
                              <w:spacing w:before="170" w:beforeAutospacing="0" w:after="0" w:afterAutospacing="0" w:line="216" w:lineRule="auto"/>
                            </w:pPr>
                          </w:p>
                          <w:p w:rsidR="008E1741" w:rsidRDefault="008E1741" w:rsidP="008E1741">
                            <w:pPr>
                              <w:pStyle w:val="NormalWeb"/>
                              <w:spacing w:before="170" w:beforeAutospacing="0" w:after="0" w:afterAutospacing="0" w:line="21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We would be happy to assist you to ensure your health and that of others is protected.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968D55" id="Content Placeholder 6" o:spid="_x0000_s1026" style="position:absolute;margin-left:-28.5pt;margin-top:472pt;width:527.85pt;height:11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" filled="f" stroked="f">
                <v:path arrowok="t"/>
                <o:lock v:ext="edit" grouping="t"/>
                <v:textbox>
                  <w:txbxContent>
                    <w:p w:rsidR="008E1741" w:rsidRDefault="008E1741" w:rsidP="008E1741">
                      <w:pPr>
                        <w:pStyle w:val="NormalWeb"/>
                        <w:spacing w:before="170" w:beforeAutospacing="0" w:after="0" w:afterAutospacing="0" w:line="216" w:lineRule="auto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If so, please tell us immediately.</w:t>
                      </w:r>
                    </w:p>
                    <w:p w:rsidR="008E1741" w:rsidRDefault="008E1741" w:rsidP="008E1741">
                      <w:pPr>
                        <w:pStyle w:val="NormalWeb"/>
                        <w:spacing w:before="170" w:beforeAutospacing="0" w:after="0" w:afterAutospacing="0" w:line="216" w:lineRule="auto"/>
                      </w:pPr>
                    </w:p>
                    <w:p w:rsidR="008E1741" w:rsidRDefault="008E1741" w:rsidP="008E1741">
                      <w:pPr>
                        <w:pStyle w:val="NormalWeb"/>
                        <w:spacing w:before="170" w:beforeAutospacing="0" w:after="0" w:afterAutospacing="0" w:line="216" w:lineRule="auto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We would be happy to assist you to ensure your health and that of others is protected.</w:t>
                      </w:r>
                    </w:p>
                  </w:txbxContent>
                </v:textbox>
              </v:rect>
            </w:pict>
          </mc:Fallback>
        </mc:AlternateContent>
      </w:r>
      <w:r w:rsidR="00874644" w:rsidRPr="008E174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570B3" wp14:editId="4B61445D">
                <wp:simplePos x="0" y="0"/>
                <wp:positionH relativeFrom="column">
                  <wp:posOffset>-447675</wp:posOffset>
                </wp:positionH>
                <wp:positionV relativeFrom="paragraph">
                  <wp:posOffset>8201025</wp:posOffset>
                </wp:positionV>
                <wp:extent cx="6703695" cy="847725"/>
                <wp:effectExtent l="0" t="0" r="0" b="0"/>
                <wp:wrapNone/>
                <wp:docPr id="1" name="Content Placeholder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03695" cy="84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844FC" w:rsidRPr="00874644" w:rsidRDefault="00874644" w:rsidP="00874644">
                            <w:pPr>
                              <w:pStyle w:val="NormalWeb"/>
                              <w:spacing w:before="170" w:line="216" w:lineRule="auto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7464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*Please remember that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disease-endemic countries my change</w:t>
                            </w:r>
                            <w:r w:rsidRPr="0087464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To find the most up to date list of affected countries visit: </w:t>
                            </w:r>
                            <w:hyperlink r:id="rId8" w:history="1">
                              <w:r w:rsidR="002D5AD6" w:rsidRPr="00874644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28"/>
                                  <w:szCs w:val="28"/>
                                </w:rPr>
                                <w:t>http</w:t>
                              </w:r>
                            </w:hyperlink>
                            <w:hyperlink r:id="rId9" w:history="1">
                              <w:proofErr w:type="gramStart"/>
                              <w:r w:rsidR="002D5AD6" w:rsidRPr="00874644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28"/>
                                  <w:szCs w:val="28"/>
                                </w:rPr>
                                <w:t>:/</w:t>
                              </w:r>
                              <w:proofErr w:type="gramEnd"/>
                              <w:r w:rsidR="002D5AD6" w:rsidRPr="00874644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28"/>
                                  <w:szCs w:val="28"/>
                                </w:rPr>
                                <w:t>/www.cdc.gov/vhf/ebola/outbreaks/2014-west-africa/distribution-map.html#areas</w:t>
                              </w:r>
                            </w:hyperlink>
                          </w:p>
                          <w:p w:rsidR="00874644" w:rsidRPr="00874644" w:rsidRDefault="00874644" w:rsidP="00874644">
                            <w:pPr>
                              <w:pStyle w:val="NormalWeb"/>
                              <w:spacing w:before="170" w:beforeAutospacing="0" w:after="0" w:afterAutospacing="0" w:line="21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262D8D" id="_x0000_s1027" style="position:absolute;margin-left:-35.25pt;margin-top:645.75pt;width:527.85pt;height:6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" filled="f" stroked="f">
                <v:path arrowok="t"/>
                <o:lock v:ext="edit" grouping="t"/>
                <v:textbox>
                  <w:txbxContent>
                    <w:p w:rsidR="00000000" w:rsidRPr="00874644" w:rsidRDefault="00874644" w:rsidP="00874644">
                      <w:pPr>
                        <w:pStyle w:val="NormalWeb"/>
                        <w:spacing w:before="170" w:line="216" w:lineRule="auto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7464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*Please remember that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disease-endemic countries my change</w:t>
                      </w:r>
                      <w:r w:rsidRPr="0087464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To find the most up to date list of affected countries visit: </w:t>
                      </w:r>
                      <w:hyperlink r:id="rId10" w:history="1">
                        <w:r w:rsidR="002D5AD6" w:rsidRPr="00874644">
                          <w:rPr>
                            <w:rStyle w:val="Hyperlink"/>
                            <w:rFonts w:asciiTheme="minorHAnsi" w:hAnsi="Calibri" w:cstheme="minorBidi"/>
                            <w:kern w:val="24"/>
                            <w:sz w:val="28"/>
                            <w:szCs w:val="28"/>
                          </w:rPr>
                          <w:t>http</w:t>
                        </w:r>
                      </w:hyperlink>
                      <w:hyperlink r:id="rId11" w:history="1">
                        <w:proofErr w:type="gramStart"/>
                        <w:r w:rsidR="002D5AD6" w:rsidRPr="00874644">
                          <w:rPr>
                            <w:rStyle w:val="Hyperlink"/>
                            <w:rFonts w:asciiTheme="minorHAnsi" w:hAnsi="Calibri" w:cstheme="minorBidi"/>
                            <w:kern w:val="24"/>
                            <w:sz w:val="28"/>
                            <w:szCs w:val="28"/>
                          </w:rPr>
                          <w:t>:/</w:t>
                        </w:r>
                        <w:proofErr w:type="gramEnd"/>
                        <w:r w:rsidR="002D5AD6" w:rsidRPr="00874644">
                          <w:rPr>
                            <w:rStyle w:val="Hyperlink"/>
                            <w:rFonts w:asciiTheme="minorHAnsi" w:hAnsi="Calibri" w:cstheme="minorBidi"/>
                            <w:kern w:val="24"/>
                            <w:sz w:val="28"/>
                            <w:szCs w:val="28"/>
                          </w:rPr>
                          <w:t>/www.cdc.gov/vhf/ebola/outbreaks/2014-west-africa/distribution-map.html#areas</w:t>
                        </w:r>
                      </w:hyperlink>
                    </w:p>
                    <w:p w:rsidR="00874644" w:rsidRPr="00874644" w:rsidRDefault="00874644" w:rsidP="00874644">
                      <w:pPr>
                        <w:pStyle w:val="NormalWeb"/>
                        <w:spacing w:before="170" w:beforeAutospacing="0" w:after="0" w:afterAutospacing="0" w:line="216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1741" w:rsidRPr="008E17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88C9B" wp14:editId="2A871AEF">
                <wp:simplePos x="0" y="0"/>
                <wp:positionH relativeFrom="column">
                  <wp:posOffset>-327660</wp:posOffset>
                </wp:positionH>
                <wp:positionV relativeFrom="paragraph">
                  <wp:posOffset>-114300</wp:posOffset>
                </wp:positionV>
                <wp:extent cx="6703695" cy="1944159"/>
                <wp:effectExtent l="0" t="0" r="0" b="0"/>
                <wp:wrapNone/>
                <wp:docPr id="6" name="Title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03695" cy="1944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E1741" w:rsidRDefault="008E1741" w:rsidP="008E1741">
                            <w:pPr>
                              <w:pStyle w:val="NormalWeb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75"/>
                                <w:szCs w:val="75"/>
                              </w:rPr>
                              <w:t>Have you recently traveled to or from any of these countries in Africa</w:t>
                            </w:r>
                            <w:r w:rsidR="00874644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75"/>
                                <w:szCs w:val="75"/>
                              </w:rPr>
                              <w:t>*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75"/>
                                <w:szCs w:val="75"/>
                              </w:rPr>
                              <w:t>?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888C9B" id="Title 5" o:spid="_x0000_s1029" style="position:absolute;margin-left:-25.8pt;margin-top:-9pt;width:527.85pt;height:15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" filled="f" stroked="f">
                <v:path arrowok="t"/>
                <o:lock v:ext="edit" grouping="t"/>
                <v:textbox>
                  <w:txbxContent>
                    <w:p w:rsidR="008E1741" w:rsidRDefault="008E1741" w:rsidP="008E1741">
                      <w:pPr>
                        <w:pStyle w:val="NormalWeb"/>
                        <w:spacing w:before="0" w:beforeAutospacing="0" w:after="0" w:afterAutospacing="0" w:line="216" w:lineRule="auto"/>
                      </w:pP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75"/>
                          <w:szCs w:val="75"/>
                        </w:rPr>
                        <w:t>Have you recently traveled to or from any of these countries in Africa</w:t>
                      </w:r>
                      <w:r w:rsidR="00874644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75"/>
                          <w:szCs w:val="75"/>
                        </w:rPr>
                        <w:t>*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75"/>
                          <w:szCs w:val="75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sectPr w:rsidR="001F2206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14" w:rsidRDefault="004D7514" w:rsidP="008E1741">
      <w:pPr>
        <w:spacing w:after="0" w:line="240" w:lineRule="auto"/>
      </w:pPr>
      <w:r>
        <w:separator/>
      </w:r>
    </w:p>
  </w:endnote>
  <w:endnote w:type="continuationSeparator" w:id="0">
    <w:p w:rsidR="004D7514" w:rsidRDefault="004D7514" w:rsidP="008E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14" w:rsidRDefault="004D7514" w:rsidP="008E1741">
      <w:pPr>
        <w:spacing w:after="0" w:line="240" w:lineRule="auto"/>
      </w:pPr>
      <w:r>
        <w:separator/>
      </w:r>
    </w:p>
  </w:footnote>
  <w:footnote w:type="continuationSeparator" w:id="0">
    <w:p w:rsidR="004D7514" w:rsidRDefault="004D7514" w:rsidP="008E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41" w:rsidRDefault="004D75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8411" o:spid="_x0000_s2053" type="#_x0000_t75" style="position:absolute;margin-left:0;margin-top:0;width:468pt;height:390pt;z-index:-251657216;mso-position-horizontal:center;mso-position-horizontal-relative:margin;mso-position-vertical:center;mso-position-vertical-relative:margin" o:allowincell="f">
          <v:imagedata r:id="rId1" o:title="africa-glob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41" w:rsidRDefault="004D75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8412" o:spid="_x0000_s2054" type="#_x0000_t75" style="position:absolute;margin-left:0;margin-top:0;width:468pt;height:390pt;z-index:-251656192;mso-position-horizontal:center;mso-position-horizontal-relative:margin;mso-position-vertical:center;mso-position-vertical-relative:margin" o:allowincell="f">
          <v:imagedata r:id="rId1" o:title="africa-glob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41" w:rsidRDefault="004D75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8410" o:spid="_x0000_s2052" type="#_x0000_t75" style="position:absolute;margin-left:0;margin-top:0;width:468pt;height:390pt;z-index:-251658240;mso-position-horizontal:center;mso-position-horizontal-relative:margin;mso-position-vertical:center;mso-position-vertical-relative:margin" o:allowincell="f">
          <v:imagedata r:id="rId1" o:title="africa-glob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47F0A"/>
    <w:multiLevelType w:val="hybridMultilevel"/>
    <w:tmpl w:val="F5AC4F26"/>
    <w:lvl w:ilvl="0" w:tplc="D9EE3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36F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4C7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A0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C4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B42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CE0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2A9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84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41"/>
    <w:rsid w:val="000916AB"/>
    <w:rsid w:val="001D2FA6"/>
    <w:rsid w:val="002A6554"/>
    <w:rsid w:val="002D5AD6"/>
    <w:rsid w:val="00396B0B"/>
    <w:rsid w:val="004844FC"/>
    <w:rsid w:val="004D7514"/>
    <w:rsid w:val="007E1E82"/>
    <w:rsid w:val="00874644"/>
    <w:rsid w:val="008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17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41"/>
  </w:style>
  <w:style w:type="paragraph" w:styleId="Footer">
    <w:name w:val="footer"/>
    <w:basedOn w:val="Normal"/>
    <w:link w:val="FooterChar"/>
    <w:uiPriority w:val="99"/>
    <w:unhideWhenUsed/>
    <w:rsid w:val="008E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41"/>
  </w:style>
  <w:style w:type="paragraph" w:styleId="ListParagraph">
    <w:name w:val="List Paragraph"/>
    <w:basedOn w:val="Normal"/>
    <w:uiPriority w:val="34"/>
    <w:qFormat/>
    <w:rsid w:val="00874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6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17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41"/>
  </w:style>
  <w:style w:type="paragraph" w:styleId="Footer">
    <w:name w:val="footer"/>
    <w:basedOn w:val="Normal"/>
    <w:link w:val="FooterChar"/>
    <w:uiPriority w:val="99"/>
    <w:unhideWhenUsed/>
    <w:rsid w:val="008E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41"/>
  </w:style>
  <w:style w:type="paragraph" w:styleId="ListParagraph">
    <w:name w:val="List Paragraph"/>
    <w:basedOn w:val="Normal"/>
    <w:uiPriority w:val="34"/>
    <w:qFormat/>
    <w:rsid w:val="00874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6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7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vhf/ebola/outbreaks/2014-west-africa/distribution-map.html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dc.gov/vhf/ebola/outbreaks/2014-west-africa/distribution-map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dc.gov/vhf/ebola/outbreaks/2014-west-africa/distribution-ma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vhf/ebola/outbreaks/2014-west-africa/distribution-map.htm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974E6DF4AC94C87F2379F96C0BF8D" ma:contentTypeVersion="67" ma:contentTypeDescription="Create a new document." ma:contentTypeScope="" ma:versionID="c627b3735d2d3b4fa75081286aad6b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d94a72f643dcbbfc163a330e527c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3D39C-5FF3-4ABE-82DF-F883AD9DBCBB}"/>
</file>

<file path=customXml/itemProps2.xml><?xml version="1.0" encoding="utf-8"?>
<ds:datastoreItem xmlns:ds="http://schemas.openxmlformats.org/officeDocument/2006/customXml" ds:itemID="{BCD832CB-A638-4367-BD58-6BD9F4331258}"/>
</file>

<file path=customXml/itemProps3.xml><?xml version="1.0" encoding="utf-8"?>
<ds:datastoreItem xmlns:ds="http://schemas.openxmlformats.org/officeDocument/2006/customXml" ds:itemID="{C20A85D4-7B33-4180-81C1-80815387F8ED}"/>
</file>

<file path=customXml/itemProps4.xml><?xml version="1.0" encoding="utf-8"?>
<ds:datastoreItem xmlns:ds="http://schemas.openxmlformats.org/officeDocument/2006/customXml" ds:itemID="{84636B02-A082-438F-AB39-D7DFDD3FB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Editable outpatient poster</dc:title>
  <dc:creator>Alvina Chu</dc:creator>
  <cp:lastModifiedBy>Brian Bachaus</cp:lastModifiedBy>
  <cp:revision>2</cp:revision>
  <dcterms:created xsi:type="dcterms:W3CDTF">2014-11-17T14:34:00Z</dcterms:created>
  <dcterms:modified xsi:type="dcterms:W3CDTF">2014-11-17T14:34:00Z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0x010100788974E6DF4AC94C87F2379F96C0BF8D</vt:lpwstr>
  </property>
  <property fmtid="{D5CDD505-2E9C-101B-9397-08002B2CF9AE}" pid="3" name="_dlc_DocIdItemGuid">
    <vt:lpwstr>59bf8483-516c-436d-8579-04860c4745ea</vt:lpwstr>
  </property>
  <property fmtid="{D5CDD505-2E9C-101B-9397-08002B2CF9AE}" pid="4" name="Order">
    <vt:r8>3000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