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B8" w:rsidRPr="00C65C97" w:rsidRDefault="008002B8" w:rsidP="008002B8">
      <w:pPr>
        <w:spacing w:before="100" w:beforeAutospacing="1" w:after="100" w:afterAutospacing="1" w:line="240" w:lineRule="auto"/>
        <w:contextualSpacing/>
        <w:jc w:val="center"/>
        <w:rPr>
          <w:rFonts w:ascii="Comic Sans MS" w:eastAsia="Times New Roman" w:hAnsi="Comic Sans MS" w:cs="Times New Roman"/>
          <w:b/>
          <w:color w:val="FF0000"/>
          <w:sz w:val="52"/>
          <w:szCs w:val="52"/>
        </w:rPr>
      </w:pPr>
      <w:r w:rsidRPr="00C65C97">
        <w:rPr>
          <w:rFonts w:ascii="Comic Sans MS" w:eastAsia="Times New Roman" w:hAnsi="Comic Sans MS" w:cs="Times New Roman"/>
          <w:b/>
          <w:color w:val="FF0000"/>
          <w:sz w:val="52"/>
          <w:szCs w:val="52"/>
        </w:rPr>
        <w:t>“Depression and Suicide in Pharmacists”</w:t>
      </w:r>
    </w:p>
    <w:p w:rsidR="008002B8" w:rsidRPr="00C65C97" w:rsidRDefault="008002B8" w:rsidP="00C65C97">
      <w:pPr>
        <w:spacing w:before="100" w:beforeAutospacing="1" w:after="100" w:afterAutospacing="1" w:line="240" w:lineRule="auto"/>
        <w:contextualSpacing/>
        <w:jc w:val="center"/>
        <w:rPr>
          <w:rFonts w:ascii="Comic Sans MS" w:eastAsia="Times New Roman" w:hAnsi="Comic Sans MS" w:cs="Times New Roman"/>
          <w:b/>
          <w:color w:val="FF0000"/>
          <w:sz w:val="24"/>
          <w:szCs w:val="24"/>
        </w:rPr>
      </w:pPr>
      <w:r w:rsidRPr="00C65C97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Presented by Dr. Penelope Ziegler, MD</w:t>
      </w:r>
    </w:p>
    <w:p w:rsidR="00C65C97" w:rsidRPr="00C65C97" w:rsidRDefault="00C65C97" w:rsidP="00C65C97">
      <w:pPr>
        <w:spacing w:before="100" w:beforeAutospacing="1" w:after="100" w:afterAutospacing="1" w:line="240" w:lineRule="auto"/>
        <w:contextualSpacing/>
        <w:jc w:val="center"/>
        <w:rPr>
          <w:rFonts w:ascii="Comic Sans MS" w:eastAsia="Times New Roman" w:hAnsi="Comic Sans MS" w:cs="Times New Roman"/>
          <w:b/>
          <w:color w:val="FF0000"/>
          <w:sz w:val="24"/>
          <w:szCs w:val="24"/>
        </w:rPr>
      </w:pPr>
      <w:r w:rsidRPr="00C65C97">
        <w:rPr>
          <w:rFonts w:ascii="Comic Sans MS" w:eastAsia="Times New Roman" w:hAnsi="Comic Sans MS" w:cs="Times New Roman"/>
          <w:b/>
          <w:color w:val="FF0000"/>
          <w:sz w:val="24"/>
          <w:szCs w:val="24"/>
        </w:rPr>
        <w:t>Medical Director, Emerita</w:t>
      </w:r>
    </w:p>
    <w:p w:rsidR="00D366D2" w:rsidRPr="00C65C97" w:rsidRDefault="00D366D2" w:rsidP="00D366D2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sz w:val="52"/>
          <w:szCs w:val="52"/>
        </w:rPr>
      </w:pPr>
      <w:r w:rsidRPr="00C65C97">
        <w:rPr>
          <w:rFonts w:ascii="Comic Sans MS" w:eastAsia="Times New Roman" w:hAnsi="Comic Sans MS" w:cs="Times New Roman"/>
          <w:b/>
          <w:bCs/>
          <w:color w:val="000000"/>
          <w:sz w:val="52"/>
          <w:szCs w:val="52"/>
        </w:rPr>
        <w:t>Continuing Education Virtual Event</w:t>
      </w:r>
    </w:p>
    <w:p w:rsidR="00D366D2" w:rsidRPr="00C65C97" w:rsidRDefault="008002B8" w:rsidP="00D74FF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52"/>
          <w:szCs w:val="52"/>
        </w:rPr>
      </w:pPr>
      <w:r w:rsidRPr="00C65C97">
        <w:rPr>
          <w:rFonts w:ascii="Comic Sans MS" w:eastAsia="Times New Roman" w:hAnsi="Comic Sans MS" w:cs="Times New Roman"/>
          <w:b/>
          <w:color w:val="000000"/>
          <w:sz w:val="52"/>
          <w:szCs w:val="52"/>
        </w:rPr>
        <w:t>Save The Date</w:t>
      </w:r>
    </w:p>
    <w:p w:rsidR="00D366D2" w:rsidRPr="00C65C97" w:rsidRDefault="00D366D2" w:rsidP="00D366D2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sz w:val="36"/>
          <w:szCs w:val="36"/>
        </w:rPr>
      </w:pPr>
      <w:r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Tuesday, April</w:t>
      </w:r>
      <w:r w:rsidR="00AC4CB9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 xml:space="preserve"> 13</w:t>
      </w:r>
      <w:r w:rsidR="00AF5330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th, 2021</w:t>
      </w:r>
      <w:r w:rsidR="00316060">
        <w:rPr>
          <w:rFonts w:ascii="Comic Sans MS" w:eastAsia="Times New Roman" w:hAnsi="Comic Sans MS" w:cs="Times New Roman"/>
          <w:color w:val="000000"/>
          <w:sz w:val="36"/>
          <w:szCs w:val="36"/>
        </w:rPr>
        <w:t xml:space="preserve"> </w:t>
      </w:r>
      <w:bookmarkStart w:id="0" w:name="_GoBack"/>
      <w:bookmarkEnd w:id="0"/>
      <w:r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from 12 PM-1 PM</w:t>
      </w:r>
    </w:p>
    <w:p w:rsidR="00D366D2" w:rsidRPr="00C65C97" w:rsidRDefault="00D366D2" w:rsidP="00D366D2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sz w:val="36"/>
          <w:szCs w:val="36"/>
        </w:rPr>
      </w:pPr>
      <w:r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 Live Webinar event. Details to be sent out after registration</w:t>
      </w:r>
      <w:r w:rsidR="00727F8C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.</w:t>
      </w:r>
    </w:p>
    <w:p w:rsidR="00D366D2" w:rsidRPr="00C65C97" w:rsidRDefault="00C65C97" w:rsidP="00D74FF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</w:rPr>
      </w:pPr>
      <w:r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 xml:space="preserve">This CE event will be one hour with </w:t>
      </w:r>
      <w:r w:rsidR="00D366D2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1 CE awarded upon completion of attendance and qu</w:t>
      </w:r>
      <w:r w:rsidR="00D74FFC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iz</w:t>
      </w:r>
      <w:r w:rsidR="00D366D2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 xml:space="preserve"> afterwards</w:t>
      </w:r>
      <w:r w:rsidR="00D366D2" w:rsidRPr="00C65C97">
        <w:rPr>
          <w:rFonts w:ascii="Comic Sans MS" w:eastAsia="Times New Roman" w:hAnsi="Comic Sans MS" w:cs="Times New Roman"/>
          <w:color w:val="000000"/>
          <w:sz w:val="32"/>
          <w:szCs w:val="32"/>
        </w:rPr>
        <w:t>.</w:t>
      </w:r>
    </w:p>
    <w:p w:rsidR="00727F8C" w:rsidRPr="00C65C97" w:rsidRDefault="00D366D2" w:rsidP="00DA36BB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36"/>
          <w:szCs w:val="36"/>
        </w:rPr>
      </w:pPr>
      <w:r w:rsidRPr="00C65C97">
        <w:rPr>
          <w:rFonts w:ascii="Comic Sans MS" w:eastAsia="Times New Roman" w:hAnsi="Comic Sans MS" w:cs="Times New Roman"/>
          <w:b/>
          <w:color w:val="FF0000"/>
          <w:sz w:val="36"/>
          <w:szCs w:val="36"/>
        </w:rPr>
        <w:t>Registration Fee is FREE. </w:t>
      </w:r>
    </w:p>
    <w:p w:rsidR="00D366D2" w:rsidRPr="00C65C97" w:rsidRDefault="00D366D2" w:rsidP="00727F8C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sz w:val="36"/>
          <w:szCs w:val="36"/>
        </w:rPr>
      </w:pPr>
      <w:r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First come, first serve.</w:t>
      </w:r>
      <w:r w:rsidR="00B516EA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 xml:space="preserve"> Spots are limited.</w:t>
      </w:r>
    </w:p>
    <w:p w:rsidR="00D366D2" w:rsidRPr="00C65C97" w:rsidRDefault="00C65C97" w:rsidP="00D366D2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sz w:val="27"/>
          <w:szCs w:val="27"/>
        </w:rPr>
      </w:pPr>
      <w:r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 xml:space="preserve">Eventbrite </w:t>
      </w:r>
      <w:r w:rsidR="00A411E5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Registr</w:t>
      </w:r>
      <w:r w:rsidR="002B477B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 xml:space="preserve">ation link will </w:t>
      </w:r>
      <w:r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 xml:space="preserve">open on </w:t>
      </w:r>
      <w:r w:rsidR="00E46E98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Wednesday, March 31</w:t>
      </w:r>
      <w:r w:rsidR="00E46E98" w:rsidRPr="00C65C97">
        <w:rPr>
          <w:rFonts w:ascii="Comic Sans MS" w:eastAsia="Times New Roman" w:hAnsi="Comic Sans MS" w:cs="Times New Roman"/>
          <w:color w:val="000000"/>
          <w:sz w:val="36"/>
          <w:szCs w:val="36"/>
          <w:vertAlign w:val="superscript"/>
        </w:rPr>
        <w:t>st</w:t>
      </w:r>
      <w:r w:rsidR="00E46E98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, 2021</w:t>
      </w:r>
      <w:r w:rsidR="00A411E5" w:rsidRPr="00C65C97">
        <w:rPr>
          <w:rFonts w:ascii="Comic Sans MS" w:eastAsia="Times New Roman" w:hAnsi="Comic Sans MS" w:cs="Times New Roman"/>
          <w:color w:val="000000"/>
          <w:sz w:val="36"/>
          <w:szCs w:val="36"/>
        </w:rPr>
        <w:t>.</w:t>
      </w:r>
    </w:p>
    <w:p w:rsidR="00D366D2" w:rsidRPr="00C65C97" w:rsidRDefault="00D366D2" w:rsidP="00D366D2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000000"/>
          <w:sz w:val="27"/>
          <w:szCs w:val="27"/>
        </w:rPr>
      </w:pPr>
    </w:p>
    <w:p w:rsidR="000C4C8B" w:rsidRPr="00DA36BB" w:rsidRDefault="000E17AF" w:rsidP="00DA36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0C4C8B" w:rsidRPr="00DA36BB" w:rsidSect="00D908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7AF" w:rsidRDefault="000E17AF" w:rsidP="00AE657B">
      <w:pPr>
        <w:spacing w:after="0" w:line="240" w:lineRule="auto"/>
      </w:pPr>
      <w:r>
        <w:separator/>
      </w:r>
    </w:p>
  </w:endnote>
  <w:endnote w:type="continuationSeparator" w:id="0">
    <w:p w:rsidR="000E17AF" w:rsidRDefault="000E17AF" w:rsidP="00AE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7B" w:rsidRDefault="00AE6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7B" w:rsidRDefault="00AE65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7B" w:rsidRDefault="00AE6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7AF" w:rsidRDefault="000E17AF" w:rsidP="00AE657B">
      <w:pPr>
        <w:spacing w:after="0" w:line="240" w:lineRule="auto"/>
      </w:pPr>
      <w:r>
        <w:separator/>
      </w:r>
    </w:p>
  </w:footnote>
  <w:footnote w:type="continuationSeparator" w:id="0">
    <w:p w:rsidR="000E17AF" w:rsidRDefault="000E17AF" w:rsidP="00AE6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7B" w:rsidRDefault="00AE6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7B" w:rsidRDefault="00AE6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57B" w:rsidRDefault="00AE6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D2"/>
    <w:rsid w:val="000E17AF"/>
    <w:rsid w:val="002B477B"/>
    <w:rsid w:val="00316060"/>
    <w:rsid w:val="006E5F6D"/>
    <w:rsid w:val="00727F8C"/>
    <w:rsid w:val="008002B8"/>
    <w:rsid w:val="009E34B4"/>
    <w:rsid w:val="00A411E5"/>
    <w:rsid w:val="00AC4CB9"/>
    <w:rsid w:val="00AE657B"/>
    <w:rsid w:val="00AF0416"/>
    <w:rsid w:val="00AF5330"/>
    <w:rsid w:val="00B516EA"/>
    <w:rsid w:val="00C65C97"/>
    <w:rsid w:val="00CF7384"/>
    <w:rsid w:val="00D366D2"/>
    <w:rsid w:val="00D74FFC"/>
    <w:rsid w:val="00D908E7"/>
    <w:rsid w:val="00DA36BB"/>
    <w:rsid w:val="00E46E98"/>
    <w:rsid w:val="00F7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B7B20"/>
  <w15:chartTrackingRefBased/>
  <w15:docId w15:val="{03DDA210-4F47-41CE-8A6A-9D834F3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66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366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6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57B"/>
  </w:style>
  <w:style w:type="paragraph" w:styleId="Footer">
    <w:name w:val="footer"/>
    <w:basedOn w:val="Normal"/>
    <w:link w:val="FooterChar"/>
    <w:uiPriority w:val="99"/>
    <w:unhideWhenUsed/>
    <w:rsid w:val="00AE6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447B5CE40594BA98C7DBBF69F6A59" ma:contentTypeVersion="4" ma:contentTypeDescription="Create a new document." ma:contentTypeScope="" ma:versionID="dc77f87e05e28072aaf25c01fb27e5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56332C-2686-440C-B5DD-842596FBBEBB}"/>
</file>

<file path=customXml/itemProps2.xml><?xml version="1.0" encoding="utf-8"?>
<ds:datastoreItem xmlns:ds="http://schemas.openxmlformats.org/officeDocument/2006/customXml" ds:itemID="{28EC44FF-2D4A-40A0-A2AE-66594976D058}"/>
</file>

<file path=customXml/itemProps3.xml><?xml version="1.0" encoding="utf-8"?>
<ds:datastoreItem xmlns:ds="http://schemas.openxmlformats.org/officeDocument/2006/customXml" ds:itemID="{D08EB08A-B46F-4BEF-AB39-6D9640B26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Gray</dc:creator>
  <cp:keywords/>
  <dc:description/>
  <cp:lastModifiedBy>Nakia Jordan</cp:lastModifiedBy>
  <cp:revision>6</cp:revision>
  <cp:lastPrinted>2021-03-26T19:13:00Z</cp:lastPrinted>
  <dcterms:created xsi:type="dcterms:W3CDTF">2021-03-26T18:57:00Z</dcterms:created>
  <dcterms:modified xsi:type="dcterms:W3CDTF">2021-03-26T22:35:00Z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0x010100AF5447B5CE40594BA98C7DBBF69F6A59</vt:lpwstr>
  </property>
</Properties>
</file>