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7F5A8" w14:textId="77777777" w:rsidR="0041288C" w:rsidRDefault="00000000">
      <w:pPr>
        <w:jc w:val="center"/>
        <w:rPr>
          <w:b/>
          <w:bCs/>
          <w:smallCaps/>
          <w:sz w:val="36"/>
          <w:szCs w:val="36"/>
        </w:rPr>
      </w:pPr>
      <w:r>
        <w:rPr>
          <w:b/>
          <w:bCs/>
          <w:smallCaps/>
          <w:sz w:val="36"/>
          <w:szCs w:val="36"/>
        </w:rPr>
        <w:t>ATTACHMENT B</w:t>
      </w:r>
    </w:p>
    <w:p w14:paraId="0C77F824" w14:textId="77777777" w:rsidR="0041288C" w:rsidRDefault="0041288C">
      <w:pPr>
        <w:jc w:val="center"/>
        <w:rPr>
          <w:b/>
          <w:bCs/>
        </w:rPr>
      </w:pPr>
    </w:p>
    <w:p w14:paraId="717722D7" w14:textId="77777777" w:rsidR="0041288C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Listing of all Principals</w:t>
      </w:r>
    </w:p>
    <w:p w14:paraId="028080EE" w14:textId="77777777" w:rsidR="0041288C" w:rsidRDefault="00000000">
      <w:pPr>
        <w:jc w:val="center"/>
        <w:rPr>
          <w:i/>
          <w:iCs/>
        </w:rPr>
      </w:pPr>
      <w:r>
        <w:rPr>
          <w:i/>
          <w:iCs/>
        </w:rPr>
        <w:t>(Include Officers and Board of Directors)</w:t>
      </w:r>
    </w:p>
    <w:p w14:paraId="16DED074" w14:textId="77777777" w:rsidR="0041288C" w:rsidRDefault="0041288C"/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95"/>
        <w:gridCol w:w="4855"/>
      </w:tblGrid>
      <w:tr w:rsidR="0041288C" w14:paraId="44852516" w14:textId="77777777" w:rsidTr="0043004E">
        <w:tc>
          <w:tcPr>
            <w:tcW w:w="4495" w:type="dxa"/>
          </w:tcPr>
          <w:p w14:paraId="7CEFA923" w14:textId="77777777" w:rsidR="0041288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4855" w:type="dxa"/>
          </w:tcPr>
          <w:p w14:paraId="1138A100" w14:textId="77777777" w:rsidR="0041288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</w:p>
        </w:tc>
      </w:tr>
      <w:tr w:rsidR="0041288C" w14:paraId="71E4DF29" w14:textId="77777777" w:rsidTr="0043004E">
        <w:tc>
          <w:tcPr>
            <w:tcW w:w="4495" w:type="dxa"/>
          </w:tcPr>
          <w:p w14:paraId="42EC9DA6" w14:textId="77777777" w:rsidR="0041288C" w:rsidRDefault="0041288C"/>
        </w:tc>
        <w:tc>
          <w:tcPr>
            <w:tcW w:w="4855" w:type="dxa"/>
          </w:tcPr>
          <w:p w14:paraId="0A68CF49" w14:textId="77777777" w:rsidR="0041288C" w:rsidRDefault="0041288C"/>
        </w:tc>
      </w:tr>
      <w:tr w:rsidR="0041288C" w14:paraId="674AACA0" w14:textId="77777777" w:rsidTr="0043004E">
        <w:tc>
          <w:tcPr>
            <w:tcW w:w="4495" w:type="dxa"/>
          </w:tcPr>
          <w:p w14:paraId="74521836" w14:textId="77777777" w:rsidR="0041288C" w:rsidRDefault="0041288C"/>
        </w:tc>
        <w:tc>
          <w:tcPr>
            <w:tcW w:w="4855" w:type="dxa"/>
          </w:tcPr>
          <w:p w14:paraId="0C77B440" w14:textId="77777777" w:rsidR="0041288C" w:rsidRDefault="0041288C"/>
        </w:tc>
      </w:tr>
      <w:tr w:rsidR="0041288C" w14:paraId="12192F8F" w14:textId="77777777" w:rsidTr="0043004E">
        <w:tc>
          <w:tcPr>
            <w:tcW w:w="4495" w:type="dxa"/>
          </w:tcPr>
          <w:p w14:paraId="36CD6ADD" w14:textId="77777777" w:rsidR="0041288C" w:rsidRDefault="0041288C"/>
        </w:tc>
        <w:tc>
          <w:tcPr>
            <w:tcW w:w="4855" w:type="dxa"/>
          </w:tcPr>
          <w:p w14:paraId="018979FA" w14:textId="77777777" w:rsidR="0041288C" w:rsidRDefault="0041288C"/>
        </w:tc>
      </w:tr>
      <w:tr w:rsidR="0041288C" w14:paraId="7A2B7044" w14:textId="77777777" w:rsidTr="0043004E">
        <w:tc>
          <w:tcPr>
            <w:tcW w:w="4495" w:type="dxa"/>
          </w:tcPr>
          <w:p w14:paraId="6B423C37" w14:textId="77777777" w:rsidR="0041288C" w:rsidRDefault="0041288C"/>
        </w:tc>
        <w:tc>
          <w:tcPr>
            <w:tcW w:w="4855" w:type="dxa"/>
          </w:tcPr>
          <w:p w14:paraId="670D0952" w14:textId="77777777" w:rsidR="0041288C" w:rsidRDefault="0041288C"/>
        </w:tc>
      </w:tr>
      <w:tr w:rsidR="0041288C" w14:paraId="3BDF0381" w14:textId="77777777" w:rsidTr="0043004E">
        <w:tc>
          <w:tcPr>
            <w:tcW w:w="4495" w:type="dxa"/>
          </w:tcPr>
          <w:p w14:paraId="6F7EECF7" w14:textId="77777777" w:rsidR="0041288C" w:rsidRDefault="0041288C"/>
        </w:tc>
        <w:tc>
          <w:tcPr>
            <w:tcW w:w="4855" w:type="dxa"/>
          </w:tcPr>
          <w:p w14:paraId="7355C121" w14:textId="77777777" w:rsidR="0041288C" w:rsidRDefault="0041288C"/>
        </w:tc>
      </w:tr>
      <w:tr w:rsidR="0041288C" w14:paraId="028F59F8" w14:textId="77777777" w:rsidTr="0043004E">
        <w:tc>
          <w:tcPr>
            <w:tcW w:w="4495" w:type="dxa"/>
          </w:tcPr>
          <w:p w14:paraId="759630B8" w14:textId="77777777" w:rsidR="0041288C" w:rsidRDefault="0041288C"/>
        </w:tc>
        <w:tc>
          <w:tcPr>
            <w:tcW w:w="4855" w:type="dxa"/>
          </w:tcPr>
          <w:p w14:paraId="1DD80047" w14:textId="77777777" w:rsidR="0041288C" w:rsidRDefault="0041288C"/>
        </w:tc>
      </w:tr>
      <w:tr w:rsidR="0041288C" w14:paraId="7FC2363F" w14:textId="77777777" w:rsidTr="0043004E">
        <w:tc>
          <w:tcPr>
            <w:tcW w:w="4495" w:type="dxa"/>
          </w:tcPr>
          <w:p w14:paraId="507B3F15" w14:textId="77777777" w:rsidR="0041288C" w:rsidRDefault="0041288C"/>
        </w:tc>
        <w:tc>
          <w:tcPr>
            <w:tcW w:w="4855" w:type="dxa"/>
          </w:tcPr>
          <w:p w14:paraId="232FE71E" w14:textId="77777777" w:rsidR="0041288C" w:rsidRDefault="0041288C"/>
        </w:tc>
      </w:tr>
      <w:tr w:rsidR="0041288C" w14:paraId="79089188" w14:textId="77777777" w:rsidTr="0043004E">
        <w:tc>
          <w:tcPr>
            <w:tcW w:w="4495" w:type="dxa"/>
          </w:tcPr>
          <w:p w14:paraId="58A8129C" w14:textId="77777777" w:rsidR="0041288C" w:rsidRDefault="0041288C"/>
        </w:tc>
        <w:tc>
          <w:tcPr>
            <w:tcW w:w="4855" w:type="dxa"/>
          </w:tcPr>
          <w:p w14:paraId="42DED119" w14:textId="77777777" w:rsidR="0041288C" w:rsidRDefault="0041288C"/>
        </w:tc>
      </w:tr>
      <w:tr w:rsidR="0041288C" w14:paraId="4CB3A882" w14:textId="77777777" w:rsidTr="0043004E">
        <w:tc>
          <w:tcPr>
            <w:tcW w:w="4495" w:type="dxa"/>
          </w:tcPr>
          <w:p w14:paraId="58C40C5C" w14:textId="77777777" w:rsidR="0041288C" w:rsidRDefault="0041288C"/>
        </w:tc>
        <w:tc>
          <w:tcPr>
            <w:tcW w:w="4855" w:type="dxa"/>
          </w:tcPr>
          <w:p w14:paraId="741B0C4C" w14:textId="77777777" w:rsidR="0041288C" w:rsidRDefault="0041288C"/>
        </w:tc>
      </w:tr>
      <w:tr w:rsidR="0041288C" w14:paraId="1A450B9B" w14:textId="77777777" w:rsidTr="0043004E">
        <w:tc>
          <w:tcPr>
            <w:tcW w:w="4495" w:type="dxa"/>
          </w:tcPr>
          <w:p w14:paraId="23546875" w14:textId="77777777" w:rsidR="0041288C" w:rsidRDefault="0041288C"/>
        </w:tc>
        <w:tc>
          <w:tcPr>
            <w:tcW w:w="4855" w:type="dxa"/>
          </w:tcPr>
          <w:p w14:paraId="78381330" w14:textId="77777777" w:rsidR="0041288C" w:rsidRDefault="0041288C"/>
        </w:tc>
      </w:tr>
      <w:tr w:rsidR="0041288C" w14:paraId="045ABD6B" w14:textId="77777777" w:rsidTr="0043004E">
        <w:tc>
          <w:tcPr>
            <w:tcW w:w="4495" w:type="dxa"/>
          </w:tcPr>
          <w:p w14:paraId="65DAF3D3" w14:textId="77777777" w:rsidR="0041288C" w:rsidRDefault="0041288C"/>
        </w:tc>
        <w:tc>
          <w:tcPr>
            <w:tcW w:w="4855" w:type="dxa"/>
          </w:tcPr>
          <w:p w14:paraId="1BC8E08A" w14:textId="77777777" w:rsidR="0041288C" w:rsidRDefault="0041288C"/>
        </w:tc>
      </w:tr>
      <w:tr w:rsidR="0041288C" w14:paraId="7E17584A" w14:textId="77777777" w:rsidTr="0043004E">
        <w:tc>
          <w:tcPr>
            <w:tcW w:w="4495" w:type="dxa"/>
          </w:tcPr>
          <w:p w14:paraId="28215696" w14:textId="77777777" w:rsidR="0041288C" w:rsidRDefault="0041288C"/>
        </w:tc>
        <w:tc>
          <w:tcPr>
            <w:tcW w:w="4855" w:type="dxa"/>
          </w:tcPr>
          <w:p w14:paraId="2203927C" w14:textId="77777777" w:rsidR="0041288C" w:rsidRDefault="0041288C"/>
        </w:tc>
      </w:tr>
    </w:tbl>
    <w:p w14:paraId="60A30664" w14:textId="77777777" w:rsidR="0041288C" w:rsidRDefault="0041288C"/>
    <w:sectPr w:rsidR="0041288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A4DC7A-13DD-42C0-9E03-0C5C4B28F022}"/>
    <w:embedBold r:id="rId2" w:fontKey="{F38F5D58-0E7B-4DF8-8E85-CD756E75D3F0}"/>
    <w:embedItalic r:id="rId3" w:fontKey="{A096C283-27A3-493E-8BAD-E205D8BFDC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CBDC5713-554C-4319-AF6B-4FF5507B9B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FC306DF-ADFB-4C59-9722-82D75F7472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88C"/>
    <w:rsid w:val="0041288C"/>
    <w:rsid w:val="0043004E"/>
    <w:rsid w:val="00BA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0330F"/>
  <w15:docId w15:val="{414164E0-39BE-4436-B6AB-C757D4226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0B5B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MOGds0vOHtYFSNMW1IG0LuiWIw==">CgMxLjA4AHIhMVNrdEhQeVRfSXM1SXpGVXU5TXFnT1AzdV9SajFEdWxU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531A21C029C844B89CF42403ED83C2" ma:contentTypeVersion="11" ma:contentTypeDescription="Create a new document." ma:contentTypeScope="" ma:versionID="b1e2bafe76fbee4d457b866b76ec3cc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9f8a7ee62ec5a0ae4d6004028b8cf6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A4B591B-6CEC-4FF4-AAC9-E51B6EC3FE82}"/>
</file>

<file path=customXml/itemProps3.xml><?xml version="1.0" encoding="utf-8"?>
<ds:datastoreItem xmlns:ds="http://schemas.openxmlformats.org/officeDocument/2006/customXml" ds:itemID="{06F04903-6679-40B1-9418-9CAD32CD9973}"/>
</file>

<file path=customXml/itemProps4.xml><?xml version="1.0" encoding="utf-8"?>
<ds:datastoreItem xmlns:ds="http://schemas.openxmlformats.org/officeDocument/2006/customXml" ds:itemID="{297F4509-4D0F-4311-B117-316FD278E7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Barry</dc:creator>
  <cp:lastModifiedBy>Molly Burtenshaw</cp:lastModifiedBy>
  <cp:revision>2</cp:revision>
  <dcterms:created xsi:type="dcterms:W3CDTF">2024-01-23T13:51:00Z</dcterms:created>
  <dcterms:modified xsi:type="dcterms:W3CDTF">2026-01-07T18:14:00Z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0x0101008D531A21C029C844B89CF42403ED83C2</vt:lpwstr>
  </property>
</Properties>
</file>