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9C5C" w14:textId="77777777" w:rsidR="00F86B91" w:rsidRDefault="00D156E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B9F7D" wp14:editId="79027146">
                <wp:simplePos x="0" y="0"/>
                <wp:positionH relativeFrom="column">
                  <wp:posOffset>3261995</wp:posOffset>
                </wp:positionH>
                <wp:positionV relativeFrom="paragraph">
                  <wp:posOffset>-614680</wp:posOffset>
                </wp:positionV>
                <wp:extent cx="0" cy="563245"/>
                <wp:effectExtent l="0" t="0" r="19050" b="2730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2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92EAC" id="Straight Connector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6.85pt,-48.4pt" to="256.8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075CD" wp14:editId="0B741E8E">
                <wp:simplePos x="0" y="0"/>
                <wp:positionH relativeFrom="column">
                  <wp:posOffset>-154305</wp:posOffset>
                </wp:positionH>
                <wp:positionV relativeFrom="paragraph">
                  <wp:posOffset>-267335</wp:posOffset>
                </wp:positionV>
                <wp:extent cx="3086100" cy="26289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C1DCB" w14:textId="77777777" w:rsidR="001A61FD" w:rsidRDefault="001A61FD" w:rsidP="001A61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0"/>
                              </w:rPr>
                            </w:pPr>
                          </w:p>
                          <w:p w14:paraId="418FEA02" w14:textId="77777777" w:rsidR="0019307F" w:rsidRPr="00D156E2" w:rsidRDefault="0019307F" w:rsidP="001A61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C075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.15pt;margin-top:-21.05pt;width:243pt;height:20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" fillcolor="white [3201]" stroked="f" strokeweight=".5pt">
                <v:textbox>
                  <w:txbxContent>
                    <w:p w14:paraId="717C1DCB" w14:textId="77777777" w:rsidR="001A61FD" w:rsidRDefault="001A61FD" w:rsidP="001A61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0"/>
                        </w:rPr>
                      </w:pPr>
                    </w:p>
                    <w:p w14:paraId="418FEA02" w14:textId="77777777" w:rsidR="0019307F" w:rsidRPr="00D156E2" w:rsidRDefault="0019307F" w:rsidP="001A61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4E26A" wp14:editId="1C2EB229">
                <wp:simplePos x="0" y="0"/>
                <wp:positionH relativeFrom="column">
                  <wp:posOffset>-497205</wp:posOffset>
                </wp:positionH>
                <wp:positionV relativeFrom="paragraph">
                  <wp:posOffset>-855980</wp:posOffset>
                </wp:positionV>
                <wp:extent cx="3723005" cy="64262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3005" cy="64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AC280" w14:textId="77777777" w:rsidR="001A61FD" w:rsidRDefault="001A61F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A6488A1" w14:textId="5F692C0E" w:rsidR="001A61FD" w:rsidRPr="001A61FD" w:rsidRDefault="00F469C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UNIVERSITY AGREEMENT</w:t>
                            </w:r>
                            <w:r w:rsidR="001A61FD" w:rsidRPr="001A61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INTEREST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4E26A" id="Text Box 1" o:spid="_x0000_s1027" type="#_x0000_t202" style="position:absolute;margin-left:-39.15pt;margin-top:-67.4pt;width:293.15pt;height: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" fillcolor="white [3201]" stroked="f" strokeweight=".5pt">
                <v:textbox>
                  <w:txbxContent>
                    <w:p w14:paraId="33DAC280" w14:textId="77777777" w:rsidR="001A61FD" w:rsidRDefault="001A61FD">
                      <w:pPr>
                        <w:rPr>
                          <w:b/>
                          <w:sz w:val="28"/>
                        </w:rPr>
                      </w:pPr>
                    </w:p>
                    <w:p w14:paraId="6A6488A1" w14:textId="5F692C0E" w:rsidR="001A61FD" w:rsidRPr="001A61FD" w:rsidRDefault="00F469C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UNIVERSITY AGREEMENT</w:t>
                      </w:r>
                      <w:r w:rsidR="001A61FD" w:rsidRPr="001A61F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INTEREST FORM </w:t>
                      </w:r>
                    </w:p>
                  </w:txbxContent>
                </v:textbox>
              </v:shape>
            </w:pict>
          </mc:Fallback>
        </mc:AlternateContent>
      </w:r>
      <w:r w:rsidR="001A61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58478" wp14:editId="2567D011">
                <wp:simplePos x="0" y="0"/>
                <wp:positionH relativeFrom="column">
                  <wp:posOffset>3401060</wp:posOffset>
                </wp:positionH>
                <wp:positionV relativeFrom="paragraph">
                  <wp:posOffset>-666115</wp:posOffset>
                </wp:positionV>
                <wp:extent cx="3145155" cy="7461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74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CDD00" w14:textId="77777777" w:rsidR="001A61FD" w:rsidRDefault="001A61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0C7515" wp14:editId="7CF48C27">
                                  <wp:extent cx="2746016" cy="607162"/>
                                  <wp:effectExtent l="0" t="0" r="0" b="2540"/>
                                  <wp:docPr id="4" name="Picture 4" descr="Image result for maryland department of health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maryland department of health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7766" cy="60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58478" id="Text Box 3" o:spid="_x0000_s1028" type="#_x0000_t202" style="position:absolute;margin-left:267.8pt;margin-top:-52.45pt;width:247.65pt;height:5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" fillcolor="white [3201]" stroked="f" strokeweight=".5pt">
                <v:textbox>
                  <w:txbxContent>
                    <w:p w14:paraId="33FCDD00" w14:textId="77777777" w:rsidR="001A61FD" w:rsidRDefault="001A61FD">
                      <w:r>
                        <w:rPr>
                          <w:noProof/>
                        </w:rPr>
                        <w:drawing>
                          <wp:inline distT="0" distB="0" distL="0" distR="0" wp14:anchorId="540C7515" wp14:editId="7CF48C27">
                            <wp:extent cx="2746016" cy="607162"/>
                            <wp:effectExtent l="0" t="0" r="0" b="2540"/>
                            <wp:docPr id="4" name="Picture 4" descr="Image result for maryland department of health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maryland department of health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7766" cy="60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5228">
        <w:t>(Insert Administration/Program title here)</w:t>
      </w:r>
    </w:p>
    <w:p w14:paraId="63D332A3" w14:textId="77777777" w:rsidR="00CC6200" w:rsidRDefault="00CC6200"/>
    <w:p w14:paraId="384A806A" w14:textId="77777777" w:rsidR="00EA4179" w:rsidRDefault="00EA4179"/>
    <w:p w14:paraId="1D2D3D40" w14:textId="548A150D" w:rsidR="00CC39A2" w:rsidRDefault="00CC39A2" w:rsidP="008C4557">
      <w:pPr>
        <w:pStyle w:val="NoSpacing"/>
      </w:pPr>
      <w:r>
        <w:t>Name of University</w:t>
      </w:r>
      <w:r w:rsidR="00CC6200">
        <w:t>:</w:t>
      </w:r>
    </w:p>
    <w:p w14:paraId="5056895C" w14:textId="77777777" w:rsidR="008C4557" w:rsidRDefault="008C4557" w:rsidP="008C4557">
      <w:pPr>
        <w:pStyle w:val="NoSpacing"/>
      </w:pPr>
    </w:p>
    <w:p w14:paraId="6B937273" w14:textId="22E06F02" w:rsidR="00CC39A2" w:rsidRDefault="00CC6200" w:rsidP="008C4557">
      <w:pPr>
        <w:pStyle w:val="NoSpacing"/>
        <w:rPr>
          <w:noProof/>
        </w:rPr>
      </w:pPr>
      <w:r>
        <w:t>University Contact and Title:</w:t>
      </w:r>
      <w:r w:rsidR="001A61FD" w:rsidRPr="001A61FD">
        <w:rPr>
          <w:noProof/>
        </w:rPr>
        <w:t xml:space="preserve"> </w:t>
      </w:r>
    </w:p>
    <w:p w14:paraId="170F5860" w14:textId="77777777" w:rsidR="008C4557" w:rsidRDefault="008C4557" w:rsidP="008C4557">
      <w:pPr>
        <w:pStyle w:val="NoSpacing"/>
      </w:pPr>
    </w:p>
    <w:p w14:paraId="129A9A72" w14:textId="42BE1AA4" w:rsidR="00CC39A2" w:rsidRDefault="00CC39A2" w:rsidP="008C4557">
      <w:pPr>
        <w:pStyle w:val="NoSpacing"/>
      </w:pPr>
      <w:r>
        <w:t>Phone Number</w:t>
      </w:r>
      <w:r w:rsidR="00D156E2">
        <w:t>:</w:t>
      </w:r>
    </w:p>
    <w:p w14:paraId="1210CF29" w14:textId="77777777" w:rsidR="008C4557" w:rsidRDefault="008C4557" w:rsidP="008C4557">
      <w:pPr>
        <w:pStyle w:val="NoSpacing"/>
      </w:pPr>
    </w:p>
    <w:p w14:paraId="5023B3D9" w14:textId="0FAC1919" w:rsidR="00CC39A2" w:rsidRDefault="00CC39A2" w:rsidP="008C4557">
      <w:pPr>
        <w:pStyle w:val="NoSpacing"/>
      </w:pPr>
      <w:r>
        <w:t>Email</w:t>
      </w:r>
      <w:r w:rsidR="00D156E2">
        <w:t>:</w:t>
      </w:r>
    </w:p>
    <w:p w14:paraId="584B9977" w14:textId="674B4BB6" w:rsidR="008C4557" w:rsidRDefault="008C4557" w:rsidP="008C4557">
      <w:pPr>
        <w:pStyle w:val="NoSpacing"/>
      </w:pPr>
    </w:p>
    <w:p w14:paraId="4EA46B05" w14:textId="14AA79DB" w:rsidR="008C4557" w:rsidRDefault="008C4557" w:rsidP="008C4557">
      <w:pPr>
        <w:pStyle w:val="NoSpacing"/>
      </w:pPr>
    </w:p>
    <w:p w14:paraId="6B1194A2" w14:textId="29E8199C" w:rsidR="008C4557" w:rsidRDefault="008C4557" w:rsidP="008C4557">
      <w:pPr>
        <w:pStyle w:val="NoSpacing"/>
      </w:pPr>
    </w:p>
    <w:p w14:paraId="482B349D" w14:textId="77777777" w:rsidR="008C4557" w:rsidRDefault="008C4557" w:rsidP="008C4557">
      <w:pPr>
        <w:pStyle w:val="NoSpacing"/>
      </w:pPr>
    </w:p>
    <w:p w14:paraId="7301DA33" w14:textId="4CEA6AFF" w:rsidR="008C4557" w:rsidRDefault="008C4557" w:rsidP="008C4557">
      <w:pPr>
        <w:pStyle w:val="NoSpacing"/>
      </w:pPr>
      <w:r>
        <w:t xml:space="preserve">_____ </w:t>
      </w:r>
      <w:r w:rsidRPr="008C4557">
        <w:rPr>
          <w:b/>
          <w:bCs/>
        </w:rPr>
        <w:t>YES</w:t>
      </w:r>
      <w:r>
        <w:t xml:space="preserve">: </w:t>
      </w:r>
      <w:r w:rsidR="002F505B">
        <w:t xml:space="preserve"> </w:t>
      </w:r>
      <w:r>
        <w:t>We would like to submit a proposal to be considered for selection to perform the services</w:t>
      </w:r>
    </w:p>
    <w:p w14:paraId="784F32AA" w14:textId="196F9A1C" w:rsidR="008C4557" w:rsidRDefault="008C4557" w:rsidP="008C4557">
      <w:pPr>
        <w:pStyle w:val="NoSpacing"/>
      </w:pPr>
      <w:r>
        <w:t xml:space="preserve">                     </w:t>
      </w:r>
      <w:r w:rsidR="002F505B">
        <w:t xml:space="preserve"> </w:t>
      </w:r>
      <w:r>
        <w:t>that are required</w:t>
      </w:r>
      <w:r w:rsidR="002F505B">
        <w:t>.</w:t>
      </w:r>
    </w:p>
    <w:p w14:paraId="368832FB" w14:textId="77777777" w:rsidR="008C4557" w:rsidRDefault="008C4557" w:rsidP="008C4557">
      <w:pPr>
        <w:pStyle w:val="NoSpacing"/>
      </w:pPr>
    </w:p>
    <w:p w14:paraId="246A68FA" w14:textId="214A0A0D" w:rsidR="008C4557" w:rsidRDefault="008C4557" w:rsidP="008C4557">
      <w:pPr>
        <w:pStyle w:val="NoSpacing"/>
      </w:pPr>
    </w:p>
    <w:p w14:paraId="30705649" w14:textId="6977E55B" w:rsidR="008C4557" w:rsidRDefault="008C4557" w:rsidP="008C4557">
      <w:pPr>
        <w:pStyle w:val="NoSpacing"/>
      </w:pPr>
      <w:r>
        <w:t xml:space="preserve">_____ </w:t>
      </w:r>
      <w:r w:rsidRPr="008C4557">
        <w:rPr>
          <w:b/>
          <w:bCs/>
        </w:rPr>
        <w:t>MAYBE</w:t>
      </w:r>
      <w:r>
        <w:t xml:space="preserve">: </w:t>
      </w:r>
      <w:r w:rsidR="002F505B">
        <w:t xml:space="preserve"> </w:t>
      </w:r>
      <w:r>
        <w:t>We may wish to submit a proposal and request 5 days to investigate further before</w:t>
      </w:r>
    </w:p>
    <w:p w14:paraId="5CDF15D7" w14:textId="16521E34" w:rsidR="008C4557" w:rsidRDefault="008C4557" w:rsidP="008C4557">
      <w:pPr>
        <w:pStyle w:val="NoSpacing"/>
      </w:pPr>
      <w:r>
        <w:t xml:space="preserve">                           </w:t>
      </w:r>
      <w:r w:rsidR="002F505B">
        <w:t xml:space="preserve">  </w:t>
      </w:r>
      <w:r>
        <w:t>deciding.</w:t>
      </w:r>
    </w:p>
    <w:p w14:paraId="26FFE82E" w14:textId="77777777" w:rsidR="008C4557" w:rsidRDefault="008C4557" w:rsidP="008C4557">
      <w:pPr>
        <w:pStyle w:val="NoSpacing"/>
      </w:pPr>
    </w:p>
    <w:p w14:paraId="05614FC0" w14:textId="013D32D3" w:rsidR="008C4557" w:rsidRDefault="008C4557" w:rsidP="008C4557">
      <w:pPr>
        <w:pStyle w:val="NoSpacing"/>
      </w:pPr>
    </w:p>
    <w:p w14:paraId="23D3735D" w14:textId="3B00A1F0" w:rsidR="008C4557" w:rsidRDefault="008C4557" w:rsidP="008C4557">
      <w:pPr>
        <w:pStyle w:val="NoSpacing"/>
      </w:pPr>
      <w:r>
        <w:t xml:space="preserve">_____ </w:t>
      </w:r>
      <w:r w:rsidRPr="008C4557">
        <w:rPr>
          <w:b/>
          <w:bCs/>
        </w:rPr>
        <w:t>SUB</w:t>
      </w:r>
      <w:r>
        <w:t xml:space="preserve">: </w:t>
      </w:r>
      <w:r w:rsidR="00A9565B">
        <w:t xml:space="preserve"> </w:t>
      </w:r>
      <w:r>
        <w:t>We would like to be considered to perform services as a subcontractor</w:t>
      </w:r>
      <w:r w:rsidR="002F505B">
        <w:t>.</w:t>
      </w:r>
    </w:p>
    <w:p w14:paraId="019DC498" w14:textId="77777777" w:rsidR="008C4557" w:rsidRDefault="008C4557" w:rsidP="008C4557">
      <w:pPr>
        <w:pStyle w:val="NoSpacing"/>
      </w:pPr>
    </w:p>
    <w:p w14:paraId="01B92C75" w14:textId="37EB4492" w:rsidR="008C4557" w:rsidRDefault="008C4557" w:rsidP="008C4557">
      <w:pPr>
        <w:pStyle w:val="NoSpacing"/>
      </w:pPr>
    </w:p>
    <w:p w14:paraId="57B25421" w14:textId="22515572" w:rsidR="008C4557" w:rsidRDefault="008C4557" w:rsidP="008C4557">
      <w:pPr>
        <w:pStyle w:val="NoSpacing"/>
      </w:pPr>
      <w:r>
        <w:t xml:space="preserve">_____ </w:t>
      </w:r>
      <w:r w:rsidRPr="008C4557">
        <w:rPr>
          <w:b/>
          <w:bCs/>
        </w:rPr>
        <w:t>NO</w:t>
      </w:r>
      <w:r>
        <w:t xml:space="preserve">: </w:t>
      </w:r>
      <w:r w:rsidR="00A9565B">
        <w:t xml:space="preserve"> </w:t>
      </w:r>
      <w:r>
        <w:t>We are not interested in performing these services at this time</w:t>
      </w:r>
      <w:r w:rsidR="002F505B">
        <w:t>.</w:t>
      </w:r>
    </w:p>
    <w:p w14:paraId="33A30C65" w14:textId="111F3C79" w:rsidR="008C4557" w:rsidRDefault="008C4557" w:rsidP="008C4557">
      <w:pPr>
        <w:pStyle w:val="NoSpacing"/>
      </w:pPr>
    </w:p>
    <w:p w14:paraId="765FAB82" w14:textId="4F438F9A" w:rsidR="008C4557" w:rsidRDefault="008C4557" w:rsidP="008C4557">
      <w:pPr>
        <w:pStyle w:val="NoSpacing"/>
      </w:pPr>
    </w:p>
    <w:p w14:paraId="6DE8E26E" w14:textId="77777777" w:rsidR="008C4557" w:rsidRDefault="008C4557" w:rsidP="008C4557">
      <w:pPr>
        <w:pStyle w:val="NoSpacing"/>
      </w:pPr>
    </w:p>
    <w:p w14:paraId="04B75AA9" w14:textId="77777777" w:rsidR="00CC39A2" w:rsidRDefault="00CC39A2" w:rsidP="008C4557">
      <w:pPr>
        <w:pStyle w:val="NoSpacing"/>
      </w:pPr>
    </w:p>
    <w:p w14:paraId="59C95F56" w14:textId="77777777" w:rsidR="009C0AC0" w:rsidRDefault="009C0AC0" w:rsidP="008C4557">
      <w:pPr>
        <w:pStyle w:val="NoSpacing"/>
      </w:pPr>
    </w:p>
    <w:p w14:paraId="1D5B4CD2" w14:textId="77777777" w:rsidR="009C0AC0" w:rsidRDefault="009C0AC0" w:rsidP="008C4557">
      <w:pPr>
        <w:pStyle w:val="NoSpacing"/>
      </w:pPr>
    </w:p>
    <w:p w14:paraId="529EE151" w14:textId="77777777" w:rsidR="009C0AC0" w:rsidRDefault="00EA4179" w:rsidP="008C455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5DD84" wp14:editId="682FD36A">
                <wp:simplePos x="0" y="0"/>
                <wp:positionH relativeFrom="column">
                  <wp:posOffset>6985</wp:posOffset>
                </wp:positionH>
                <wp:positionV relativeFrom="paragraph">
                  <wp:posOffset>207112</wp:posOffset>
                </wp:positionV>
                <wp:extent cx="3087015" cy="336500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015" cy="33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A63B9" w14:textId="77777777" w:rsidR="00EA4179" w:rsidRDefault="00EA4179">
                            <w:r>
                              <w:t>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5DD84" id="Text Box 7" o:spid="_x0000_s1029" type="#_x0000_t202" style="position:absolute;margin-left:.55pt;margin-top:16.3pt;width:243.05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" fillcolor="white [3201]" stroked="f" strokeweight=".5pt">
                <v:textbox>
                  <w:txbxContent>
                    <w:p w14:paraId="37FA63B9" w14:textId="77777777" w:rsidR="00EA4179" w:rsidRDefault="00EA4179">
                      <w:r>
                        <w:t>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9C0AC0">
        <w:t>_______________________</w:t>
      </w:r>
      <w:r>
        <w:t>_____</w:t>
      </w:r>
      <w:r w:rsidR="009C0AC0">
        <w:t xml:space="preserve">________________ </w:t>
      </w:r>
    </w:p>
    <w:p w14:paraId="3436AFC7" w14:textId="77777777" w:rsidR="009C0AC0" w:rsidRDefault="009C0AC0" w:rsidP="008C4557">
      <w:pPr>
        <w:pStyle w:val="NoSpacing"/>
      </w:pPr>
    </w:p>
    <w:p w14:paraId="3102267B" w14:textId="7D9A558F" w:rsidR="00CC39A2" w:rsidRDefault="00CC39A2" w:rsidP="008C4557">
      <w:pPr>
        <w:pStyle w:val="NoSpacing"/>
      </w:pPr>
    </w:p>
    <w:p w14:paraId="24D153B9" w14:textId="0D85B4F4" w:rsidR="002F505B" w:rsidRDefault="002F505B" w:rsidP="008C4557">
      <w:pPr>
        <w:pStyle w:val="NoSpacing"/>
      </w:pPr>
    </w:p>
    <w:p w14:paraId="5D7BB8D3" w14:textId="77777777" w:rsidR="002F505B" w:rsidRDefault="002F505B" w:rsidP="008C4557">
      <w:pPr>
        <w:pStyle w:val="NoSpacing"/>
      </w:pPr>
    </w:p>
    <w:p w14:paraId="3A8B1793" w14:textId="1E4AA9B2" w:rsidR="00CC39A2" w:rsidRDefault="00F72649" w:rsidP="008C4557">
      <w:pPr>
        <w:pStyle w:val="NoSpacing"/>
      </w:pPr>
      <w:r>
        <w:t>6/2021</w:t>
      </w:r>
    </w:p>
    <w:p w14:paraId="0514228B" w14:textId="77777777" w:rsidR="00CC39A2" w:rsidRDefault="00CC39A2" w:rsidP="008C4557">
      <w:pPr>
        <w:pStyle w:val="NoSpacing"/>
      </w:pPr>
    </w:p>
    <w:p w14:paraId="707DF48D" w14:textId="77777777" w:rsidR="00BC2CBB" w:rsidRDefault="00BC2CBB" w:rsidP="008C4557">
      <w:pPr>
        <w:pStyle w:val="NoSpacing"/>
      </w:pPr>
    </w:p>
    <w:p w14:paraId="2B1BBF0F" w14:textId="61F2A0D4" w:rsidR="00BC2CBB" w:rsidRDefault="00BC2CBB" w:rsidP="008C4557">
      <w:pPr>
        <w:pStyle w:val="NoSpacing"/>
      </w:pPr>
    </w:p>
    <w:p w14:paraId="627D6369" w14:textId="77777777" w:rsidR="00BC2CBB" w:rsidRDefault="00BC2CBB" w:rsidP="008C4557">
      <w:pPr>
        <w:pStyle w:val="NoSpacing"/>
      </w:pPr>
    </w:p>
    <w:sectPr w:rsidR="00BC2CB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900A" w14:textId="77777777" w:rsidR="00D84505" w:rsidRDefault="00D84505" w:rsidP="00CC6200">
      <w:pPr>
        <w:spacing w:after="0" w:line="240" w:lineRule="auto"/>
      </w:pPr>
      <w:r>
        <w:separator/>
      </w:r>
    </w:p>
  </w:endnote>
  <w:endnote w:type="continuationSeparator" w:id="0">
    <w:p w14:paraId="07EE05A3" w14:textId="77777777" w:rsidR="00D84505" w:rsidRDefault="00D84505" w:rsidP="00CC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4D78" w14:textId="0FB890CD" w:rsidR="00CC2CCE" w:rsidRDefault="00CC2CCE" w:rsidP="00CC2CCE">
    <w:pPr>
      <w:pStyle w:val="Footer"/>
      <w:jc w:val="center"/>
      <w:rPr>
        <w:rFonts w:ascii="Times New Roman" w:hAnsi="Times New Roman" w:cs="Times New Roman"/>
      </w:rPr>
    </w:pPr>
    <w:r w:rsidRPr="00CC2CCE">
      <w:rPr>
        <w:rFonts w:ascii="Times New Roman" w:hAnsi="Times New Roman" w:cs="Times New Roman"/>
      </w:rPr>
      <w:t xml:space="preserve">This form is used only express interested in the </w:t>
    </w:r>
    <w:r w:rsidR="00F469C4">
      <w:rPr>
        <w:rFonts w:ascii="Times New Roman" w:hAnsi="Times New Roman" w:cs="Times New Roman"/>
      </w:rPr>
      <w:t>University Agreement</w:t>
    </w:r>
    <w:r w:rsidRPr="00CC2CCE">
      <w:rPr>
        <w:rFonts w:ascii="Times New Roman" w:hAnsi="Times New Roman" w:cs="Times New Roman"/>
      </w:rPr>
      <w:t xml:space="preserve"> that has been presented. </w:t>
    </w:r>
  </w:p>
  <w:p w14:paraId="531CCF2E" w14:textId="77777777" w:rsidR="00CC2CCE" w:rsidRPr="00CC2CCE" w:rsidRDefault="00CC2CCE" w:rsidP="00CC2CCE">
    <w:pPr>
      <w:pStyle w:val="Footer"/>
      <w:jc w:val="center"/>
      <w:rPr>
        <w:rFonts w:ascii="Times New Roman" w:hAnsi="Times New Roman" w:cs="Times New Roman"/>
      </w:rPr>
    </w:pPr>
    <w:r w:rsidRPr="00CC2CCE">
      <w:rPr>
        <w:rFonts w:ascii="Times New Roman" w:hAnsi="Times New Roman" w:cs="Times New Roman"/>
      </w:rPr>
      <w:t>It does not constitute an executed agreement between the involved parties.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F8A6" w14:textId="77777777" w:rsidR="00D84505" w:rsidRDefault="00D84505" w:rsidP="00CC6200">
      <w:pPr>
        <w:spacing w:after="0" w:line="240" w:lineRule="auto"/>
      </w:pPr>
      <w:r>
        <w:separator/>
      </w:r>
    </w:p>
  </w:footnote>
  <w:footnote w:type="continuationSeparator" w:id="0">
    <w:p w14:paraId="62F5033F" w14:textId="77777777" w:rsidR="00D84505" w:rsidRDefault="00D84505" w:rsidP="00CC6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A2"/>
    <w:rsid w:val="00082ABF"/>
    <w:rsid w:val="00117771"/>
    <w:rsid w:val="0019307F"/>
    <w:rsid w:val="001A61FD"/>
    <w:rsid w:val="002F505B"/>
    <w:rsid w:val="003B4BD7"/>
    <w:rsid w:val="00477991"/>
    <w:rsid w:val="005C78FD"/>
    <w:rsid w:val="006353D6"/>
    <w:rsid w:val="00645398"/>
    <w:rsid w:val="006A7503"/>
    <w:rsid w:val="00723147"/>
    <w:rsid w:val="00730CAF"/>
    <w:rsid w:val="00804675"/>
    <w:rsid w:val="008C4557"/>
    <w:rsid w:val="0099552D"/>
    <w:rsid w:val="009C0AC0"/>
    <w:rsid w:val="009F5591"/>
    <w:rsid w:val="00A02335"/>
    <w:rsid w:val="00A70F70"/>
    <w:rsid w:val="00A90812"/>
    <w:rsid w:val="00A91F35"/>
    <w:rsid w:val="00A9565B"/>
    <w:rsid w:val="00AA1B3C"/>
    <w:rsid w:val="00AB77E7"/>
    <w:rsid w:val="00BC2CBB"/>
    <w:rsid w:val="00C43C27"/>
    <w:rsid w:val="00CC2CCE"/>
    <w:rsid w:val="00CC39A2"/>
    <w:rsid w:val="00CC6200"/>
    <w:rsid w:val="00CF5228"/>
    <w:rsid w:val="00D156E2"/>
    <w:rsid w:val="00D61E8C"/>
    <w:rsid w:val="00D84505"/>
    <w:rsid w:val="00EA4179"/>
    <w:rsid w:val="00F469C4"/>
    <w:rsid w:val="00F65BD3"/>
    <w:rsid w:val="00F72649"/>
    <w:rsid w:val="00F86B91"/>
    <w:rsid w:val="00F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8A2F"/>
  <w15:docId w15:val="{2804B22B-0653-4923-845C-7188E5F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0A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C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200"/>
  </w:style>
  <w:style w:type="paragraph" w:styleId="Footer">
    <w:name w:val="footer"/>
    <w:basedOn w:val="Normal"/>
    <w:link w:val="FooterChar"/>
    <w:uiPriority w:val="99"/>
    <w:unhideWhenUsed/>
    <w:rsid w:val="00CC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200"/>
  </w:style>
  <w:style w:type="paragraph" w:styleId="BalloonText">
    <w:name w:val="Balloon Text"/>
    <w:basedOn w:val="Normal"/>
    <w:link w:val="BalloonTextChar"/>
    <w:uiPriority w:val="99"/>
    <w:semiHidden/>
    <w:unhideWhenUsed/>
    <w:rsid w:val="00CC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4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1130e04fe388865b340bdba247a602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9C3DD76C67340B2D830B27314666E" ma:contentTypeVersion="1" ma:contentTypeDescription="Create a new document." ma:contentTypeScope="" ma:versionID="d98b73033cc9327eb4031223da87e432">
  <xsd:schema xmlns:xsd="http://www.w3.org/2001/XMLSchema" xmlns:xs="http://www.w3.org/2001/XMLSchema" xmlns:p="http://schemas.microsoft.com/office/2006/metadata/properties" xmlns:ns1="http://schemas.microsoft.com/sharepoint/v3" xmlns:ns2="df7581da-97da-4d53-b989-afa9970ea022" targetNamespace="http://schemas.microsoft.com/office/2006/metadata/properties" ma:root="true" ma:fieldsID="8da46682d4785e208a06ac86c010eaf8" ns1:_="" ns2:_="">
    <xsd:import namespace="http://schemas.microsoft.com/sharepoint/v3"/>
    <xsd:import namespace="df7581da-97da-4d53-b989-afa9970ea02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581da-97da-4d53-b989-afa9970ea02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57914-B0F4-43CE-B003-95FD43B2ABF0}"/>
</file>

<file path=customXml/itemProps2.xml><?xml version="1.0" encoding="utf-8"?>
<ds:datastoreItem xmlns:ds="http://schemas.openxmlformats.org/officeDocument/2006/customXml" ds:itemID="{A95E692F-15EB-4B11-A18F-F14B84DEF9A0}"/>
</file>

<file path=customXml/itemProps3.xml><?xml version="1.0" encoding="utf-8"?>
<ds:datastoreItem xmlns:ds="http://schemas.openxmlformats.org/officeDocument/2006/customXml" ds:itemID="{A546827A-3C84-4E08-B567-843733EE64A0}"/>
</file>

<file path=customXml/itemProps4.xml><?xml version="1.0" encoding="utf-8"?>
<ds:datastoreItem xmlns:ds="http://schemas.openxmlformats.org/officeDocument/2006/customXml" ds:itemID="{E272205D-952D-484F-97AA-853230A14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DHMH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 Steven</dc:creator>
  <cp:lastModifiedBy>Naishadh Desai</cp:lastModifiedBy>
  <cp:revision>2</cp:revision>
  <cp:lastPrinted>2019-11-12T17:58:00Z</cp:lastPrinted>
  <dcterms:created xsi:type="dcterms:W3CDTF">2021-06-08T14:11:00Z</dcterms:created>
  <dcterms:modified xsi:type="dcterms:W3CDTF">2021-06-08T14:11:00Z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_dlc_DocIdItemGuid">
    <vt:lpwstr>acd92dca-4a32-417b-ac69-15d481dc2d7a</vt:lpwstr>
  </property>
  <property fmtid="{D5CDD505-2E9C-101B-9397-08002B2CF9AE}" pid="4" name="Order">
    <vt:r8>29600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