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0B3E" w14:textId="77777777" w:rsidR="00DB4C4D" w:rsidRPr="00BD3049" w:rsidRDefault="00310555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MARYLAND DEPARTMENT OF HEALTH</w:t>
      </w:r>
    </w:p>
    <w:p w14:paraId="094C1BA6" w14:textId="4814AE18" w:rsidR="00BD3049" w:rsidRPr="00BD3049" w:rsidRDefault="00BD3049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BD3049">
        <w:rPr>
          <w:rFonts w:ascii="Segoe UI" w:hAnsi="Segoe UI" w:cs="Segoe UI"/>
          <w:b/>
          <w:sz w:val="24"/>
          <w:szCs w:val="24"/>
        </w:rPr>
        <w:t xml:space="preserve">OFFICE OF </w:t>
      </w:r>
      <w:r w:rsidR="004639D9">
        <w:rPr>
          <w:rFonts w:ascii="Segoe UI" w:hAnsi="Segoe UI" w:cs="Segoe UI"/>
          <w:b/>
          <w:sz w:val="24"/>
          <w:szCs w:val="24"/>
        </w:rPr>
        <w:t>CONTRACT MANAGEMENT AND PROCUREMENT</w:t>
      </w:r>
    </w:p>
    <w:p w14:paraId="47CD65C7" w14:textId="77777777" w:rsidR="00BD3049" w:rsidRDefault="00C21620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CONTRACT MANAGEMENT TOOL</w:t>
      </w:r>
    </w:p>
    <w:p w14:paraId="2DC65F28" w14:textId="77777777" w:rsidR="006F5F27" w:rsidRPr="00BD3049" w:rsidRDefault="006F5F27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51"/>
        <w:gridCol w:w="169"/>
        <w:gridCol w:w="253"/>
        <w:gridCol w:w="505"/>
        <w:gridCol w:w="84"/>
        <w:gridCol w:w="813"/>
        <w:gridCol w:w="258"/>
        <w:gridCol w:w="216"/>
        <w:gridCol w:w="682"/>
        <w:gridCol w:w="726"/>
        <w:gridCol w:w="747"/>
        <w:gridCol w:w="810"/>
        <w:gridCol w:w="445"/>
        <w:gridCol w:w="1194"/>
        <w:gridCol w:w="1365"/>
        <w:gridCol w:w="436"/>
        <w:gridCol w:w="4407"/>
      </w:tblGrid>
      <w:tr w:rsidR="0026259D" w:rsidRPr="00C90A4E" w14:paraId="0120F19F" w14:textId="77777777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3D4F88" w14:textId="77777777"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General Information</w:t>
            </w:r>
          </w:p>
        </w:tc>
      </w:tr>
      <w:tr w:rsidR="005009AA" w14:paraId="27AFD578" w14:textId="77777777" w:rsidTr="00EE4DF4">
        <w:trPr>
          <w:trHeight w:val="287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E212BD" w14:textId="77777777"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Project Title: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5BC6B" w14:textId="77777777" w:rsidR="006F5F27" w:rsidRDefault="006F5F27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23" w:type="dxa"/>
            <w:gridSpan w:val="2"/>
            <w:vAlign w:val="bottom"/>
          </w:tcPr>
          <w:p w14:paraId="7C4A3F6A" w14:textId="77777777" w:rsidR="006F5F27" w:rsidRPr="0026259D" w:rsidRDefault="006F5F27" w:rsidP="006F5F27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Project Number: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D0F3" w14:textId="77777777" w:rsidR="006F5F27" w:rsidRDefault="006F5F27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</w:tc>
      </w:tr>
      <w:tr w:rsidR="005009AA" w14:paraId="1C7E112C" w14:textId="77777777" w:rsidTr="00EE4DF4">
        <w:trPr>
          <w:trHeight w:val="271"/>
          <w:jc w:val="center"/>
        </w:trPr>
        <w:tc>
          <w:tcPr>
            <w:tcW w:w="1712" w:type="dxa"/>
            <w:gridSpan w:val="4"/>
            <w:tcBorders>
              <w:left w:val="single" w:sz="4" w:space="0" w:color="auto"/>
            </w:tcBorders>
            <w:vAlign w:val="bottom"/>
          </w:tcPr>
          <w:p w14:paraId="1F9D123F" w14:textId="77777777"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Term: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1B075" w14:textId="77777777" w:rsidR="006F5F27" w:rsidRDefault="006F5F27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bookmarkStart w:id="1" w:name="Dropdown2"/>
            <w:r w:rsidRPr="00ED71B7">
              <w:rPr>
                <w:rFonts w:ascii="Segoe UI" w:hAnsi="Segoe UI" w:cs="Segoe UI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N/A"/>
                  </w:ddList>
                </w:ffData>
              </w:fldChar>
            </w:r>
            <w:r w:rsidRPr="00ED71B7">
              <w:rPr>
                <w:rFonts w:ascii="Segoe UI" w:hAnsi="Segoe UI" w:cs="Segoe UI"/>
                <w:sz w:val="20"/>
              </w:rPr>
              <w:instrText xml:space="preserve"> FORMDROPDOWN </w:instrText>
            </w:r>
            <w:r w:rsidR="00000000">
              <w:rPr>
                <w:rFonts w:ascii="Segoe UI" w:hAnsi="Segoe UI" w:cs="Segoe UI"/>
                <w:sz w:val="20"/>
              </w:rPr>
            </w:r>
            <w:r w:rsidR="00000000">
              <w:rPr>
                <w:rFonts w:ascii="Segoe UI" w:hAnsi="Segoe UI" w:cs="Segoe UI"/>
                <w:sz w:val="20"/>
              </w:rPr>
              <w:fldChar w:fldCharType="separate"/>
            </w:r>
            <w:r w:rsidRPr="00ED71B7">
              <w:rPr>
                <w:rFonts w:ascii="Segoe UI" w:hAnsi="Segoe UI" w:cs="Segoe UI"/>
                <w:sz w:val="20"/>
              </w:rPr>
              <w:fldChar w:fldCharType="end"/>
            </w:r>
            <w:bookmarkEnd w:id="1"/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D43CED">
              <w:rPr>
                <w:rFonts w:ascii="Segoe UI" w:hAnsi="Segoe UI" w:cs="Segoe UI"/>
                <w:sz w:val="20"/>
              </w:rPr>
              <w:t>year(s)</w:t>
            </w:r>
            <w:r>
              <w:rPr>
                <w:rFonts w:ascii="Segoe UI" w:hAnsi="Segoe UI" w:cs="Segoe UI"/>
                <w:sz w:val="20"/>
              </w:rPr>
              <w:t xml:space="preserve"> 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N/A"/>
                  </w:ddLis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FORMDROPDOWN </w:instrText>
            </w:r>
            <w:r w:rsidR="00000000">
              <w:rPr>
                <w:rFonts w:ascii="Segoe UI" w:hAnsi="Segoe UI" w:cs="Segoe UI"/>
                <w:sz w:val="20"/>
              </w:rPr>
            </w:r>
            <w:r w:rsidR="00000000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month</w:t>
            </w:r>
            <w:r w:rsidRPr="00D43CED">
              <w:rPr>
                <w:rFonts w:ascii="Segoe UI" w:hAnsi="Segoe UI" w:cs="Segoe UI"/>
                <w:sz w:val="20"/>
              </w:rPr>
              <w:t>(s)</w:t>
            </w:r>
          </w:p>
        </w:tc>
        <w:tc>
          <w:tcPr>
            <w:tcW w:w="2015" w:type="dxa"/>
            <w:gridSpan w:val="3"/>
            <w:vAlign w:val="bottom"/>
          </w:tcPr>
          <w:p w14:paraId="726B73D5" w14:textId="77777777" w:rsidR="006F5F27" w:rsidRPr="0026259D" w:rsidRDefault="006F5F27" w:rsidP="006F5F27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Amount:</w:t>
            </w:r>
          </w:p>
        </w:tc>
        <w:tc>
          <w:tcPr>
            <w:tcW w:w="75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F47B1D6" w14:textId="77777777" w:rsidR="006F5F27" w:rsidRDefault="0026259D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009AA" w14:paraId="1B72A156" w14:textId="77777777" w:rsidTr="00EE4DF4">
        <w:trPr>
          <w:trHeight w:val="287"/>
          <w:jc w:val="center"/>
        </w:trPr>
        <w:tc>
          <w:tcPr>
            <w:tcW w:w="2317" w:type="dxa"/>
            <w:gridSpan w:val="6"/>
            <w:tcBorders>
              <w:left w:val="single" w:sz="4" w:space="0" w:color="auto"/>
            </w:tcBorders>
            <w:vAlign w:val="bottom"/>
          </w:tcPr>
          <w:p w14:paraId="2B6581D4" w14:textId="77777777"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File Location</w:t>
            </w:r>
          </w:p>
        </w:tc>
        <w:tc>
          <w:tcPr>
            <w:tcW w:w="813" w:type="dxa"/>
            <w:vAlign w:val="bottom"/>
          </w:tcPr>
          <w:p w14:paraId="7032685F" w14:textId="77777777" w:rsidR="006F5F27" w:rsidRPr="0026259D" w:rsidRDefault="006F5F27" w:rsidP="0026259D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Paper:</w:t>
            </w:r>
          </w:p>
        </w:tc>
        <w:tc>
          <w:tcPr>
            <w:tcW w:w="2658" w:type="dxa"/>
            <w:gridSpan w:val="5"/>
            <w:tcBorders>
              <w:bottom w:val="single" w:sz="4" w:space="0" w:color="auto"/>
            </w:tcBorders>
            <w:vAlign w:val="bottom"/>
          </w:tcPr>
          <w:p w14:paraId="58DAF3DB" w14:textId="77777777" w:rsidR="006F5F27" w:rsidRDefault="0026259D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  <w:vAlign w:val="bottom"/>
          </w:tcPr>
          <w:p w14:paraId="62C9EF66" w14:textId="77777777" w:rsidR="006F5F27" w:rsidRPr="0026259D" w:rsidRDefault="006F5F27" w:rsidP="0026259D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Electronic: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209E5" w14:textId="77777777" w:rsidR="006F5F27" w:rsidRDefault="0026259D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14:paraId="0E5B7716" w14:textId="77777777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1F8F" w14:textId="77777777" w:rsidR="0026259D" w:rsidRPr="0026259D" w:rsidRDefault="0026259D" w:rsidP="0026259D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26259D" w:rsidRPr="00C90A4E" w14:paraId="658ADE3B" w14:textId="77777777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5F43B11" w14:textId="77777777"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Contract Monitor</w:t>
            </w:r>
          </w:p>
        </w:tc>
      </w:tr>
      <w:tr w:rsidR="0026259D" w14:paraId="3C97F847" w14:textId="77777777" w:rsidTr="005009AA">
        <w:trPr>
          <w:trHeight w:val="2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7C5C38" w14:textId="77777777" w:rsidR="0026259D" w:rsidRPr="0026259D" w:rsidRDefault="0026259D" w:rsidP="002625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AA192" w14:textId="77777777" w:rsidR="0026259D" w:rsidRPr="0026259D" w:rsidRDefault="0026259D" w:rsidP="00EE4DF4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14:paraId="20450D9F" w14:textId="77777777"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84D5A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692C3F33" w14:textId="77777777"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68A2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14:paraId="3A29F61B" w14:textId="77777777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C8513" w14:textId="77777777"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14:paraId="20477AF5" w14:textId="77777777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D3393B" w14:textId="77777777"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Contractor contact</w:t>
            </w:r>
          </w:p>
        </w:tc>
      </w:tr>
      <w:tr w:rsidR="005009AA" w14:paraId="59E45905" w14:textId="77777777" w:rsidTr="005009AA">
        <w:trPr>
          <w:trHeight w:val="2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44B97B" w14:textId="77777777" w:rsidR="00B430A3" w:rsidRPr="0026259D" w:rsidRDefault="00B430A3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C9187" w14:textId="77777777" w:rsidR="00B430A3" w:rsidRPr="0026259D" w:rsidRDefault="00B430A3" w:rsidP="00EE4DF4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14:paraId="4FB7CCF9" w14:textId="77777777" w:rsidR="00B430A3" w:rsidRPr="0026259D" w:rsidRDefault="00B430A3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F39B5" w14:textId="77777777" w:rsidR="00B430A3" w:rsidRDefault="00B430A3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6995B901" w14:textId="77777777" w:rsidR="00B430A3" w:rsidRPr="0026259D" w:rsidRDefault="00B430A3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5CEA" w14:textId="77777777" w:rsidR="00B430A3" w:rsidRDefault="00B430A3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14:paraId="051BF116" w14:textId="77777777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F0C1" w14:textId="77777777"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14:paraId="4288EA8F" w14:textId="77777777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BFC8BB9" w14:textId="77777777" w:rsidR="0026259D" w:rsidRPr="00C90A4E" w:rsidRDefault="0026259D" w:rsidP="00970A58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Key Personnel</w:t>
            </w:r>
          </w:p>
        </w:tc>
      </w:tr>
      <w:tr w:rsidR="0026259D" w14:paraId="5EBEDAFA" w14:textId="77777777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9B4C30" w14:textId="77777777"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Contractor: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97EA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14:paraId="08AA63EA" w14:textId="77777777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14:paraId="5AE3831C" w14:textId="77777777"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9E4A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14:paraId="003398E8" w14:textId="77777777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14:paraId="0BC7B21F" w14:textId="77777777"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Title: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05E3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14:paraId="1C55CE34" w14:textId="77777777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14:paraId="567D9BAD" w14:textId="77777777" w:rsidR="0026259D" w:rsidRPr="0026259D" w:rsidRDefault="0026259D" w:rsidP="002625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A19D0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14:paraId="034CF9E3" w14:textId="77777777"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2B38" w14:textId="77777777"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14:paraId="470BA7F1" w14:textId="77777777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569E" w14:textId="77777777"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14:paraId="3AA7B785" w14:textId="77777777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5369966" w14:textId="77777777" w:rsidR="009D31F4" w:rsidRPr="00C90A4E" w:rsidRDefault="009D31F4" w:rsidP="00970A58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Kick-Off Meeting</w:t>
            </w:r>
          </w:p>
        </w:tc>
      </w:tr>
      <w:tr w:rsidR="00227E18" w14:paraId="4A2F4CD6" w14:textId="77777777" w:rsidTr="005009AA">
        <w:trPr>
          <w:trHeight w:val="287"/>
          <w:jc w:val="center"/>
        </w:trPr>
        <w:tc>
          <w:tcPr>
            <w:tcW w:w="2231" w:type="dxa"/>
            <w:gridSpan w:val="5"/>
            <w:tcBorders>
              <w:left w:val="single" w:sz="4" w:space="0" w:color="auto"/>
            </w:tcBorders>
            <w:vAlign w:val="bottom"/>
          </w:tcPr>
          <w:p w14:paraId="4F383E82" w14:textId="77777777" w:rsidR="00227E18" w:rsidRPr="0026259D" w:rsidRDefault="00227E18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27E18">
              <w:rPr>
                <w:rFonts w:ascii="Segoe UI" w:hAnsi="Segoe UI" w:cs="Segoe UI"/>
                <w:b/>
                <w:sz w:val="20"/>
                <w:szCs w:val="20"/>
              </w:rPr>
              <w:t>Kick-Off Meeting</w:t>
            </w:r>
          </w:p>
        </w:tc>
        <w:tc>
          <w:tcPr>
            <w:tcW w:w="1378" w:type="dxa"/>
            <w:gridSpan w:val="4"/>
            <w:vAlign w:val="bottom"/>
          </w:tcPr>
          <w:p w14:paraId="3BC2EF39" w14:textId="77777777" w:rsidR="00227E18" w:rsidRPr="0026259D" w:rsidRDefault="00227E18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Where</w:t>
            </w: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vAlign w:val="bottom"/>
          </w:tcPr>
          <w:p w14:paraId="40602A0F" w14:textId="77777777"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vAlign w:val="bottom"/>
          </w:tcPr>
          <w:p w14:paraId="443A5ECF" w14:textId="77777777" w:rsidR="00227E18" w:rsidRPr="0026259D" w:rsidRDefault="00227E18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When: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54117B" w14:textId="77777777"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7E18" w:rsidRPr="0026259D" w14:paraId="047B2675" w14:textId="77777777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8D94" w14:textId="77777777" w:rsidR="00227E18" w:rsidRPr="0026259D" w:rsidRDefault="00227E18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227E18" w14:paraId="3BC63FDD" w14:textId="77777777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F191F" w14:textId="77777777" w:rsidR="00227E18" w:rsidRPr="00227E18" w:rsidRDefault="00227E18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7E18">
              <w:rPr>
                <w:rFonts w:ascii="Segoe UI" w:hAnsi="Segoe UI" w:cs="Segoe UI"/>
                <w:b/>
                <w:sz w:val="20"/>
                <w:szCs w:val="20"/>
              </w:rPr>
              <w:t>Summary:</w:t>
            </w:r>
          </w:p>
          <w:p w14:paraId="3DF359BB" w14:textId="77777777"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7E18" w14:paraId="17D96228" w14:textId="77777777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CE76" w14:textId="77777777" w:rsidR="00227E18" w:rsidRDefault="00227E18" w:rsidP="00D276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Review Contract and Scope of Work</w:t>
            </w:r>
          </w:p>
        </w:tc>
      </w:tr>
    </w:tbl>
    <w:p w14:paraId="0997517B" w14:textId="77777777" w:rsidR="00C90A4E" w:rsidRDefault="00C90A4E"/>
    <w:p w14:paraId="0D1D90F6" w14:textId="77777777" w:rsidR="00D47A15" w:rsidRDefault="00D47A15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6"/>
        <w:gridCol w:w="1696"/>
        <w:gridCol w:w="2306"/>
        <w:gridCol w:w="2397"/>
        <w:gridCol w:w="1975"/>
      </w:tblGrid>
      <w:tr w:rsidR="005009AA" w:rsidRPr="00C90A4E" w14:paraId="67EC2670" w14:textId="77777777" w:rsidTr="005009AA">
        <w:trPr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24EE676" w14:textId="77777777" w:rsidR="00D276A5" w:rsidRPr="00C90A4E" w:rsidRDefault="00D276A5" w:rsidP="00C90A4E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Minimum REquirements, Certifications, Etc.</w:t>
            </w:r>
          </w:p>
        </w:tc>
      </w:tr>
      <w:tr w:rsidR="00D276A5" w:rsidRPr="00D276A5" w14:paraId="2362F05C" w14:textId="77777777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B9444" w14:textId="77777777"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76A5">
              <w:rPr>
                <w:rFonts w:ascii="Segoe UI" w:hAnsi="Segoe UI" w:cs="Segoe UI"/>
                <w:b/>
                <w:sz w:val="20"/>
                <w:szCs w:val="20"/>
              </w:rPr>
              <w:t>Requirement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3DF07" w14:textId="77777777"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Expiration 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FDFB8" w14:textId="77777777"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Within Contract Term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56F6" w14:textId="77777777"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Contacted for Renewal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2C8ED" w14:textId="77777777"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Renewal Complete</w:t>
            </w:r>
          </w:p>
        </w:tc>
      </w:tr>
      <w:tr w:rsidR="00D276A5" w14:paraId="73A97032" w14:textId="77777777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BBF1B" w14:textId="77777777" w:rsidR="00D276A5" w:rsidRDefault="00D276A5" w:rsidP="00EE4DF4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45CD" w14:textId="77777777" w:rsidR="00D276A5" w:rsidRDefault="00D276A5" w:rsidP="00EE4DF4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EE4" w14:textId="77777777"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D5E" w14:textId="77777777"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F23" w14:textId="77777777"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276A5" w14:paraId="531B4678" w14:textId="77777777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303D" w14:textId="77777777" w:rsidR="00D276A5" w:rsidRDefault="00D276A5" w:rsidP="00D276A5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7A96" w14:textId="77777777" w:rsidR="00D276A5" w:rsidRDefault="00D276A5" w:rsidP="00D276A5">
            <w:pPr>
              <w:jc w:val="center"/>
            </w:pP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B6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E7B63">
              <w:rPr>
                <w:rFonts w:ascii="Segoe UI" w:hAnsi="Segoe UI" w:cs="Segoe UI"/>
                <w:sz w:val="20"/>
                <w:szCs w:val="20"/>
              </w:rPr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B1F3" w14:textId="77777777"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68A7" w14:textId="77777777"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C369" w14:textId="77777777"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276A5" w14:paraId="614F9D76" w14:textId="77777777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B53B1" w14:textId="77777777" w:rsidR="00D276A5" w:rsidRDefault="00D276A5" w:rsidP="00D276A5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8EEF" w14:textId="77777777" w:rsidR="00D276A5" w:rsidRDefault="00D276A5" w:rsidP="00D276A5">
            <w:pPr>
              <w:jc w:val="center"/>
            </w:pP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B6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E7B63">
              <w:rPr>
                <w:rFonts w:ascii="Segoe UI" w:hAnsi="Segoe UI" w:cs="Segoe UI"/>
                <w:sz w:val="20"/>
                <w:szCs w:val="20"/>
              </w:rPr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44C" w14:textId="77777777"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0C4" w14:textId="77777777"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465" w14:textId="77777777"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658AF9A" w14:textId="77777777" w:rsidR="00D47A15" w:rsidRDefault="00D47A1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5009AA" w:rsidRPr="00C90A4E" w14:paraId="13BB9F5D" w14:textId="77777777" w:rsidTr="005009AA">
        <w:trPr>
          <w:cantSplit/>
          <w:trHeight w:val="80"/>
          <w:jc w:val="center"/>
        </w:trPr>
        <w:tc>
          <w:tcPr>
            <w:tcW w:w="1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3558AD3" w14:textId="77777777" w:rsidR="00E52651" w:rsidRPr="00C90A4E" w:rsidRDefault="00E52651" w:rsidP="004F68A5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Insurance</w:t>
            </w:r>
          </w:p>
        </w:tc>
      </w:tr>
      <w:tr w:rsidR="00E52651" w14:paraId="490E173E" w14:textId="77777777" w:rsidTr="000F20B2">
        <w:trPr>
          <w:trHeight w:val="287"/>
          <w:jc w:val="center"/>
        </w:trPr>
        <w:tc>
          <w:tcPr>
            <w:tcW w:w="146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D7D0B" w14:textId="77777777" w:rsidR="000F20B2" w:rsidRDefault="00E52651" w:rsidP="004F68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Insurance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>(If yes, please check all applicable Types and indicate corresponding Amounts in the table below</w:t>
            </w:r>
            <w:r w:rsidRPr="00E52651">
              <w:rPr>
                <w:rFonts w:ascii="Segoe UI" w:hAnsi="Segoe UI" w:cs="Segoe UI"/>
                <w:sz w:val="20"/>
                <w:szCs w:val="20"/>
              </w:rPr>
              <w:t>.)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22"/>
              <w:gridCol w:w="3782"/>
            </w:tblGrid>
            <w:tr w:rsidR="002875F2" w:rsidRPr="002875F2" w14:paraId="453CD08D" w14:textId="77777777" w:rsidTr="003C2AD4">
              <w:trPr>
                <w:trHeight w:val="360"/>
                <w:jc w:val="center"/>
              </w:trPr>
              <w:tc>
                <w:tcPr>
                  <w:tcW w:w="5222" w:type="dxa"/>
                  <w:shd w:val="clear" w:color="auto" w:fill="000000" w:themeFill="text1"/>
                  <w:vAlign w:val="center"/>
                </w:tcPr>
                <w:p w14:paraId="0F12C2B3" w14:textId="77777777" w:rsidR="000F20B2" w:rsidRPr="002875F2" w:rsidRDefault="000F20B2" w:rsidP="003C2AD4">
                  <w:pPr>
                    <w:jc w:val="center"/>
                    <w:rPr>
                      <w:rFonts w:ascii="Segoe UI" w:hAnsi="Segoe UI" w:cs="Segoe UI"/>
                      <w:color w:val="FFFFFF" w:themeColor="background1"/>
                      <w:sz w:val="20"/>
                      <w:szCs w:val="20"/>
                    </w:rPr>
                  </w:pPr>
                  <w:r w:rsidRPr="002875F2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3782" w:type="dxa"/>
                  <w:shd w:val="clear" w:color="auto" w:fill="000000" w:themeFill="text1"/>
                  <w:vAlign w:val="center"/>
                </w:tcPr>
                <w:p w14:paraId="5DC40D3D" w14:textId="77777777" w:rsidR="000F20B2" w:rsidRPr="002875F2" w:rsidRDefault="000F20B2" w:rsidP="003C2AD4">
                  <w:pPr>
                    <w:jc w:val="center"/>
                    <w:rPr>
                      <w:rFonts w:ascii="Segoe UI" w:hAnsi="Segoe UI" w:cs="Segoe UI"/>
                      <w:color w:val="FFFFFF" w:themeColor="background1"/>
                      <w:sz w:val="20"/>
                      <w:szCs w:val="20"/>
                    </w:rPr>
                  </w:pPr>
                  <w:r w:rsidRPr="002875F2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  <w:t>Amount</w:t>
                  </w:r>
                </w:p>
              </w:tc>
            </w:tr>
            <w:tr w:rsidR="000F20B2" w14:paraId="58FBA3BE" w14:textId="77777777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14:paraId="49198092" w14:textId="77777777"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Commercial General Liability</w:t>
                  </w:r>
                </w:p>
              </w:tc>
              <w:tc>
                <w:tcPr>
                  <w:tcW w:w="3782" w:type="dxa"/>
                  <w:vAlign w:val="bottom"/>
                </w:tcPr>
                <w:p w14:paraId="72664896" w14:textId="77777777" w:rsidR="000F20B2" w:rsidRDefault="000F20B2" w:rsidP="00EE4DF4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375B45CF" w14:textId="77777777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14:paraId="48C5969A" w14:textId="77777777"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Bodily Injury</w:t>
                  </w:r>
                </w:p>
              </w:tc>
              <w:tc>
                <w:tcPr>
                  <w:tcW w:w="3782" w:type="dxa"/>
                  <w:vAlign w:val="bottom"/>
                </w:tcPr>
                <w:p w14:paraId="5F2F5EF8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329950B3" w14:textId="77777777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14:paraId="4391D763" w14:textId="77777777"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Property Damage</w:t>
                  </w:r>
                </w:p>
              </w:tc>
              <w:tc>
                <w:tcPr>
                  <w:tcW w:w="3782" w:type="dxa"/>
                  <w:vAlign w:val="bottom"/>
                </w:tcPr>
                <w:p w14:paraId="4D00CBDA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3D1E8A0B" w14:textId="77777777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14:paraId="3EB9A916" w14:textId="77777777"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Personal and Advertising Injury Liability</w:t>
                  </w:r>
                </w:p>
              </w:tc>
              <w:tc>
                <w:tcPr>
                  <w:tcW w:w="3782" w:type="dxa"/>
                  <w:vAlign w:val="bottom"/>
                </w:tcPr>
                <w:p w14:paraId="73988476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57B8411E" w14:textId="77777777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14:paraId="57A2A67B" w14:textId="77777777"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Errors and Omissions</w:t>
                  </w:r>
                </w:p>
              </w:tc>
              <w:tc>
                <w:tcPr>
                  <w:tcW w:w="3782" w:type="dxa"/>
                  <w:vAlign w:val="bottom"/>
                </w:tcPr>
                <w:p w14:paraId="15D99866" w14:textId="77777777" w:rsidR="000F20B2" w:rsidRDefault="000F20B2" w:rsidP="00EE4DF4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4BFD2452" w14:textId="77777777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14:paraId="52A7015A" w14:textId="77777777"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Professional Liability</w:t>
                  </w:r>
                </w:p>
              </w:tc>
              <w:tc>
                <w:tcPr>
                  <w:tcW w:w="3782" w:type="dxa"/>
                  <w:vAlign w:val="bottom"/>
                </w:tcPr>
                <w:p w14:paraId="6BEBB149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57C4C379" w14:textId="77777777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14:paraId="49673FB8" w14:textId="77777777"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Automobile</w:t>
                  </w:r>
                </w:p>
              </w:tc>
              <w:tc>
                <w:tcPr>
                  <w:tcW w:w="3782" w:type="dxa"/>
                  <w:vAlign w:val="bottom"/>
                </w:tcPr>
                <w:p w14:paraId="19045F32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5A56EAF3" w14:textId="77777777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14:paraId="328BEFA5" w14:textId="77777777"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Commercial Truck </w:t>
                  </w:r>
                </w:p>
              </w:tc>
              <w:tc>
                <w:tcPr>
                  <w:tcW w:w="3782" w:type="dxa"/>
                  <w:vAlign w:val="bottom"/>
                </w:tcPr>
                <w:p w14:paraId="3D755BFE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4C0E8AD8" w14:textId="77777777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14:paraId="538057A6" w14:textId="77777777"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Employee Theft </w:t>
                  </w:r>
                </w:p>
              </w:tc>
              <w:tc>
                <w:tcPr>
                  <w:tcW w:w="3782" w:type="dxa"/>
                  <w:vAlign w:val="bottom"/>
                </w:tcPr>
                <w:p w14:paraId="7DAF604E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14:paraId="40BE78C7" w14:textId="77777777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14:paraId="64F159B5" w14:textId="77777777"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000000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Workers’ Compensation</w:t>
                  </w:r>
                </w:p>
              </w:tc>
              <w:tc>
                <w:tcPr>
                  <w:tcW w:w="3782" w:type="dxa"/>
                  <w:vAlign w:val="bottom"/>
                </w:tcPr>
                <w:p w14:paraId="1A0B5B69" w14:textId="77777777"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62C3585" w14:textId="77777777" w:rsidR="000F20B2" w:rsidRDefault="000F20B2" w:rsidP="004F68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F20B2" w:rsidRPr="00C90A4E" w14:paraId="272A08BA" w14:textId="77777777" w:rsidTr="000F20B2">
        <w:trPr>
          <w:cantSplit/>
          <w:trHeight w:val="80"/>
          <w:jc w:val="center"/>
        </w:trPr>
        <w:tc>
          <w:tcPr>
            <w:tcW w:w="1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7CE4" w14:textId="77777777" w:rsidR="000F20B2" w:rsidRPr="00C90A4E" w:rsidRDefault="000F20B2" w:rsidP="000F7BAC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</w:p>
        </w:tc>
      </w:tr>
    </w:tbl>
    <w:p w14:paraId="129D8F81" w14:textId="77777777" w:rsidR="00A731E5" w:rsidRDefault="00A731E5"/>
    <w:p w14:paraId="419709BA" w14:textId="77777777" w:rsidR="00A731E5" w:rsidRDefault="00A731E5">
      <w:r>
        <w:br w:type="page"/>
      </w:r>
    </w:p>
    <w:p w14:paraId="5A5CF172" w14:textId="77777777" w:rsidR="00C21620" w:rsidRDefault="00C21620" w:rsidP="00C21620">
      <w:pPr>
        <w:jc w:val="center"/>
        <w:rPr>
          <w:rFonts w:ascii="Segoe UI" w:hAnsi="Segoe UI" w:cs="Segoe UI"/>
          <w:b/>
          <w:sz w:val="20"/>
          <w:szCs w:val="20"/>
        </w:rPr>
        <w:sectPr w:rsidR="00C21620" w:rsidSect="00156560">
          <w:headerReference w:type="default" r:id="rId10"/>
          <w:footerReference w:type="default" r:id="rId11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34"/>
        <w:gridCol w:w="3106"/>
        <w:gridCol w:w="3448"/>
        <w:gridCol w:w="2776"/>
      </w:tblGrid>
      <w:tr w:rsidR="0034219D" w:rsidRPr="00C90A4E" w14:paraId="486D433B" w14:textId="77777777" w:rsidTr="00D65379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AA78A31" w14:textId="77777777" w:rsidR="0034219D" w:rsidRPr="00C90A4E" w:rsidRDefault="0034219D" w:rsidP="0034219D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Invoices</w:t>
            </w:r>
          </w:p>
        </w:tc>
      </w:tr>
      <w:tr w:rsidR="00D65379" w:rsidRPr="00D276A5" w14:paraId="6BE9116F" w14:textId="77777777" w:rsidTr="003C2AD4">
        <w:trPr>
          <w:trHeight w:val="512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90893" w14:textId="77777777" w:rsidR="00D65379" w:rsidRPr="00D276A5" w:rsidRDefault="00D65379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 Due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AB696" w14:textId="77777777" w:rsidR="00D65379" w:rsidRPr="00D276A5" w:rsidRDefault="00D65379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Amount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8B6165" w14:textId="77777777" w:rsidR="00D65379" w:rsidRPr="00D276A5" w:rsidRDefault="00D65379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Accurate &amp; Complete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(Yes/No)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2455C7" w14:textId="77777777" w:rsidR="00D65379" w:rsidRPr="00D276A5" w:rsidRDefault="00D65379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Was Contractor Notified?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(Yes/No)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B9753" w14:textId="77777777" w:rsidR="00D65379" w:rsidRPr="005009AA" w:rsidRDefault="00D65379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Resubmission Required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(Yes/No)</w:t>
            </w:r>
          </w:p>
        </w:tc>
      </w:tr>
      <w:tr w:rsidR="00D65379" w14:paraId="4E14F41B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B7B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28E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7F8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8AA6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BD5C6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3C271CD9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58E3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CF16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E698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B83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CACE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7A8BF79E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A8CC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7368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FED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516A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2477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0495A9F8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575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8B7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1CC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F1DE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17BC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2D0139A8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63AD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2A1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CBE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E7B4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BF20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16039AE8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BB9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AC3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80A6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DE2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0B4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04BD5560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705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FDC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369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6E3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BC8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03423C46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09EE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6E94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C99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D26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0EC9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1C988917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F8D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DE8F1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27F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F97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5AE9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5CC5A7B3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F8D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46DE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88A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CFA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C0B9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733E4968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F63E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97C8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089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D39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CF6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6C02F198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31F8E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5F5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041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4BEE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0BF1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1A53FCDE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344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5C8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DE5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8AE8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65F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430057BC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88A5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268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43EE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D10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E086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60BDD5F9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A61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A44D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352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66A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677C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6B8AC115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92A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4679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790D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080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CEDC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78D56039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420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7187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2BA51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27F8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3508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3D796B62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5D5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EF5E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B645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5793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B08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5C3545D1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972D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816B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797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F9D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3642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508CEEB1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3820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9C4E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3518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35D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B1623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449449F1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DC0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0A8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0F081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74A52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B143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5CEB4D86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7E0B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1172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24F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AE04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9A76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12F6C08C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9F169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19E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1ED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7040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C1E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0EC5592D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82B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87BD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2EA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2CA6F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D147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14:paraId="7C052E13" w14:textId="77777777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AD8A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7F8C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E185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85FA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BFC8" w14:textId="77777777"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C5879C" w14:textId="77777777" w:rsidR="00970A58" w:rsidRDefault="00970A5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1344"/>
        <w:gridCol w:w="1348"/>
        <w:gridCol w:w="1103"/>
        <w:gridCol w:w="1274"/>
        <w:gridCol w:w="1343"/>
        <w:gridCol w:w="1529"/>
        <w:gridCol w:w="898"/>
        <w:gridCol w:w="1273"/>
      </w:tblGrid>
      <w:tr w:rsidR="005009AA" w:rsidRPr="00970A58" w14:paraId="193F5AF4" w14:textId="77777777" w:rsidTr="005009AA">
        <w:trPr>
          <w:cantSplit/>
          <w:trHeight w:val="80"/>
          <w:jc w:val="center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DF05D7D" w14:textId="77777777" w:rsidR="005009AA" w:rsidRPr="00970A58" w:rsidRDefault="005009AA" w:rsidP="00970A58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Deliverables</w:t>
            </w:r>
          </w:p>
        </w:tc>
      </w:tr>
      <w:tr w:rsidR="00162D3E" w:rsidRPr="00D276A5" w14:paraId="072D3A8C" w14:textId="77777777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49D" w14:textId="77777777"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Deliverable</w:t>
            </w:r>
            <w:r w:rsidR="00970A58">
              <w:rPr>
                <w:rFonts w:ascii="Segoe UI" w:hAnsi="Segoe UI" w:cs="Segoe UI"/>
                <w:b/>
                <w:sz w:val="20"/>
                <w:szCs w:val="20"/>
              </w:rPr>
              <w:br/>
              <w:t>Item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99F0" w14:textId="77777777"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 Section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9ED" w14:textId="77777777" w:rsidR="005009AA" w:rsidRPr="00D276A5" w:rsidRDefault="00970A58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="005009AA">
              <w:rPr>
                <w:rFonts w:ascii="Segoe UI" w:hAnsi="Segoe UI" w:cs="Segoe UI"/>
                <w:b/>
                <w:sz w:val="20"/>
                <w:szCs w:val="20"/>
              </w:rPr>
              <w:t>Due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CB7" w14:textId="77777777"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Received </w:t>
            </w:r>
            <w:r w:rsidR="00162D3E">
              <w:rPr>
                <w:rFonts w:ascii="Segoe UI" w:hAnsi="Segoe UI" w:cs="Segoe UI"/>
                <w:b/>
                <w:sz w:val="20"/>
                <w:szCs w:val="20"/>
              </w:rPr>
              <w:t>On Time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673" w14:textId="77777777"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Was Vendor Notified?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592" w14:textId="77777777"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Accurate &amp; Complete?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850" w14:textId="77777777" w:rsidR="005009AA" w:rsidRPr="005009AA" w:rsidRDefault="005009AA" w:rsidP="00162D3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Resubmission Required?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305" w14:textId="77777777" w:rsidR="005009AA" w:rsidRPr="005009AA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09AA">
              <w:rPr>
                <w:rFonts w:ascii="Segoe UI" w:hAnsi="Segoe UI" w:cs="Segoe UI"/>
                <w:b/>
                <w:sz w:val="20"/>
                <w:szCs w:val="20"/>
              </w:rPr>
              <w:t>If Yes, When?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742" w14:textId="77777777" w:rsidR="005009AA" w:rsidRPr="005009AA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09AA">
              <w:rPr>
                <w:rFonts w:ascii="Segoe UI" w:hAnsi="Segoe UI" w:cs="Segoe UI"/>
                <w:b/>
                <w:sz w:val="20"/>
                <w:szCs w:val="20"/>
              </w:rPr>
              <w:t>If No, Was Payment Withheld?</w:t>
            </w:r>
          </w:p>
        </w:tc>
      </w:tr>
      <w:tr w:rsidR="00162D3E" w14:paraId="7142F267" w14:textId="77777777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CFD8" w14:textId="77777777"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7A25" w14:textId="77777777"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ADD7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E71F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E2E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676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822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431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E98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2D3E" w14:paraId="72178CAC" w14:textId="77777777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A5CEB" w14:textId="77777777"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74D2" w14:textId="77777777"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D60C5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6685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706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E854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AC5D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16C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CF7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6993E508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A6E3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0472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42D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DE48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5D4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C1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36F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69B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86B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28C163B4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59EB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696E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91B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C74A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33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89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226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7B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0C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12ED4419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A8F7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C486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3CB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2CC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7DE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10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C3A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6C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03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770B9389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3864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22ED8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D82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44A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C4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F1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A0F8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3BE9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301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72D32CFE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E828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03E6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5F5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EC0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086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509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08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6D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776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7C4C75A4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0669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A09D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AA94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3D7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CF8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710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9D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1B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72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781C9397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A002D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591E4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C5F9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9BBB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638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2E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54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7F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BBC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0ACC796C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70C4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DF1F4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FD79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F10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C2B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393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24A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4E6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2F9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147DAC7A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AE07A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83A8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ADF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4A08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23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85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6B7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01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8A0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54542C7C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E8E0D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585F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119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9FEC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CD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C1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690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934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D5A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02C0185F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B6B56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1975C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88B7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A8B4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33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2E99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958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C9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7F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15C8CBA8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3B0FB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571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DF56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C3C2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FF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D14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58C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3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9B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75D5948E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A547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665F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9D8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508C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9D5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180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1B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B46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AD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472C9A21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F31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980CF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F506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4D8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51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F2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8C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A2B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978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135FF4EC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1AF72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5885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B15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69D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DE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343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B44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88F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4B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351BF2B3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C88A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148EC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76A1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CC9F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6F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CDDC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25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AFF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33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5690AA28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9393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1A03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EB3F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BD50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7B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8A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D2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70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6F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1B838A5A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99A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417A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C18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8556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59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5E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9F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70A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81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6EB9F78D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5EB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03E10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A129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8885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73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D1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285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4D2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A5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3F53FEAE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AD2E8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A0F3D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3B8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7B02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FF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BFE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21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0B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32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1402C45B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E2CAF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F662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126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6C19E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B4F3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D24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721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C9CB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2B3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14:paraId="5073BB76" w14:textId="77777777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8A89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7B71" w14:textId="77777777"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A777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F84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78D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1D6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FA0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1B7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C75" w14:textId="77777777"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2D3E" w14:paraId="389746CD" w14:textId="77777777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783C" w14:textId="77777777"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04B86" w14:textId="77777777"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1039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1428F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859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845A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3841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B00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A1E" w14:textId="77777777"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840183" w14:textId="77777777" w:rsidR="00C21620" w:rsidRDefault="00C21620">
      <w:pPr>
        <w:sectPr w:rsidR="00C21620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14:paraId="493ACCAA" w14:textId="77777777" w:rsidR="00970A58" w:rsidRDefault="00970A5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484"/>
        <w:gridCol w:w="950"/>
        <w:gridCol w:w="2644"/>
        <w:gridCol w:w="3594"/>
        <w:gridCol w:w="3591"/>
      </w:tblGrid>
      <w:tr w:rsidR="00970A58" w:rsidRPr="00970A58" w14:paraId="45B4C068" w14:textId="77777777" w:rsidTr="0060692A">
        <w:trPr>
          <w:cantSplit/>
          <w:trHeight w:val="80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CA79EF" w14:textId="77777777" w:rsidR="00970A58" w:rsidRPr="00970A58" w:rsidRDefault="00970A58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MBE</w:t>
            </w: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 Goals</w:t>
            </w:r>
          </w:p>
        </w:tc>
      </w:tr>
      <w:tr w:rsidR="00970A58" w14:paraId="50F0D381" w14:textId="77777777" w:rsidTr="0060692A">
        <w:trPr>
          <w:trHeight w:val="287"/>
          <w:jc w:val="center"/>
        </w:trPr>
        <w:tc>
          <w:tcPr>
            <w:tcW w:w="3168" w:type="dxa"/>
            <w:tcBorders>
              <w:left w:val="single" w:sz="4" w:space="0" w:color="auto"/>
            </w:tcBorders>
            <w:vAlign w:val="bottom"/>
          </w:tcPr>
          <w:p w14:paraId="424635EA" w14:textId="77777777" w:rsidR="00970A58" w:rsidRDefault="00970A58" w:rsidP="00970A58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MBE</w:t>
            </w:r>
          </w:p>
          <w:p w14:paraId="1A8F2D93" w14:textId="77777777" w:rsidR="00970A58" w:rsidRPr="00970A58" w:rsidRDefault="00970A58" w:rsidP="00970A58">
            <w:pPr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>If yes, what is the goal?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01D41289" w14:textId="77777777" w:rsidR="00970A58" w:rsidRDefault="00970A58" w:rsidP="0034219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10008" w:type="dxa"/>
            <w:gridSpan w:val="3"/>
            <w:tcBorders>
              <w:right w:val="single" w:sz="4" w:space="0" w:color="auto"/>
            </w:tcBorders>
            <w:vAlign w:val="bottom"/>
          </w:tcPr>
          <w:p w14:paraId="3FD7B2BD" w14:textId="77777777" w:rsidR="00970A58" w:rsidRPr="00970A58" w:rsidRDefault="00970A58" w:rsidP="0060692A">
            <w:pPr>
              <w:ind w:left="88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>Subgoals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(If yes, please identify subgoals below.)</w:t>
            </w:r>
          </w:p>
        </w:tc>
      </w:tr>
      <w:tr w:rsidR="0060692A" w:rsidRPr="0026259D" w14:paraId="033B640C" w14:textId="77777777" w:rsidTr="0060692A">
        <w:trPr>
          <w:trHeight w:val="70"/>
          <w:jc w:val="center"/>
        </w:trPr>
        <w:tc>
          <w:tcPr>
            <w:tcW w:w="146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DA59" w14:textId="77777777" w:rsidR="0060692A" w:rsidRPr="0026259D" w:rsidRDefault="0060692A" w:rsidP="00C21620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34219D" w:rsidRPr="0060692A" w14:paraId="43A4CB77" w14:textId="77777777" w:rsidTr="0034219D">
        <w:trPr>
          <w:trHeight w:val="287"/>
          <w:jc w:val="center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9E06D" w14:textId="77777777"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African American:</w:t>
            </w:r>
          </w:p>
          <w:p w14:paraId="16A374B1" w14:textId="77777777" w:rsidR="0034219D" w:rsidRPr="0060692A" w:rsidRDefault="0034219D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07289" w14:textId="77777777"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Asian American:</w:t>
            </w:r>
          </w:p>
          <w:p w14:paraId="4CF6A924" w14:textId="77777777" w:rsidR="0034219D" w:rsidRPr="0060692A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ACD6" w14:textId="77777777"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Hispanic American:</w:t>
            </w:r>
          </w:p>
          <w:p w14:paraId="46CA50A7" w14:textId="77777777" w:rsidR="0034219D" w:rsidRPr="0060692A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4F860" w14:textId="77777777"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Women:</w:t>
            </w:r>
          </w:p>
          <w:p w14:paraId="3A394F52" w14:textId="77777777" w:rsidR="0034219D" w:rsidRPr="0060692A" w:rsidRDefault="0034219D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34219D" w:rsidRPr="0060692A" w14:paraId="297DF326" w14:textId="77777777" w:rsidTr="0034219D">
        <w:trPr>
          <w:trHeight w:val="80"/>
          <w:jc w:val="center"/>
        </w:trPr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36F" w14:textId="77777777"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C93" w14:textId="77777777"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88" w14:textId="77777777"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52A" w14:textId="77777777"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</w:tbl>
    <w:p w14:paraId="5FE5B6B2" w14:textId="77777777" w:rsidR="006E5C0F" w:rsidRDefault="006E5C0F">
      <w:p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14:paraId="0A9EA5DB" w14:textId="77777777" w:rsidR="006E5C0F" w:rsidRDefault="006E5C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4422"/>
        <w:gridCol w:w="2485"/>
        <w:gridCol w:w="1929"/>
        <w:gridCol w:w="2876"/>
      </w:tblGrid>
      <w:tr w:rsidR="0060692A" w:rsidRPr="00970A58" w14:paraId="4E096531" w14:textId="77777777" w:rsidTr="0060692A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4D7836" w14:textId="77777777" w:rsidR="0060692A" w:rsidRPr="00970A58" w:rsidRDefault="0060692A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Contractors</w:t>
            </w:r>
          </w:p>
        </w:tc>
      </w:tr>
      <w:tr w:rsidR="007C6A18" w:rsidRPr="00D276A5" w14:paraId="5E26EA16" w14:textId="77777777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BDDC5" w14:textId="77777777"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BEA8" w14:textId="77777777"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A290B" w14:textId="77777777"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6822" w14:textId="77777777" w:rsidR="007C6A18" w:rsidRPr="007C6A18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8B1B9" w14:textId="77777777" w:rsidR="007C6A18" w:rsidRPr="007C6A18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</w:tr>
      <w:tr w:rsidR="007C6A18" w:rsidRPr="00EE4DF4" w14:paraId="56C41DFC" w14:textId="77777777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2CB4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BFA6" w14:textId="77777777" w:rsidR="007C6A18" w:rsidRPr="00EE4DF4" w:rsidRDefault="007C6A18" w:rsidP="003421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F700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C7F1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135A7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14:paraId="67EEA6AE" w14:textId="77777777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2FFA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06516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B99C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6D7D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029C1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14:paraId="1632F104" w14:textId="77777777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4BAF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56AF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56CE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617DE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E8360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14:paraId="7192E182" w14:textId="77777777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D296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F9DCF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5D575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B961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89D8" w14:textId="77777777"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AE2215A" w14:textId="77777777" w:rsidR="007C6A18" w:rsidRPr="00EE4DF4" w:rsidRDefault="007C6A18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5144"/>
        <w:gridCol w:w="1076"/>
        <w:gridCol w:w="1263"/>
        <w:gridCol w:w="1775"/>
        <w:gridCol w:w="1263"/>
        <w:gridCol w:w="983"/>
        <w:gridCol w:w="1537"/>
      </w:tblGrid>
      <w:tr w:rsidR="007C6A18" w:rsidRPr="00970A58" w14:paraId="18798ACA" w14:textId="77777777" w:rsidTr="00C21620">
        <w:trPr>
          <w:cantSplit/>
          <w:trHeight w:val="80"/>
          <w:jc w:val="center"/>
        </w:trPr>
        <w:tc>
          <w:tcPr>
            <w:tcW w:w="14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264D8A" w14:textId="77777777" w:rsidR="007C6A18" w:rsidRPr="00970A58" w:rsidRDefault="007C6A18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Vendor Invoices</w:t>
            </w:r>
          </w:p>
        </w:tc>
      </w:tr>
      <w:tr w:rsidR="00C90A4E" w:rsidRPr="00C90A4E" w14:paraId="55F2C889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131" w14:textId="77777777"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Month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50E" w14:textId="77777777"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306" w14:textId="77777777"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MBE Invoice Received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E52" w14:textId="77777777"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Contacted?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445" w14:textId="77777777"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Prime Contractor Invoice Received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4CC" w14:textId="77777777"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Contacted?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5C3" w14:textId="77777777"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Match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089" w14:textId="77777777"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Both Vendors Contacted?</w:t>
            </w:r>
          </w:p>
        </w:tc>
      </w:tr>
      <w:tr w:rsidR="007C6A18" w14:paraId="2E87D711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17C5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BEE6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871B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E81F7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BCD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FBE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5AC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C5D3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32F2C7EB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26F7C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A662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029A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F914F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27C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77D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8DC5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60C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0A8E2C02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46A3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918A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2290F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FAB1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4C3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C39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95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4D66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37A7E89D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F610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732A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50AAC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7181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04C3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9CB5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CDD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5D58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04399A19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9B3D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74296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23CA6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831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06A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B68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A03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7C7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341225A2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6B87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E799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78BFC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20D4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2DC3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FB1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89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FFC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65CDD64B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A7E96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05F3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23BA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785A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F01B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2CB9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B25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088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1DA88210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E2E0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666DF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3507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3A57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EB8F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928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3D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C1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3ADC705E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267E4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8BFD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53E8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2D3CE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E96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7C9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B4F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9A54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013E02EC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F968C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F4EE0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1D54B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08A1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6A1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9E7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4B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B37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149FD1E6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C79D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0AE7F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28FD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82623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759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2CFA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3CC5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C7D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14:paraId="781C248A" w14:textId="77777777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17A8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C5D3A" w14:textId="77777777"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141B4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62BE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06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C5E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2040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D72" w14:textId="77777777"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AB2B226" w14:textId="77777777" w:rsidR="006E5C0F" w:rsidRDefault="006E5C0F" w:rsidP="00BD3049">
      <w:pPr>
        <w:spacing w:after="0" w:line="240" w:lineRule="auto"/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14:paraId="64694AEC" w14:textId="77777777" w:rsidR="00C90A4E" w:rsidRDefault="00C90A4E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66C27E3" w14:textId="77777777" w:rsidR="00C90A4E" w:rsidRDefault="00C90A4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1429"/>
        <w:gridCol w:w="9382"/>
      </w:tblGrid>
      <w:tr w:rsidR="00C90A4E" w:rsidRPr="00970A58" w14:paraId="19CC2969" w14:textId="77777777" w:rsidTr="00C21620">
        <w:trPr>
          <w:cantSplit/>
          <w:trHeight w:val="80"/>
          <w:jc w:val="center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42F55F" w14:textId="77777777" w:rsidR="00C90A4E" w:rsidRPr="00970A58" w:rsidRDefault="00C90A4E" w:rsidP="00C90A4E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VS</w:t>
            </w: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t>BE</w:t>
            </w: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 Goals</w:t>
            </w:r>
          </w:p>
        </w:tc>
      </w:tr>
      <w:tr w:rsidR="00C90A4E" w14:paraId="01E4A7C8" w14:textId="77777777" w:rsidTr="008C18C3">
        <w:trPr>
          <w:trHeight w:val="287"/>
          <w:jc w:val="center"/>
        </w:trPr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14:paraId="485D6A33" w14:textId="77777777" w:rsidR="00C90A4E" w:rsidRDefault="00C90A4E" w:rsidP="00C21620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VSBE</w:t>
            </w:r>
          </w:p>
          <w:p w14:paraId="42C00430" w14:textId="77777777" w:rsidR="00C90A4E" w:rsidRPr="00970A58" w:rsidRDefault="00C90A4E" w:rsidP="008C18C3">
            <w:pPr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 xml:space="preserve">If yes, </w:t>
            </w:r>
            <w:r w:rsidR="008C18C3">
              <w:rPr>
                <w:rFonts w:ascii="Segoe UI" w:hAnsi="Segoe UI" w:cs="Segoe UI"/>
                <w:b/>
                <w:sz w:val="20"/>
                <w:szCs w:val="20"/>
              </w:rPr>
              <w:t>please enter the goal: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B6D8139" w14:textId="77777777" w:rsidR="00C90A4E" w:rsidRDefault="00C90A4E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9558" w:type="dxa"/>
            <w:tcBorders>
              <w:right w:val="single" w:sz="4" w:space="0" w:color="auto"/>
            </w:tcBorders>
            <w:vAlign w:val="bottom"/>
          </w:tcPr>
          <w:p w14:paraId="1303551B" w14:textId="77777777" w:rsidR="00C90A4E" w:rsidRPr="00970A58" w:rsidRDefault="00C90A4E" w:rsidP="00C21620">
            <w:pPr>
              <w:ind w:left="88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RPr="0060692A" w14:paraId="33A4A843" w14:textId="77777777" w:rsidTr="00C21620">
        <w:trPr>
          <w:trHeight w:val="80"/>
          <w:jc w:val="center"/>
        </w:trPr>
        <w:tc>
          <w:tcPr>
            <w:tcW w:w="14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542" w14:textId="77777777" w:rsidR="00C90A4E" w:rsidRPr="0060692A" w:rsidRDefault="00C90A4E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</w:tbl>
    <w:p w14:paraId="4ED7D04E" w14:textId="77777777" w:rsidR="006E5C0F" w:rsidRDefault="006E5C0F">
      <w:p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14:paraId="485F227E" w14:textId="77777777" w:rsidR="006E5C0F" w:rsidRDefault="006E5C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880"/>
        <w:gridCol w:w="2879"/>
        <w:gridCol w:w="2876"/>
        <w:gridCol w:w="2876"/>
      </w:tblGrid>
      <w:tr w:rsidR="00C90A4E" w:rsidRPr="00970A58" w14:paraId="17EE3D12" w14:textId="77777777" w:rsidTr="00C21620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BB13AB" w14:textId="77777777" w:rsidR="00C90A4E" w:rsidRPr="00970A58" w:rsidRDefault="00C90A4E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Contractors</w:t>
            </w:r>
          </w:p>
        </w:tc>
      </w:tr>
      <w:tr w:rsidR="00C90A4E" w:rsidRPr="00D276A5" w14:paraId="3B23402D" w14:textId="77777777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ACFD" w14:textId="77777777"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2A64" w14:textId="77777777"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3F47" w14:textId="77777777"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177DC" w14:textId="77777777" w:rsidR="00C90A4E" w:rsidRPr="007C6A18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0106E" w14:textId="77777777" w:rsidR="00C90A4E" w:rsidRPr="007C6A18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</w:tr>
      <w:tr w:rsidR="00C90A4E" w14:paraId="0567C28B" w14:textId="77777777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CDB2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0D38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0D1DF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01827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563A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14:paraId="3561E99E" w14:textId="77777777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F0F4E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281D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8EEA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D918F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5D9D0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14:paraId="5B6EA7EF" w14:textId="77777777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0FD8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82D8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08D36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03F1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1EA7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14:paraId="2B65CBED" w14:textId="77777777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D6FAA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9F8E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D96A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B6E49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9187" w14:textId="77777777"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B4CFB71" w14:textId="77777777" w:rsidR="00C90A4E" w:rsidRDefault="00C90A4E" w:rsidP="00C90A4E"/>
    <w:p w14:paraId="53570EAB" w14:textId="77777777" w:rsidR="006E5C0F" w:rsidRDefault="006E5C0F">
      <w:pPr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14:paraId="4DDA9042" w14:textId="77777777" w:rsidR="00671F12" w:rsidRDefault="00671F1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54DD2185" w14:textId="77777777" w:rsidR="00671F12" w:rsidRPr="00671F12" w:rsidRDefault="00310555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 xml:space="preserve">MARYLAND </w:t>
      </w:r>
      <w:r w:rsidR="00671F12" w:rsidRPr="00671F12">
        <w:rPr>
          <w:rFonts w:ascii="Segoe UI" w:hAnsi="Segoe UI" w:cs="Segoe UI"/>
          <w:b/>
          <w:sz w:val="24"/>
          <w:szCs w:val="24"/>
        </w:rPr>
        <w:t>DEPARTM</w:t>
      </w:r>
      <w:r>
        <w:rPr>
          <w:rFonts w:ascii="Segoe UI" w:hAnsi="Segoe UI" w:cs="Segoe UI"/>
          <w:b/>
          <w:sz w:val="24"/>
          <w:szCs w:val="24"/>
        </w:rPr>
        <w:t>ENT OF HEALTH</w:t>
      </w:r>
    </w:p>
    <w:p w14:paraId="425BDA96" w14:textId="271905EF"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t xml:space="preserve">OFFICE OF </w:t>
      </w:r>
      <w:r w:rsidR="004639D9">
        <w:rPr>
          <w:rFonts w:ascii="Segoe UI" w:hAnsi="Segoe UI" w:cs="Segoe UI"/>
          <w:b/>
          <w:sz w:val="24"/>
          <w:szCs w:val="24"/>
        </w:rPr>
        <w:t>CONTRACT MANAGEMENT AND PROCUREMENT</w:t>
      </w:r>
    </w:p>
    <w:p w14:paraId="58DD7C37" w14:textId="77777777"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t>PROGRAM/CONTRACTOR MEETING</w:t>
      </w:r>
    </w:p>
    <w:p w14:paraId="43F32E03" w14:textId="77777777" w:rsidR="00671F12" w:rsidRPr="00671F12" w:rsidRDefault="00671F12" w:rsidP="00671F12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797"/>
        <w:gridCol w:w="374"/>
        <w:gridCol w:w="1309"/>
        <w:gridCol w:w="524"/>
        <w:gridCol w:w="805"/>
        <w:gridCol w:w="2881"/>
        <w:gridCol w:w="899"/>
        <w:gridCol w:w="1325"/>
        <w:gridCol w:w="809"/>
        <w:gridCol w:w="3850"/>
      </w:tblGrid>
      <w:tr w:rsidR="00AC1DBE" w14:paraId="05F07555" w14:textId="77777777" w:rsidTr="00B55FA2">
        <w:trPr>
          <w:trHeight w:val="287"/>
          <w:jc w:val="center"/>
        </w:trPr>
        <w:tc>
          <w:tcPr>
            <w:tcW w:w="828" w:type="dxa"/>
            <w:vAlign w:val="bottom"/>
          </w:tcPr>
          <w:p w14:paraId="6338EF5F" w14:textId="77777777" w:rsidR="00AC1DBE" w:rsidRPr="0026259D" w:rsidRDefault="00AC1DBE" w:rsidP="00AC1DBE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14:paraId="1A43F7E4" w14:textId="77777777" w:rsidR="00AC1DBE" w:rsidRPr="0026259D" w:rsidRDefault="00AC1DBE" w:rsidP="0034219D">
            <w:pPr>
              <w:spacing w:before="8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1268" w:type="dxa"/>
            <w:gridSpan w:val="7"/>
            <w:vAlign w:val="bottom"/>
          </w:tcPr>
          <w:p w14:paraId="3C899A47" w14:textId="77777777" w:rsidR="00AC1DBE" w:rsidRDefault="00AC1DBE" w:rsidP="00C21620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C18C3" w14:paraId="6043C93F" w14:textId="77777777" w:rsidTr="00B55FA2">
        <w:trPr>
          <w:trHeight w:val="287"/>
          <w:jc w:val="center"/>
        </w:trPr>
        <w:tc>
          <w:tcPr>
            <w:tcW w:w="2016" w:type="dxa"/>
            <w:gridSpan w:val="3"/>
            <w:vAlign w:val="bottom"/>
          </w:tcPr>
          <w:p w14:paraId="74D1E1B1" w14:textId="77777777" w:rsidR="008C18C3" w:rsidRPr="0026259D" w:rsidRDefault="008C18C3" w:rsidP="00671F12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Contractor Name</w:t>
            </w: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600" w:type="dxa"/>
            <w:gridSpan w:val="8"/>
            <w:tcBorders>
              <w:bottom w:val="single" w:sz="4" w:space="0" w:color="auto"/>
            </w:tcBorders>
            <w:vAlign w:val="bottom"/>
          </w:tcPr>
          <w:p w14:paraId="32CC3CC3" w14:textId="77777777"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14:paraId="2C2B5990" w14:textId="77777777" w:rsidTr="00B55FA2">
        <w:trPr>
          <w:trHeight w:val="287"/>
          <w:jc w:val="center"/>
        </w:trPr>
        <w:tc>
          <w:tcPr>
            <w:tcW w:w="1638" w:type="dxa"/>
            <w:gridSpan w:val="2"/>
            <w:vAlign w:val="bottom"/>
          </w:tcPr>
          <w:p w14:paraId="238C6FDF" w14:textId="77777777" w:rsidR="008C18C3" w:rsidRPr="0026259D" w:rsidRDefault="008C18C3" w:rsidP="00C21620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Name: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bottom"/>
          </w:tcPr>
          <w:p w14:paraId="5DAC8CC3" w14:textId="77777777" w:rsidR="008C18C3" w:rsidRPr="0026259D" w:rsidRDefault="008C18C3" w:rsidP="003421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14:paraId="3FA0EB02" w14:textId="77777777"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Title: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bottom"/>
          </w:tcPr>
          <w:p w14:paraId="1B648139" w14:textId="77777777" w:rsidR="008C18C3" w:rsidRPr="0026259D" w:rsidRDefault="008C18C3" w:rsidP="003421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9BE24D8" w14:textId="77777777"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14:paraId="0E987B11" w14:textId="77777777"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0AB5F3C0" w14:textId="77777777"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bottom"/>
          </w:tcPr>
          <w:p w14:paraId="0154C58D" w14:textId="77777777"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RPr="00B55FA2" w14:paraId="24FA96A2" w14:textId="77777777" w:rsidTr="008C18C3">
        <w:trPr>
          <w:trHeight w:val="80"/>
          <w:jc w:val="center"/>
        </w:trPr>
        <w:tc>
          <w:tcPr>
            <w:tcW w:w="14616" w:type="dxa"/>
            <w:gridSpan w:val="11"/>
            <w:vAlign w:val="bottom"/>
          </w:tcPr>
          <w:p w14:paraId="1617AAA7" w14:textId="77777777" w:rsidR="008C18C3" w:rsidRPr="00B55FA2" w:rsidRDefault="008C18C3" w:rsidP="008C18C3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8C18C3" w14:paraId="1C6E500A" w14:textId="77777777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14:paraId="3C718B66" w14:textId="77777777" w:rsidR="008C18C3" w:rsidRPr="0026259D" w:rsidRDefault="008C18C3" w:rsidP="00C21620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Reason for meeting:</w:t>
            </w:r>
          </w:p>
          <w:p w14:paraId="6AFD8F46" w14:textId="77777777"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55FA2" w:rsidRPr="00B55FA2" w14:paraId="02EAA7A2" w14:textId="77777777" w:rsidTr="00C21620">
        <w:trPr>
          <w:trHeight w:val="80"/>
          <w:jc w:val="center"/>
        </w:trPr>
        <w:tc>
          <w:tcPr>
            <w:tcW w:w="14616" w:type="dxa"/>
            <w:gridSpan w:val="11"/>
            <w:vAlign w:val="bottom"/>
          </w:tcPr>
          <w:p w14:paraId="4F0160C8" w14:textId="77777777" w:rsidR="00B55FA2" w:rsidRPr="00B55FA2" w:rsidRDefault="00B55FA2" w:rsidP="00C21620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8C18C3" w14:paraId="17C17B73" w14:textId="77777777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14:paraId="7F2DB68F" w14:textId="77777777" w:rsidR="008C18C3" w:rsidRDefault="008C18C3" w:rsidP="008C18C3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Was issue resolved?  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</w:rPr>
            </w:r>
            <w:r w:rsidR="0000000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14:paraId="27D5F99F" w14:textId="77777777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14:paraId="74A999C1" w14:textId="77777777" w:rsidR="00B55FA2" w:rsidRPr="0026259D" w:rsidRDefault="00B55FA2" w:rsidP="00B55FA2">
            <w:pPr>
              <w:spacing w:before="80"/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list next steps:</w:t>
            </w:r>
          </w:p>
          <w:p w14:paraId="297C7D0C" w14:textId="77777777" w:rsidR="008C18C3" w:rsidRDefault="00B55FA2" w:rsidP="00B55FA2">
            <w:pPr>
              <w:spacing w:before="80"/>
              <w:ind w:left="7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6D60E72" w14:textId="77777777" w:rsidR="00BD3049" w:rsidRDefault="00BD3049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CF50267" w14:textId="77777777" w:rsidR="006E5C0F" w:rsidRDefault="006E5C0F">
      <w:pPr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14:paraId="0E6A2534" w14:textId="77777777" w:rsidR="00D361FC" w:rsidRDefault="00D361F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4"/>
        <w:gridCol w:w="1782"/>
        <w:gridCol w:w="1079"/>
        <w:gridCol w:w="624"/>
        <w:gridCol w:w="1171"/>
        <w:gridCol w:w="1259"/>
        <w:gridCol w:w="2401"/>
      </w:tblGrid>
      <w:tr w:rsidR="00D361FC" w:rsidRPr="00970A58" w14:paraId="4650362A" w14:textId="77777777" w:rsidTr="00C21620">
        <w:trPr>
          <w:cantSplit/>
          <w:trHeight w:val="80"/>
          <w:jc w:val="center"/>
        </w:trPr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921F211" w14:textId="77777777" w:rsidR="00D361FC" w:rsidRPr="00970A58" w:rsidRDefault="00D361FC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REPORTING REQUIREMENTS</w:t>
            </w:r>
          </w:p>
        </w:tc>
      </w:tr>
      <w:tr w:rsidR="00D361FC" w:rsidRPr="00C90A4E" w14:paraId="3A83CB98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7BF" w14:textId="77777777" w:rsidR="00D361FC" w:rsidRPr="00C90A4E" w:rsidRDefault="00D361FC" w:rsidP="00D361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Report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FBD" w14:textId="77777777"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5BA" w14:textId="77777777"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Received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On Time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FA9" w14:textId="77777777"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B9F" w14:textId="77777777"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January-December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BD0" w14:textId="77777777" w:rsidR="00D361FC" w:rsidRPr="00C90A4E" w:rsidRDefault="00D361FC" w:rsidP="00D361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  <w:t>Contractor</w:t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Notified</w:t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75D" w14:textId="77777777"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Yes, Result</w:t>
            </w:r>
          </w:p>
        </w:tc>
      </w:tr>
      <w:tr w:rsidR="00D361FC" w14:paraId="159D456F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53C4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88654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635BC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83275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7F15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1488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F53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40B6AAEA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623B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E4008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B6180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8493C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58E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B7F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D8D9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4B5ABC9C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7A1AF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285C7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D68B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75A1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0F3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4B5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CC77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5D4D0C2B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7C2B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2731C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CBD1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F82D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BE0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5EEF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981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7DFBED97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8B372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916D8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552E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9116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EDA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6B0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A39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53FAD7F3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6C599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74F47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948AF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63F02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1CF8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FDB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E67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73B0ED7A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59A5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FD03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92F69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A862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E41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79C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E6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2C43BD3F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5F0C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47C4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82670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5050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454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B4E3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2F0B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558ED565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E44A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5D2E3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0670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C476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18A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98D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576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65A10CA4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6253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1F3CE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DDA8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5C3D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A59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5EC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469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5AF8A561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ECA04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DE83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002A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C040E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AC9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8B8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3AB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14:paraId="49268535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6769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F393" w14:textId="77777777"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10C5E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4544F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0C3A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E963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60D" w14:textId="77777777"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0E5FA49C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1CD7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5519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769F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AA19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4FFB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344A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C823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6D5C3B49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A980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4927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12BD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D7FE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0483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FC3E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AAAC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49FAB61C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B3F35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8614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8A573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0141B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15CC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D940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312F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7111175C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2870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297A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11086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3D166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57A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0B1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90F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04D85192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0621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F46E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1500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97059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DE2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D1FD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D6A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29764B92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FB25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8A19F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08E2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A1CF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8EFE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571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840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4A754648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DDBFB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D1202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D129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E43E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E9E8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26B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6200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14:paraId="2A52F537" w14:textId="77777777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61F69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BE29" w14:textId="77777777"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EFB84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E1DF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2FEE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AA7C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159D" w14:textId="77777777"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B95F5E7" w14:textId="77777777" w:rsidR="00D361FC" w:rsidRPr="00BD3049" w:rsidRDefault="00D361FC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D361FC" w:rsidRPr="00BD3049" w:rsidSect="00C21620">
      <w:type w:val="continuous"/>
      <w:pgSz w:w="15840" w:h="12240" w:orient="landscape"/>
      <w:pgMar w:top="1080" w:right="720" w:bottom="720" w:left="720" w:header="432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C138" w14:textId="77777777" w:rsidR="003220EF" w:rsidRDefault="003220EF" w:rsidP="00BD3049">
      <w:pPr>
        <w:spacing w:after="0" w:line="240" w:lineRule="auto"/>
      </w:pPr>
      <w:r>
        <w:separator/>
      </w:r>
    </w:p>
  </w:endnote>
  <w:endnote w:type="continuationSeparator" w:id="0">
    <w:p w14:paraId="0E309BEA" w14:textId="77777777" w:rsidR="003220EF" w:rsidRDefault="003220EF" w:rsidP="00BD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313A" w14:textId="79457581" w:rsidR="00D65379" w:rsidRPr="00BD3049" w:rsidRDefault="00D65379" w:rsidP="00D276A5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Rev. </w:t>
    </w:r>
    <w:r w:rsidR="004639D9">
      <w:rPr>
        <w:rFonts w:ascii="Segoe UI" w:hAnsi="Segoe UI" w:cs="Segoe UI"/>
        <w:sz w:val="18"/>
        <w:szCs w:val="18"/>
      </w:rPr>
      <w:t>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63F9" w14:textId="77777777" w:rsidR="003220EF" w:rsidRDefault="003220EF" w:rsidP="00BD3049">
      <w:pPr>
        <w:spacing w:after="0" w:line="240" w:lineRule="auto"/>
      </w:pPr>
      <w:r>
        <w:separator/>
      </w:r>
    </w:p>
  </w:footnote>
  <w:footnote w:type="continuationSeparator" w:id="0">
    <w:p w14:paraId="09047174" w14:textId="77777777" w:rsidR="003220EF" w:rsidRDefault="003220EF" w:rsidP="00BD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5790" w14:textId="77777777" w:rsidR="00D65379" w:rsidRPr="00BD3049" w:rsidRDefault="00D65379" w:rsidP="00D276A5">
    <w:pPr>
      <w:pStyle w:val="Header"/>
      <w:tabs>
        <w:tab w:val="clear" w:pos="4680"/>
        <w:tab w:val="clear" w:pos="9360"/>
        <w:tab w:val="center" w:pos="7200"/>
        <w:tab w:val="right" w:pos="14400"/>
      </w:tabs>
      <w:rPr>
        <w:rFonts w:ascii="Segoe UI" w:hAnsi="Segoe UI" w:cs="Segoe U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49"/>
    <w:rsid w:val="00027B20"/>
    <w:rsid w:val="000F20B2"/>
    <w:rsid w:val="000F7BAC"/>
    <w:rsid w:val="00116545"/>
    <w:rsid w:val="00156560"/>
    <w:rsid w:val="00162D3E"/>
    <w:rsid w:val="00177F9E"/>
    <w:rsid w:val="001B7FC3"/>
    <w:rsid w:val="001E1372"/>
    <w:rsid w:val="00227E18"/>
    <w:rsid w:val="002437F3"/>
    <w:rsid w:val="0026259D"/>
    <w:rsid w:val="002875F2"/>
    <w:rsid w:val="00310555"/>
    <w:rsid w:val="003220EF"/>
    <w:rsid w:val="0034219D"/>
    <w:rsid w:val="003C2AD4"/>
    <w:rsid w:val="004639D9"/>
    <w:rsid w:val="004C7BA0"/>
    <w:rsid w:val="004F68A5"/>
    <w:rsid w:val="005009AA"/>
    <w:rsid w:val="00582966"/>
    <w:rsid w:val="005C3CDE"/>
    <w:rsid w:val="0060692A"/>
    <w:rsid w:val="00671F12"/>
    <w:rsid w:val="006C4866"/>
    <w:rsid w:val="006E5C0F"/>
    <w:rsid w:val="006F5F27"/>
    <w:rsid w:val="007C6A18"/>
    <w:rsid w:val="00870C8A"/>
    <w:rsid w:val="008C18C3"/>
    <w:rsid w:val="008D16E7"/>
    <w:rsid w:val="00970A58"/>
    <w:rsid w:val="00996205"/>
    <w:rsid w:val="009C11D4"/>
    <w:rsid w:val="009D31F4"/>
    <w:rsid w:val="00A33661"/>
    <w:rsid w:val="00A731E5"/>
    <w:rsid w:val="00AC1DBE"/>
    <w:rsid w:val="00AF0325"/>
    <w:rsid w:val="00B430A3"/>
    <w:rsid w:val="00B55FA2"/>
    <w:rsid w:val="00BD3049"/>
    <w:rsid w:val="00BE2626"/>
    <w:rsid w:val="00C16565"/>
    <w:rsid w:val="00C21620"/>
    <w:rsid w:val="00C90A4E"/>
    <w:rsid w:val="00D00AF4"/>
    <w:rsid w:val="00D276A5"/>
    <w:rsid w:val="00D361FC"/>
    <w:rsid w:val="00D47A15"/>
    <w:rsid w:val="00D65379"/>
    <w:rsid w:val="00DB4C4D"/>
    <w:rsid w:val="00E52651"/>
    <w:rsid w:val="00EE4DF4"/>
    <w:rsid w:val="00EF11AB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EBB0"/>
  <w15:docId w15:val="{C77499E8-DB8F-4C0F-83F3-A2B20CDC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049"/>
  </w:style>
  <w:style w:type="paragraph" w:styleId="Footer">
    <w:name w:val="footer"/>
    <w:basedOn w:val="Normal"/>
    <w:link w:val="FooterChar"/>
    <w:uiPriority w:val="99"/>
    <w:unhideWhenUsed/>
    <w:rsid w:val="00BD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049"/>
  </w:style>
  <w:style w:type="table" w:styleId="TableGrid">
    <w:name w:val="Table Grid"/>
    <w:basedOn w:val="TableNormal"/>
    <w:uiPriority w:val="39"/>
    <w:rsid w:val="006F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5B8A2-E752-49EB-A245-870994381940}"/>
</file>

<file path=customXml/itemProps2.xml><?xml version="1.0" encoding="utf-8"?>
<ds:datastoreItem xmlns:ds="http://schemas.openxmlformats.org/officeDocument/2006/customXml" ds:itemID="{8D4FE264-AAA7-466F-8E58-E6AF28E9E7B5}"/>
</file>

<file path=customXml/itemProps3.xml><?xml version="1.0" encoding="utf-8"?>
<ds:datastoreItem xmlns:ds="http://schemas.openxmlformats.org/officeDocument/2006/customXml" ds:itemID="{5ADB8476-5183-47F9-99AE-F082705B8580}"/>
</file>

<file path=customXml/itemProps4.xml><?xml version="1.0" encoding="utf-8"?>
<ds:datastoreItem xmlns:ds="http://schemas.openxmlformats.org/officeDocument/2006/customXml" ds:itemID="{6CCB778E-993B-411E-8505-532D2F723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Karolkowski</dc:creator>
  <cp:keywords/>
  <dc:description/>
  <cp:lastModifiedBy>Naishadh Desai</cp:lastModifiedBy>
  <cp:revision>2</cp:revision>
  <cp:lastPrinted>2017-07-21T17:42:00Z</cp:lastPrinted>
  <dcterms:created xsi:type="dcterms:W3CDTF">2023-04-25T19:35:00Z</dcterms:created>
  <dcterms:modified xsi:type="dcterms:W3CDTF">2023-04-25T19:35:00Z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Order">
    <vt:r8>114600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vti_imgdate">
    <vt:lpwstr/>
  </property>
  <property fmtid="{D5CDD505-2E9C-101B-9397-08002B2CF9AE}" pid="10" name="wic_System_Copyright">
    <vt:lpwstr/>
  </property>
  <property fmtid="{D5CDD505-2E9C-101B-9397-08002B2CF9AE}" pid="11" name="_dlc_DocIdItemGuid">
    <vt:lpwstr>fea30d38-ea23-4ae6-bc2e-da08a554bd28</vt:lpwstr>
  </property>
  <property fmtid="{D5CDD505-2E9C-101B-9397-08002B2CF9AE}" pid="12" name="_dlc_DocId">
    <vt:lpwstr>H6UAVAWAAMPH-390-675</vt:lpwstr>
  </property>
  <property fmtid="{D5CDD505-2E9C-101B-9397-08002B2CF9AE}" pid="13" name="_dlc_DocIdUrl">
    <vt:lpwstr>http://ad_prodspapp1:81/_layouts/DocIdRedir.aspx?ID=H6UAVAWAAMPH-390-675, H6UAVAWAAMPH-390-675</vt:lpwstr>
  </property>
</Properties>
</file>