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8DDD" w14:textId="77777777" w:rsidR="001D1EC0" w:rsidRDefault="00300602">
      <w:pPr>
        <w:pStyle w:val="Heading1"/>
        <w:spacing w:before="19"/>
        <w:ind w:right="3160"/>
      </w:pPr>
      <w:r>
        <w:t>Maryland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Health</w:t>
      </w:r>
    </w:p>
    <w:p w14:paraId="791F8DDE" w14:textId="77777777" w:rsidR="001D1EC0" w:rsidRDefault="00300602">
      <w:pPr>
        <w:spacing w:before="239"/>
        <w:ind w:left="3199" w:right="3157"/>
        <w:jc w:val="center"/>
        <w:rPr>
          <w:b/>
          <w:sz w:val="28"/>
        </w:rPr>
      </w:pPr>
      <w:r>
        <w:rPr>
          <w:b/>
          <w:sz w:val="28"/>
        </w:rPr>
        <w:t>PROCUREMENT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REVIEW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GROUP</w:t>
      </w:r>
    </w:p>
    <w:p w14:paraId="791F8DDF" w14:textId="77777777" w:rsidR="001D1EC0" w:rsidRDefault="00300602">
      <w:pPr>
        <w:spacing w:before="2"/>
        <w:ind w:left="3199" w:right="3159"/>
        <w:jc w:val="center"/>
        <w:rPr>
          <w:b/>
          <w:i/>
          <w:sz w:val="28"/>
        </w:rPr>
      </w:pPr>
      <w:r>
        <w:rPr>
          <w:b/>
          <w:i/>
          <w:sz w:val="28"/>
        </w:rPr>
        <w:t>Guidance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&amp;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Worksheets</w:t>
      </w:r>
    </w:p>
    <w:p w14:paraId="791F8DE0" w14:textId="77777777" w:rsidR="001D1EC0" w:rsidRDefault="001D1EC0">
      <w:pPr>
        <w:pStyle w:val="BodyText"/>
        <w:spacing w:before="11"/>
        <w:rPr>
          <w:b/>
          <w:i/>
          <w:sz w:val="31"/>
        </w:rPr>
      </w:pPr>
    </w:p>
    <w:p w14:paraId="791F8DE1" w14:textId="77777777" w:rsidR="001D1EC0" w:rsidRDefault="00300602">
      <w:pPr>
        <w:pStyle w:val="BodyText"/>
        <w:ind w:left="120"/>
      </w:pPr>
      <w:r>
        <w:t>The Office of Statewide Procurement (OSP) Procurement Review Group (PRG) shall review proposed procurement</w:t>
      </w:r>
      <w:r>
        <w:rPr>
          <w:spacing w:val="-1"/>
        </w:rPr>
        <w:t xml:space="preserve"> </w:t>
      </w:r>
      <w:r>
        <w:t>solicitations,</w:t>
      </w:r>
      <w:r>
        <w:rPr>
          <w:spacing w:val="-2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to award sole-source contracts when the resulting contract is:</w:t>
      </w:r>
    </w:p>
    <w:p w14:paraId="791F8DE2" w14:textId="77777777" w:rsidR="001D1EC0" w:rsidRDefault="001D1EC0">
      <w:pPr>
        <w:pStyle w:val="BodyText"/>
      </w:pPr>
    </w:p>
    <w:p w14:paraId="791F8DE3" w14:textId="77777777" w:rsidR="001D1EC0" w:rsidRDefault="00300602">
      <w:pPr>
        <w:pStyle w:val="ListParagraph"/>
        <w:numPr>
          <w:ilvl w:val="0"/>
          <w:numId w:val="2"/>
        </w:numPr>
        <w:tabs>
          <w:tab w:val="left" w:pos="1162"/>
        </w:tabs>
        <w:ind w:left="839" w:right="933" w:firstLine="0"/>
        <w:rPr>
          <w:sz w:val="24"/>
        </w:rPr>
      </w:pP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(SBR)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is expected to exceed $50,000, and</w:t>
      </w:r>
    </w:p>
    <w:p w14:paraId="791F8DE4" w14:textId="77777777" w:rsidR="001D1EC0" w:rsidRDefault="001D1EC0">
      <w:pPr>
        <w:pStyle w:val="BodyText"/>
        <w:spacing w:before="11"/>
        <w:rPr>
          <w:sz w:val="23"/>
        </w:rPr>
      </w:pPr>
    </w:p>
    <w:p w14:paraId="791F8DE5" w14:textId="77777777" w:rsidR="001D1EC0" w:rsidRDefault="00300602">
      <w:pPr>
        <w:pStyle w:val="ListParagraph"/>
        <w:numPr>
          <w:ilvl w:val="0"/>
          <w:numId w:val="2"/>
        </w:numPr>
        <w:tabs>
          <w:tab w:val="left" w:pos="1162"/>
        </w:tabs>
        <w:spacing w:line="242" w:lineRule="auto"/>
        <w:ind w:left="839" w:right="114" w:firstLine="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Minority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Enterprise</w:t>
      </w:r>
      <w:r>
        <w:rPr>
          <w:spacing w:val="-5"/>
          <w:sz w:val="24"/>
        </w:rPr>
        <w:t xml:space="preserve"> </w:t>
      </w:r>
      <w:r>
        <w:rPr>
          <w:sz w:val="24"/>
        </w:rPr>
        <w:t>(MBE)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Veteran-Owned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Enterprise (VSBE) participation goals when the total value is expected to exceed $100,000.</w:t>
      </w:r>
    </w:p>
    <w:p w14:paraId="791F8DE6" w14:textId="77777777" w:rsidR="001D1EC0" w:rsidRDefault="001D1EC0">
      <w:pPr>
        <w:pStyle w:val="BodyText"/>
        <w:spacing w:before="8"/>
        <w:rPr>
          <w:sz w:val="23"/>
        </w:rPr>
      </w:pPr>
    </w:p>
    <w:p w14:paraId="791F8DE7" w14:textId="77777777" w:rsidR="001D1EC0" w:rsidRDefault="00300602">
      <w:pPr>
        <w:pStyle w:val="BodyText"/>
        <w:spacing w:before="1"/>
        <w:ind w:left="119"/>
      </w:pPr>
      <w:r>
        <w:t>The</w:t>
      </w:r>
      <w:r>
        <w:rPr>
          <w:spacing w:val="-4"/>
        </w:rPr>
        <w:t xml:space="preserve"> </w:t>
      </w:r>
      <w:r>
        <w:t>PRG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socioeconomic</w:t>
      </w:r>
      <w:r>
        <w:rPr>
          <w:spacing w:val="-3"/>
        </w:rPr>
        <w:t xml:space="preserve"> </w:t>
      </w:r>
      <w:r>
        <w:t>utilization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small and/or minority and/or veteran-owned business participation in each proposed contract; and shall make recommendations to the agency head and the solicitation’s procurement officer concerning specific designations and/or participation goals.</w:t>
      </w:r>
    </w:p>
    <w:p w14:paraId="791F8DE8" w14:textId="77777777" w:rsidR="001D1EC0" w:rsidRDefault="001D1EC0">
      <w:pPr>
        <w:pStyle w:val="BodyText"/>
        <w:spacing w:before="11"/>
        <w:rPr>
          <w:sz w:val="23"/>
        </w:rPr>
      </w:pPr>
    </w:p>
    <w:p w14:paraId="791F8DE9" w14:textId="77777777" w:rsidR="001D1EC0" w:rsidRDefault="00300602">
      <w:pPr>
        <w:pStyle w:val="Heading1"/>
        <w:ind w:right="3160"/>
      </w:pPr>
      <w:r>
        <w:t>Internal</w:t>
      </w:r>
      <w:r>
        <w:rPr>
          <w:spacing w:val="-8"/>
        </w:rPr>
        <w:t xml:space="preserve"> </w:t>
      </w:r>
      <w:r>
        <w:t>Procurement</w:t>
      </w:r>
      <w:r>
        <w:rPr>
          <w:spacing w:val="-6"/>
        </w:rPr>
        <w:t xml:space="preserve"> </w:t>
      </w:r>
      <w:r>
        <w:rPr>
          <w:spacing w:val="-2"/>
        </w:rPr>
        <w:t>Guidelines</w:t>
      </w:r>
    </w:p>
    <w:p w14:paraId="791F8DEA" w14:textId="77777777" w:rsidR="001D1EC0" w:rsidRDefault="001D1EC0">
      <w:pPr>
        <w:pStyle w:val="BodyText"/>
        <w:spacing w:before="1"/>
        <w:rPr>
          <w:b/>
        </w:rPr>
      </w:pPr>
    </w:p>
    <w:p w14:paraId="791F8DEB" w14:textId="77777777" w:rsidR="001D1EC0" w:rsidRDefault="00300602">
      <w:pPr>
        <w:pStyle w:val="BodyText"/>
        <w:ind w:left="119"/>
      </w:pP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smoothly,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MDH’s</w:t>
      </w:r>
      <w:r>
        <w:rPr>
          <w:spacing w:val="-2"/>
        </w:rPr>
        <w:t xml:space="preserve"> </w:t>
      </w:r>
      <w:r>
        <w:t>Liaison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 of contact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OSP PRG. </w:t>
      </w:r>
      <w:r>
        <w:rPr>
          <w:b/>
        </w:rPr>
        <w:t>Do not submit PRG documents directly to the OSP</w:t>
      </w:r>
      <w:r>
        <w:t>. The Contract Fulfillment Team for each solicitation should work together to prepare the PRG documents for submission.</w:t>
      </w:r>
    </w:p>
    <w:p w14:paraId="791F8DEC" w14:textId="77777777" w:rsidR="001D1EC0" w:rsidRDefault="001D1EC0">
      <w:pPr>
        <w:pStyle w:val="BodyText"/>
        <w:spacing w:before="12"/>
        <w:rPr>
          <w:sz w:val="23"/>
        </w:rPr>
      </w:pPr>
    </w:p>
    <w:p w14:paraId="791F8DED" w14:textId="77777777" w:rsidR="001D1EC0" w:rsidRDefault="00300602">
      <w:pPr>
        <w:pStyle w:val="Heading3"/>
        <w:ind w:left="119"/>
      </w:pPr>
      <w:r>
        <w:rPr>
          <w:u w:val="single"/>
        </w:rPr>
        <w:t>Steps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 All</w:t>
      </w:r>
      <w:r>
        <w:rPr>
          <w:spacing w:val="-3"/>
          <w:u w:val="single"/>
        </w:rPr>
        <w:t xml:space="preserve"> </w:t>
      </w:r>
      <w:r>
        <w:rPr>
          <w:u w:val="single"/>
        </w:rPr>
        <w:t>New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Solicitations</w:t>
      </w:r>
    </w:p>
    <w:p w14:paraId="791F8DEE" w14:textId="77777777" w:rsidR="001D1EC0" w:rsidRDefault="001D1EC0">
      <w:pPr>
        <w:pStyle w:val="BodyText"/>
        <w:spacing w:before="10"/>
        <w:rPr>
          <w:b/>
          <w:sz w:val="16"/>
        </w:rPr>
      </w:pPr>
    </w:p>
    <w:p w14:paraId="791F8DEF" w14:textId="2E60C985" w:rsidR="001D1EC0" w:rsidRDefault="00000000" w:rsidP="00A61B58">
      <w:pPr>
        <w:pStyle w:val="ListParagraph"/>
        <w:tabs>
          <w:tab w:val="left" w:pos="840"/>
        </w:tabs>
        <w:spacing w:before="87"/>
        <w:ind w:right="745" w:firstLine="0"/>
        <w:rPr>
          <w:sz w:val="24"/>
        </w:rPr>
      </w:pPr>
      <w:sdt>
        <w:sdtPr>
          <w:rPr>
            <w:sz w:val="24"/>
          </w:rPr>
          <w:id w:val="-186929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C4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06C4A">
        <w:rPr>
          <w:sz w:val="24"/>
        </w:rPr>
        <w:t xml:space="preserve"> </w:t>
      </w:r>
      <w:r w:rsidR="00300602">
        <w:rPr>
          <w:sz w:val="24"/>
        </w:rPr>
        <w:t>Complete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SBR</w:t>
      </w:r>
      <w:r w:rsidR="00300602">
        <w:rPr>
          <w:spacing w:val="-5"/>
          <w:sz w:val="24"/>
        </w:rPr>
        <w:t xml:space="preserve"> </w:t>
      </w:r>
      <w:r w:rsidR="00300602">
        <w:rPr>
          <w:sz w:val="24"/>
        </w:rPr>
        <w:t>Designation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Worksheet</w:t>
      </w:r>
      <w:r w:rsidR="00300602">
        <w:rPr>
          <w:spacing w:val="-6"/>
          <w:sz w:val="24"/>
        </w:rPr>
        <w:t xml:space="preserve"> </w:t>
      </w:r>
      <w:r w:rsidR="00300602">
        <w:rPr>
          <w:sz w:val="24"/>
        </w:rPr>
        <w:t>PRG</w:t>
      </w:r>
      <w:r w:rsidR="00300602">
        <w:rPr>
          <w:spacing w:val="-5"/>
          <w:sz w:val="24"/>
        </w:rPr>
        <w:t xml:space="preserve"> </w:t>
      </w:r>
      <w:r w:rsidR="00300602">
        <w:rPr>
          <w:sz w:val="24"/>
        </w:rPr>
        <w:t>Evaluation</w:t>
      </w:r>
      <w:r w:rsidR="00300602">
        <w:rPr>
          <w:spacing w:val="-6"/>
          <w:sz w:val="24"/>
        </w:rPr>
        <w:t xml:space="preserve"> </w:t>
      </w:r>
      <w:r w:rsidR="00300602">
        <w:rPr>
          <w:sz w:val="24"/>
        </w:rPr>
        <w:t>(mandatory</w:t>
      </w:r>
      <w:r w:rsidR="00300602">
        <w:rPr>
          <w:spacing w:val="-5"/>
          <w:sz w:val="24"/>
        </w:rPr>
        <w:t xml:space="preserve"> </w:t>
      </w:r>
      <w:r w:rsidR="00300602">
        <w:rPr>
          <w:sz w:val="24"/>
        </w:rPr>
        <w:t>designation</w:t>
      </w:r>
      <w:r w:rsidR="00300602">
        <w:rPr>
          <w:spacing w:val="-6"/>
          <w:sz w:val="24"/>
        </w:rPr>
        <w:t xml:space="preserve"> </w:t>
      </w:r>
      <w:r w:rsidR="00300602">
        <w:rPr>
          <w:sz w:val="24"/>
        </w:rPr>
        <w:t>for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procurements greater than $50,000 and up to/including $500,000)</w:t>
      </w:r>
    </w:p>
    <w:p w14:paraId="791F8DF0" w14:textId="77777777" w:rsidR="001D1EC0" w:rsidRDefault="00300602">
      <w:pPr>
        <w:ind w:left="840" w:right="736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solicitations,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$500,000,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continue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evaluated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SBR </w:t>
      </w:r>
      <w:r>
        <w:rPr>
          <w:i/>
          <w:spacing w:val="-2"/>
          <w:sz w:val="24"/>
        </w:rPr>
        <w:t>Designation.</w:t>
      </w:r>
    </w:p>
    <w:p w14:paraId="791F8DF1" w14:textId="77777777" w:rsidR="001D1EC0" w:rsidRDefault="001D1EC0">
      <w:pPr>
        <w:pStyle w:val="BodyText"/>
        <w:spacing w:before="11"/>
        <w:rPr>
          <w:i/>
          <w:sz w:val="23"/>
        </w:rPr>
      </w:pPr>
    </w:p>
    <w:p w14:paraId="791F8DF2" w14:textId="22B0A90E" w:rsidR="001D1EC0" w:rsidRDefault="00000000" w:rsidP="00A61B58">
      <w:pPr>
        <w:pStyle w:val="ListParagraph"/>
        <w:tabs>
          <w:tab w:val="left" w:pos="840"/>
        </w:tabs>
        <w:ind w:firstLine="0"/>
        <w:rPr>
          <w:sz w:val="24"/>
        </w:rPr>
      </w:pPr>
      <w:sdt>
        <w:sdtPr>
          <w:rPr>
            <w:sz w:val="24"/>
          </w:rPr>
          <w:id w:val="-182242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C4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06C4A">
        <w:rPr>
          <w:sz w:val="24"/>
        </w:rPr>
        <w:t xml:space="preserve"> </w:t>
      </w:r>
      <w:r w:rsidR="00300602">
        <w:rPr>
          <w:sz w:val="24"/>
        </w:rPr>
        <w:t>Complete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SBR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Designation Form</w:t>
      </w:r>
      <w:r w:rsidR="00300602">
        <w:rPr>
          <w:spacing w:val="-2"/>
          <w:sz w:val="24"/>
        </w:rPr>
        <w:t xml:space="preserve"> </w:t>
      </w:r>
      <w:r w:rsidR="00300602">
        <w:rPr>
          <w:b/>
          <w:sz w:val="24"/>
          <w:u w:val="single"/>
        </w:rPr>
        <w:t>or</w:t>
      </w:r>
      <w:r w:rsidR="00300602">
        <w:rPr>
          <w:b/>
          <w:spacing w:val="2"/>
          <w:sz w:val="24"/>
        </w:rPr>
        <w:t xml:space="preserve"> </w:t>
      </w:r>
      <w:r w:rsidR="00300602">
        <w:rPr>
          <w:sz w:val="24"/>
        </w:rPr>
        <w:t>SBR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 xml:space="preserve">Exemption </w:t>
      </w:r>
      <w:r w:rsidR="00300602">
        <w:rPr>
          <w:spacing w:val="-4"/>
          <w:sz w:val="24"/>
        </w:rPr>
        <w:t>Form</w:t>
      </w:r>
    </w:p>
    <w:p w14:paraId="791F8DF3" w14:textId="77777777" w:rsidR="001D1EC0" w:rsidRDefault="001D1EC0">
      <w:pPr>
        <w:pStyle w:val="BodyText"/>
        <w:spacing w:before="11"/>
        <w:rPr>
          <w:sz w:val="16"/>
        </w:rPr>
      </w:pPr>
    </w:p>
    <w:p w14:paraId="791F8DF4" w14:textId="2319D2D5" w:rsidR="001D1EC0" w:rsidRDefault="00000000" w:rsidP="00A61B58">
      <w:pPr>
        <w:pStyle w:val="ListParagraph"/>
        <w:tabs>
          <w:tab w:val="left" w:pos="840"/>
        </w:tabs>
        <w:spacing w:before="87"/>
        <w:ind w:firstLine="0"/>
        <w:rPr>
          <w:sz w:val="24"/>
        </w:rPr>
      </w:pPr>
      <w:sdt>
        <w:sdtPr>
          <w:rPr>
            <w:sz w:val="24"/>
          </w:rPr>
          <w:id w:val="60245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Complete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MBE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Goal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Setting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Worksheet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PRG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Evaluation</w:t>
      </w:r>
      <w:r w:rsidR="00300602">
        <w:rPr>
          <w:spacing w:val="-4"/>
          <w:sz w:val="24"/>
        </w:rPr>
        <w:t xml:space="preserve"> </w:t>
      </w:r>
      <w:r w:rsidR="00300602">
        <w:rPr>
          <w:b/>
          <w:sz w:val="24"/>
        </w:rPr>
        <w:t>and</w:t>
      </w:r>
      <w:r w:rsidR="00300602">
        <w:rPr>
          <w:b/>
          <w:spacing w:val="-3"/>
          <w:sz w:val="24"/>
        </w:rPr>
        <w:t xml:space="preserve"> </w:t>
      </w:r>
      <w:r w:rsidR="00300602">
        <w:rPr>
          <w:sz w:val="24"/>
        </w:rPr>
        <w:t>MBE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 xml:space="preserve">Participation </w:t>
      </w:r>
      <w:r w:rsidR="00300602">
        <w:rPr>
          <w:spacing w:val="-2"/>
          <w:sz w:val="24"/>
        </w:rPr>
        <w:t>Worksheet</w:t>
      </w:r>
    </w:p>
    <w:p w14:paraId="791F8DF5" w14:textId="77777777" w:rsidR="001D1EC0" w:rsidRDefault="001D1EC0">
      <w:pPr>
        <w:pStyle w:val="BodyText"/>
        <w:spacing w:before="2"/>
      </w:pPr>
    </w:p>
    <w:p w14:paraId="791F8DF6" w14:textId="451E7EA1" w:rsidR="001D1EC0" w:rsidRDefault="00000000" w:rsidP="00A61B58">
      <w:pPr>
        <w:pStyle w:val="ListParagraph"/>
        <w:tabs>
          <w:tab w:val="left" w:pos="840"/>
        </w:tabs>
        <w:ind w:firstLine="0"/>
        <w:rPr>
          <w:sz w:val="24"/>
        </w:rPr>
      </w:pPr>
      <w:sdt>
        <w:sdtPr>
          <w:rPr>
            <w:sz w:val="24"/>
          </w:rPr>
          <w:id w:val="-108028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Complete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VSBE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Goal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Setting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Worksheet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PRG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Evaluation</w:t>
      </w:r>
      <w:r w:rsidR="00300602">
        <w:rPr>
          <w:spacing w:val="-1"/>
          <w:sz w:val="24"/>
        </w:rPr>
        <w:t xml:space="preserve"> </w:t>
      </w:r>
      <w:r w:rsidR="00300602">
        <w:rPr>
          <w:b/>
          <w:sz w:val="24"/>
        </w:rPr>
        <w:t>and</w:t>
      </w:r>
      <w:r w:rsidR="00300602">
        <w:rPr>
          <w:b/>
          <w:spacing w:val="-1"/>
          <w:sz w:val="24"/>
        </w:rPr>
        <w:t xml:space="preserve"> </w:t>
      </w:r>
      <w:r w:rsidR="00300602">
        <w:rPr>
          <w:sz w:val="24"/>
        </w:rPr>
        <w:t>VSBE</w:t>
      </w:r>
      <w:r w:rsidR="00300602">
        <w:rPr>
          <w:spacing w:val="-5"/>
          <w:sz w:val="24"/>
        </w:rPr>
        <w:t xml:space="preserve"> </w:t>
      </w:r>
      <w:r w:rsidR="00300602">
        <w:rPr>
          <w:sz w:val="24"/>
        </w:rPr>
        <w:t>Participation</w:t>
      </w:r>
      <w:r w:rsidR="00300602">
        <w:rPr>
          <w:spacing w:val="-3"/>
          <w:sz w:val="24"/>
        </w:rPr>
        <w:t xml:space="preserve"> </w:t>
      </w:r>
      <w:r w:rsidR="00300602">
        <w:rPr>
          <w:spacing w:val="-2"/>
          <w:sz w:val="24"/>
        </w:rPr>
        <w:t>Worksheet</w:t>
      </w:r>
    </w:p>
    <w:p w14:paraId="791F8DF7" w14:textId="77777777" w:rsidR="001D1EC0" w:rsidRDefault="001D1EC0">
      <w:pPr>
        <w:pStyle w:val="BodyText"/>
        <w:spacing w:before="12"/>
        <w:rPr>
          <w:sz w:val="23"/>
        </w:rPr>
      </w:pPr>
    </w:p>
    <w:p w14:paraId="791F8DF8" w14:textId="77777777" w:rsidR="001D1EC0" w:rsidRDefault="00300602">
      <w:pPr>
        <w:pStyle w:val="Heading3"/>
      </w:pPr>
      <w:r>
        <w:rPr>
          <w:u w:val="single"/>
        </w:rPr>
        <w:t>Steps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u w:val="single"/>
        </w:rPr>
        <w:t>Sole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Source</w:t>
      </w:r>
    </w:p>
    <w:p w14:paraId="791F8DF9" w14:textId="77777777" w:rsidR="001D1EC0" w:rsidRDefault="001D1EC0">
      <w:pPr>
        <w:pStyle w:val="BodyText"/>
        <w:spacing w:before="10"/>
        <w:rPr>
          <w:b/>
          <w:sz w:val="16"/>
        </w:rPr>
      </w:pPr>
    </w:p>
    <w:p w14:paraId="791F8DFA" w14:textId="4EFC0D01" w:rsidR="001D1EC0" w:rsidRDefault="00000000" w:rsidP="00A61B58">
      <w:pPr>
        <w:pStyle w:val="ListParagraph"/>
        <w:tabs>
          <w:tab w:val="left" w:pos="840"/>
        </w:tabs>
        <w:spacing w:before="87"/>
        <w:ind w:firstLine="0"/>
        <w:rPr>
          <w:sz w:val="24"/>
        </w:rPr>
      </w:pPr>
      <w:sdt>
        <w:sdtPr>
          <w:rPr>
            <w:sz w:val="24"/>
          </w:rPr>
          <w:id w:val="43371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New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–</w:t>
      </w:r>
      <w:r w:rsidR="00300602">
        <w:rPr>
          <w:spacing w:val="1"/>
          <w:sz w:val="24"/>
        </w:rPr>
        <w:t xml:space="preserve"> </w:t>
      </w:r>
      <w:r w:rsidR="00300602">
        <w:rPr>
          <w:sz w:val="24"/>
        </w:rPr>
        <w:t>same as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for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new</w:t>
      </w:r>
      <w:r w:rsidR="00300602">
        <w:rPr>
          <w:spacing w:val="2"/>
          <w:sz w:val="24"/>
        </w:rPr>
        <w:t xml:space="preserve"> </w:t>
      </w:r>
      <w:r w:rsidR="00300602">
        <w:rPr>
          <w:spacing w:val="-2"/>
          <w:sz w:val="24"/>
        </w:rPr>
        <w:t>solicitation</w:t>
      </w:r>
    </w:p>
    <w:p w14:paraId="791F8DFB" w14:textId="77777777" w:rsidR="001D1EC0" w:rsidRDefault="001D1EC0">
      <w:pPr>
        <w:pStyle w:val="BodyText"/>
        <w:spacing w:before="12"/>
        <w:rPr>
          <w:sz w:val="23"/>
        </w:rPr>
      </w:pPr>
    </w:p>
    <w:p w14:paraId="791F8DFC" w14:textId="21F9083E" w:rsidR="001D1EC0" w:rsidRDefault="00000000" w:rsidP="00A61B58">
      <w:pPr>
        <w:pStyle w:val="ListParagraph"/>
        <w:tabs>
          <w:tab w:val="left" w:pos="840"/>
        </w:tabs>
        <w:ind w:firstLine="0"/>
        <w:rPr>
          <w:sz w:val="24"/>
        </w:rPr>
      </w:pPr>
      <w:sdt>
        <w:sdtPr>
          <w:rPr>
            <w:sz w:val="24"/>
          </w:rPr>
          <w:id w:val="207438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Renewed sole source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–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same as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for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new</w:t>
      </w:r>
      <w:r w:rsidR="00300602">
        <w:rPr>
          <w:spacing w:val="1"/>
          <w:sz w:val="24"/>
        </w:rPr>
        <w:t xml:space="preserve"> </w:t>
      </w:r>
      <w:r w:rsidR="00300602">
        <w:rPr>
          <w:spacing w:val="-2"/>
          <w:sz w:val="24"/>
        </w:rPr>
        <w:t>solicitations.</w:t>
      </w:r>
    </w:p>
    <w:p w14:paraId="791F8DFD" w14:textId="77777777" w:rsidR="001D1EC0" w:rsidRDefault="001D1EC0">
      <w:pPr>
        <w:rPr>
          <w:sz w:val="24"/>
        </w:rPr>
        <w:sectPr w:rsidR="001D1EC0">
          <w:footerReference w:type="default" r:id="rId7"/>
          <w:type w:val="continuous"/>
          <w:pgSz w:w="12240" w:h="15840"/>
          <w:pgMar w:top="940" w:right="640" w:bottom="920" w:left="600" w:header="0" w:footer="722" w:gutter="0"/>
          <w:pgNumType w:start="1"/>
          <w:cols w:space="720"/>
        </w:sectPr>
      </w:pPr>
    </w:p>
    <w:p w14:paraId="791F8DFE" w14:textId="77777777" w:rsidR="001D1EC0" w:rsidRDefault="00300602">
      <w:pPr>
        <w:pStyle w:val="Heading3"/>
        <w:spacing w:before="39"/>
      </w:pPr>
      <w:r>
        <w:rPr>
          <w:u w:val="single"/>
        </w:rPr>
        <w:lastRenderedPageBreak/>
        <w:t>Steps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 Options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(for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contracts</w:t>
      </w:r>
      <w:r>
        <w:rPr>
          <w:spacing w:val="-4"/>
          <w:u w:val="single"/>
        </w:rPr>
        <w:t xml:space="preserve"> </w:t>
      </w:r>
      <w:r>
        <w:rPr>
          <w:u w:val="single"/>
        </w:rPr>
        <w:t>with</w:t>
      </w:r>
      <w:r>
        <w:rPr>
          <w:spacing w:val="-3"/>
          <w:u w:val="single"/>
        </w:rPr>
        <w:t xml:space="preserve"> </w:t>
      </w:r>
      <w:r>
        <w:rPr>
          <w:u w:val="single"/>
        </w:rPr>
        <w:t>MBE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VSBE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participation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goals)</w:t>
      </w:r>
    </w:p>
    <w:p w14:paraId="791F8DFF" w14:textId="77777777" w:rsidR="001D1EC0" w:rsidRDefault="001D1EC0">
      <w:pPr>
        <w:pStyle w:val="BodyText"/>
        <w:spacing w:before="11"/>
        <w:rPr>
          <w:b/>
          <w:sz w:val="16"/>
        </w:rPr>
      </w:pPr>
    </w:p>
    <w:p w14:paraId="791F8E00" w14:textId="2E22B3CE" w:rsidR="001D1EC0" w:rsidRDefault="00000000" w:rsidP="00A61B58">
      <w:pPr>
        <w:pStyle w:val="ListParagraph"/>
        <w:tabs>
          <w:tab w:val="left" w:pos="840"/>
        </w:tabs>
        <w:spacing w:before="87"/>
        <w:ind w:left="839" w:right="292" w:firstLine="0"/>
        <w:rPr>
          <w:sz w:val="24"/>
        </w:rPr>
      </w:pPr>
      <w:sdt>
        <w:sdtPr>
          <w:rPr>
            <w:sz w:val="24"/>
          </w:rPr>
          <w:id w:val="-10249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Complete the MBE Participation Worksheet and VSBE Participation Worksheet (if applicable). In Section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4,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write</w:t>
      </w:r>
      <w:r w:rsidR="00300602">
        <w:rPr>
          <w:spacing w:val="-1"/>
          <w:sz w:val="24"/>
        </w:rPr>
        <w:t xml:space="preserve"> </w:t>
      </w:r>
      <w:proofErr w:type="gramStart"/>
      <w:r w:rsidR="00300602">
        <w:rPr>
          <w:sz w:val="24"/>
        </w:rPr>
        <w:t>a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brief summary</w:t>
      </w:r>
      <w:proofErr w:type="gramEnd"/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pertaining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to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whether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the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participation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goal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is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being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met,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and if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not, what corrective action is being taken.</w:t>
      </w:r>
    </w:p>
    <w:p w14:paraId="791F8E01" w14:textId="77777777" w:rsidR="001D1EC0" w:rsidRDefault="001D1EC0">
      <w:pPr>
        <w:pStyle w:val="BodyText"/>
        <w:spacing w:before="11"/>
        <w:rPr>
          <w:sz w:val="23"/>
        </w:rPr>
      </w:pPr>
    </w:p>
    <w:p w14:paraId="791F8E02" w14:textId="6443D808" w:rsidR="001D1EC0" w:rsidRDefault="00000000" w:rsidP="00A61B58">
      <w:pPr>
        <w:pStyle w:val="ListParagraph"/>
        <w:tabs>
          <w:tab w:val="left" w:pos="840"/>
        </w:tabs>
        <w:ind w:firstLine="0"/>
        <w:rPr>
          <w:sz w:val="24"/>
        </w:rPr>
      </w:pPr>
      <w:sdt>
        <w:sdtPr>
          <w:rPr>
            <w:sz w:val="24"/>
          </w:rPr>
          <w:id w:val="189670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Attach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original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MBE participation goal</w:t>
      </w:r>
      <w:r w:rsidR="00300602">
        <w:rPr>
          <w:spacing w:val="-3"/>
          <w:sz w:val="24"/>
        </w:rPr>
        <w:t xml:space="preserve"> </w:t>
      </w:r>
      <w:r w:rsidR="00300602">
        <w:rPr>
          <w:spacing w:val="-2"/>
          <w:sz w:val="24"/>
        </w:rPr>
        <w:t>justification.</w:t>
      </w:r>
    </w:p>
    <w:p w14:paraId="791F8E03" w14:textId="77777777" w:rsidR="001D1EC0" w:rsidRDefault="001D1EC0">
      <w:pPr>
        <w:pStyle w:val="BodyText"/>
        <w:spacing w:before="2"/>
      </w:pPr>
    </w:p>
    <w:p w14:paraId="791F8E04" w14:textId="7BCE7B64" w:rsidR="001D1EC0" w:rsidRDefault="00000000" w:rsidP="00A61B58">
      <w:pPr>
        <w:pStyle w:val="ListParagraph"/>
        <w:tabs>
          <w:tab w:val="left" w:pos="840"/>
        </w:tabs>
        <w:ind w:firstLine="0"/>
        <w:rPr>
          <w:sz w:val="24"/>
        </w:rPr>
      </w:pPr>
      <w:sdt>
        <w:sdtPr>
          <w:rPr>
            <w:sz w:val="24"/>
          </w:rPr>
          <w:id w:val="155573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Attach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original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VSBE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participation goal</w:t>
      </w:r>
      <w:r w:rsidR="00300602">
        <w:rPr>
          <w:spacing w:val="-4"/>
          <w:sz w:val="24"/>
        </w:rPr>
        <w:t xml:space="preserve"> </w:t>
      </w:r>
      <w:r w:rsidR="00300602">
        <w:rPr>
          <w:spacing w:val="-2"/>
          <w:sz w:val="24"/>
        </w:rPr>
        <w:t>justification.</w:t>
      </w:r>
    </w:p>
    <w:p w14:paraId="791F8E05" w14:textId="77777777" w:rsidR="001D1EC0" w:rsidRDefault="001D1EC0">
      <w:pPr>
        <w:pStyle w:val="BodyText"/>
      </w:pPr>
    </w:p>
    <w:p w14:paraId="791F8E06" w14:textId="77777777" w:rsidR="001D1EC0" w:rsidRDefault="00300602">
      <w:pPr>
        <w:pStyle w:val="Heading3"/>
      </w:pPr>
      <w:r>
        <w:rPr>
          <w:u w:val="single"/>
        </w:rPr>
        <w:t>Steps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Contracts</w:t>
      </w:r>
      <w:r>
        <w:rPr>
          <w:spacing w:val="-3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$100,000</w:t>
      </w:r>
    </w:p>
    <w:p w14:paraId="791F8E07" w14:textId="77777777" w:rsidR="001D1EC0" w:rsidRDefault="001D1EC0">
      <w:pPr>
        <w:pStyle w:val="BodyText"/>
        <w:spacing w:before="10"/>
        <w:rPr>
          <w:b/>
          <w:sz w:val="16"/>
        </w:rPr>
      </w:pPr>
    </w:p>
    <w:p w14:paraId="791F8E08" w14:textId="2284D685" w:rsidR="001D1EC0" w:rsidRDefault="00000000" w:rsidP="00A61B58">
      <w:pPr>
        <w:pStyle w:val="ListParagraph"/>
        <w:tabs>
          <w:tab w:val="left" w:pos="840"/>
        </w:tabs>
        <w:spacing w:before="87"/>
        <w:ind w:firstLine="0"/>
        <w:rPr>
          <w:sz w:val="24"/>
        </w:rPr>
      </w:pPr>
      <w:sdt>
        <w:sdtPr>
          <w:rPr>
            <w:sz w:val="24"/>
          </w:rPr>
          <w:id w:val="-139428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Submit same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attachments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as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listed</w:t>
      </w:r>
      <w:r w:rsidR="00300602">
        <w:rPr>
          <w:spacing w:val="1"/>
          <w:sz w:val="24"/>
        </w:rPr>
        <w:t xml:space="preserve"> </w:t>
      </w:r>
      <w:r w:rsidR="00300602">
        <w:rPr>
          <w:spacing w:val="-2"/>
          <w:sz w:val="24"/>
        </w:rPr>
        <w:t>above.</w:t>
      </w:r>
    </w:p>
    <w:p w14:paraId="791F8E09" w14:textId="77777777" w:rsidR="001D1EC0" w:rsidRDefault="001D1EC0">
      <w:pPr>
        <w:pStyle w:val="BodyText"/>
      </w:pPr>
    </w:p>
    <w:p w14:paraId="791F8E0A" w14:textId="01C1C540" w:rsidR="001D1EC0" w:rsidRDefault="00000000" w:rsidP="00A61B58">
      <w:pPr>
        <w:pStyle w:val="ListParagraph"/>
        <w:tabs>
          <w:tab w:val="left" w:pos="840"/>
        </w:tabs>
        <w:ind w:firstLine="0"/>
        <w:rPr>
          <w:sz w:val="24"/>
        </w:rPr>
      </w:pPr>
      <w:sdt>
        <w:sdtPr>
          <w:rPr>
            <w:sz w:val="24"/>
          </w:rPr>
          <w:id w:val="-81918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Add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list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from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MDOT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for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direct solicitations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of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certified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MBEs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if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an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MBE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participation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goal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is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>not</w:t>
      </w:r>
      <w:r w:rsidR="00300602">
        <w:rPr>
          <w:spacing w:val="-2"/>
          <w:sz w:val="24"/>
        </w:rPr>
        <w:t xml:space="preserve"> feasible.</w:t>
      </w:r>
    </w:p>
    <w:p w14:paraId="791F8E0B" w14:textId="77777777" w:rsidR="001D1EC0" w:rsidRDefault="001D1EC0">
      <w:pPr>
        <w:pStyle w:val="BodyText"/>
        <w:spacing w:before="11"/>
        <w:rPr>
          <w:sz w:val="23"/>
        </w:rPr>
      </w:pPr>
    </w:p>
    <w:p w14:paraId="6145D055" w14:textId="461E593D" w:rsidR="001D1EC0" w:rsidRDefault="00000000" w:rsidP="00EC6158">
      <w:pPr>
        <w:pStyle w:val="ListParagraph"/>
        <w:tabs>
          <w:tab w:val="left" w:pos="840"/>
        </w:tabs>
        <w:spacing w:before="1" w:line="259" w:lineRule="auto"/>
        <w:ind w:right="852" w:firstLine="0"/>
        <w:rPr>
          <w:spacing w:val="-2"/>
          <w:sz w:val="24"/>
        </w:rPr>
      </w:pPr>
      <w:sdt>
        <w:sdtPr>
          <w:rPr>
            <w:sz w:val="24"/>
          </w:rPr>
          <w:id w:val="188036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40F0A">
        <w:rPr>
          <w:sz w:val="24"/>
        </w:rPr>
        <w:t xml:space="preserve"> </w:t>
      </w:r>
      <w:r w:rsidR="00300602">
        <w:rPr>
          <w:sz w:val="24"/>
        </w:rPr>
        <w:t>Add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list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from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eMMA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for</w:t>
      </w:r>
      <w:r w:rsidR="00300602">
        <w:rPr>
          <w:spacing w:val="-6"/>
          <w:sz w:val="24"/>
        </w:rPr>
        <w:t xml:space="preserve"> </w:t>
      </w:r>
      <w:r w:rsidR="00300602">
        <w:rPr>
          <w:sz w:val="24"/>
        </w:rPr>
        <w:t>direct solicitations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of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certified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VSBEs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if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an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VSBE</w:t>
      </w:r>
      <w:r w:rsidR="00300602">
        <w:rPr>
          <w:spacing w:val="-1"/>
          <w:sz w:val="24"/>
        </w:rPr>
        <w:t xml:space="preserve"> </w:t>
      </w:r>
      <w:r w:rsidR="00300602">
        <w:rPr>
          <w:sz w:val="24"/>
        </w:rPr>
        <w:t>participation</w:t>
      </w:r>
      <w:r w:rsidR="00300602">
        <w:rPr>
          <w:spacing w:val="-3"/>
          <w:sz w:val="24"/>
        </w:rPr>
        <w:t xml:space="preserve"> </w:t>
      </w:r>
      <w:r w:rsidR="00300602">
        <w:rPr>
          <w:sz w:val="24"/>
        </w:rPr>
        <w:t>goal</w:t>
      </w:r>
      <w:r w:rsidR="00300602">
        <w:rPr>
          <w:spacing w:val="-4"/>
          <w:sz w:val="24"/>
        </w:rPr>
        <w:t xml:space="preserve"> </w:t>
      </w:r>
      <w:r w:rsidR="00300602">
        <w:rPr>
          <w:sz w:val="24"/>
        </w:rPr>
        <w:t>is</w:t>
      </w:r>
      <w:r w:rsidR="00300602">
        <w:rPr>
          <w:spacing w:val="-2"/>
          <w:sz w:val="24"/>
        </w:rPr>
        <w:t xml:space="preserve"> </w:t>
      </w:r>
      <w:r w:rsidR="00300602">
        <w:rPr>
          <w:sz w:val="24"/>
        </w:rPr>
        <w:t xml:space="preserve">not </w:t>
      </w:r>
      <w:r w:rsidR="00300602">
        <w:rPr>
          <w:spacing w:val="-2"/>
          <w:sz w:val="24"/>
        </w:rPr>
        <w:t>feasible</w:t>
      </w:r>
      <w:r w:rsidR="00E7234A">
        <w:rPr>
          <w:spacing w:val="-2"/>
          <w:sz w:val="24"/>
        </w:rPr>
        <w:t>.</w:t>
      </w:r>
    </w:p>
    <w:p w14:paraId="5DAA4963" w14:textId="77777777" w:rsidR="00701678" w:rsidRDefault="00701678" w:rsidP="00EC6158">
      <w:pPr>
        <w:pStyle w:val="ListParagraph"/>
        <w:tabs>
          <w:tab w:val="left" w:pos="840"/>
        </w:tabs>
        <w:spacing w:before="1" w:line="259" w:lineRule="auto"/>
        <w:ind w:right="852" w:firstLine="0"/>
        <w:rPr>
          <w:spacing w:val="-2"/>
          <w:sz w:val="24"/>
        </w:rPr>
      </w:pPr>
    </w:p>
    <w:p w14:paraId="4E8F5DAC" w14:textId="77777777" w:rsidR="00701678" w:rsidRDefault="00701678" w:rsidP="00EC6158">
      <w:pPr>
        <w:pStyle w:val="ListParagraph"/>
        <w:tabs>
          <w:tab w:val="left" w:pos="840"/>
        </w:tabs>
        <w:spacing w:before="1" w:line="259" w:lineRule="auto"/>
        <w:ind w:right="852" w:firstLine="0"/>
        <w:rPr>
          <w:spacing w:val="-2"/>
          <w:sz w:val="24"/>
        </w:rPr>
      </w:pPr>
    </w:p>
    <w:p w14:paraId="791F8E0D" w14:textId="0301C5BE" w:rsidR="00701678" w:rsidRDefault="00701678" w:rsidP="00701678">
      <w:pPr>
        <w:pStyle w:val="ListParagraph"/>
        <w:tabs>
          <w:tab w:val="left" w:pos="840"/>
        </w:tabs>
        <w:spacing w:before="1" w:line="259" w:lineRule="auto"/>
        <w:ind w:right="852" w:firstLine="0"/>
        <w:rPr>
          <w:sz w:val="24"/>
        </w:rPr>
        <w:sectPr w:rsidR="00701678">
          <w:pgSz w:w="12240" w:h="15840"/>
          <w:pgMar w:top="680" w:right="640" w:bottom="920" w:left="600" w:header="0" w:footer="722" w:gutter="0"/>
          <w:cols w:space="720"/>
        </w:sectPr>
      </w:pPr>
    </w:p>
    <w:p w14:paraId="60002DFD" w14:textId="77777777" w:rsidR="007C2BF2" w:rsidRPr="007C2BF2" w:rsidRDefault="00300602" w:rsidP="007C2BF2">
      <w:pPr>
        <w:pStyle w:val="BodyText"/>
        <w:jc w:val="center"/>
        <w:rPr>
          <w:b/>
          <w:bCs/>
          <w:spacing w:val="-2"/>
        </w:rPr>
      </w:pPr>
      <w:bookmarkStart w:id="0" w:name="SMALL_BUSINESS_RESERVE"/>
      <w:bookmarkEnd w:id="0"/>
      <w:r w:rsidRPr="007C2BF2">
        <w:rPr>
          <w:b/>
          <w:bCs/>
        </w:rPr>
        <w:lastRenderedPageBreak/>
        <w:t>SMALL</w:t>
      </w:r>
      <w:r w:rsidRPr="007C2BF2">
        <w:rPr>
          <w:b/>
          <w:bCs/>
          <w:spacing w:val="-4"/>
        </w:rPr>
        <w:t xml:space="preserve"> </w:t>
      </w:r>
      <w:r w:rsidRPr="007C2BF2">
        <w:rPr>
          <w:b/>
          <w:bCs/>
        </w:rPr>
        <w:t>BUSINESS</w:t>
      </w:r>
      <w:r w:rsidRPr="007C2BF2">
        <w:rPr>
          <w:b/>
          <w:bCs/>
          <w:spacing w:val="-3"/>
        </w:rPr>
        <w:t xml:space="preserve"> </w:t>
      </w:r>
      <w:r w:rsidRPr="007C2BF2">
        <w:rPr>
          <w:b/>
          <w:bCs/>
          <w:spacing w:val="-2"/>
        </w:rPr>
        <w:t>RESERVE</w:t>
      </w:r>
    </w:p>
    <w:p w14:paraId="1B64325A" w14:textId="77777777" w:rsidR="007C2BF2" w:rsidRDefault="00300602" w:rsidP="007C2BF2">
      <w:pPr>
        <w:pStyle w:val="BodyText"/>
        <w:jc w:val="center"/>
        <w:rPr>
          <w:spacing w:val="-2"/>
        </w:rPr>
      </w:pPr>
      <w:r>
        <w:t>SBR</w:t>
      </w:r>
      <w:r>
        <w:rPr>
          <w:spacing w:val="-3"/>
        </w:rPr>
        <w:t xml:space="preserve"> </w:t>
      </w:r>
      <w:r>
        <w:t>Designation</w:t>
      </w:r>
      <w:r>
        <w:rPr>
          <w:spacing w:val="-2"/>
        </w:rPr>
        <w:t xml:space="preserve"> Workshee</w:t>
      </w:r>
      <w:r w:rsidR="00DD3BCD">
        <w:rPr>
          <w:spacing w:val="-2"/>
        </w:rPr>
        <w:t>t</w:t>
      </w:r>
    </w:p>
    <w:p w14:paraId="185EEEB6" w14:textId="0785CE94" w:rsidR="007C2BF2" w:rsidRDefault="00300602" w:rsidP="007C2BF2">
      <w:pPr>
        <w:pStyle w:val="BodyText"/>
        <w:jc w:val="center"/>
      </w:pPr>
      <w:r>
        <w:t>PRG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SBR</w:t>
      </w:r>
      <w:r>
        <w:rPr>
          <w:spacing w:val="-6"/>
        </w:rPr>
        <w:t xml:space="preserve"> </w:t>
      </w:r>
      <w:r>
        <w:t>Designation</w:t>
      </w:r>
      <w:r>
        <w:rPr>
          <w:spacing w:val="-7"/>
        </w:rPr>
        <w:t xml:space="preserve"> </w:t>
      </w:r>
      <w:r>
        <w:t>for</w:t>
      </w:r>
      <w:r w:rsidR="00DE1F8B">
        <w:t xml:space="preserve"> </w:t>
      </w:r>
      <w:r>
        <w:t>Solicitation #</w:t>
      </w:r>
    </w:p>
    <w:p w14:paraId="061BE4E8" w14:textId="77777777" w:rsidR="00DE1F8B" w:rsidRDefault="00DE1F8B" w:rsidP="007C2BF2">
      <w:pPr>
        <w:pStyle w:val="BodyText"/>
        <w:jc w:val="center"/>
      </w:pPr>
    </w:p>
    <w:p w14:paraId="791F8E10" w14:textId="1F1F8C88" w:rsidR="001D1EC0" w:rsidRDefault="00300602" w:rsidP="007C2BF2">
      <w:pPr>
        <w:pStyle w:val="BodyText"/>
        <w:jc w:val="center"/>
      </w:pPr>
      <w:r>
        <w:rPr>
          <w:spacing w:val="-2"/>
        </w:rPr>
        <w:t>Title:</w:t>
      </w:r>
    </w:p>
    <w:p w14:paraId="791F8E11" w14:textId="77777777" w:rsidR="001D1EC0" w:rsidRDefault="001D1EC0">
      <w:pPr>
        <w:pStyle w:val="BodyText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4044"/>
      </w:tblGrid>
      <w:tr w:rsidR="001D1EC0" w14:paraId="791F8E14" w14:textId="77777777" w:rsidTr="00A61B58">
        <w:trPr>
          <w:trHeight w:val="734"/>
          <w:jc w:val="center"/>
        </w:trPr>
        <w:tc>
          <w:tcPr>
            <w:tcW w:w="5306" w:type="dxa"/>
          </w:tcPr>
          <w:p w14:paraId="791F8E12" w14:textId="77777777" w:rsidR="001D1EC0" w:rsidRDefault="00300602">
            <w:pPr>
              <w:pStyle w:val="TableParagraph"/>
              <w:spacing w:line="240" w:lineRule="atLeast"/>
              <w:ind w:left="107" w:right="29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subcontracting,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race- neutral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measures,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combination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likely result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maximum small business participation.</w:t>
            </w:r>
          </w:p>
        </w:tc>
        <w:tc>
          <w:tcPr>
            <w:tcW w:w="4044" w:type="dxa"/>
          </w:tcPr>
          <w:p w14:paraId="791F8E13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18" w14:textId="77777777" w:rsidTr="00A61B58">
        <w:trPr>
          <w:trHeight w:val="486"/>
          <w:jc w:val="center"/>
        </w:trPr>
        <w:tc>
          <w:tcPr>
            <w:tcW w:w="5306" w:type="dxa"/>
          </w:tcPr>
          <w:p w14:paraId="791F8E15" w14:textId="77777777" w:rsidR="001D1EC0" w:rsidRDefault="00300602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SBRs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  <w:p w14:paraId="791F8E16" w14:textId="77777777" w:rsidR="001D1EC0" w:rsidRDefault="0030060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level?</w:t>
            </w:r>
          </w:p>
        </w:tc>
        <w:tc>
          <w:tcPr>
            <w:tcW w:w="4044" w:type="dxa"/>
          </w:tcPr>
          <w:p w14:paraId="791F8E17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1B" w14:textId="77777777" w:rsidTr="00A61B58">
        <w:trPr>
          <w:trHeight w:val="244"/>
          <w:jc w:val="center"/>
        </w:trPr>
        <w:tc>
          <w:tcPr>
            <w:tcW w:w="5306" w:type="dxa"/>
          </w:tcPr>
          <w:p w14:paraId="791F8E19" w14:textId="77777777" w:rsidR="001D1EC0" w:rsidRDefault="0030060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Geographical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proximity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SBRs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4044" w:type="dxa"/>
          </w:tcPr>
          <w:p w14:paraId="791F8E1A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8E1F" w14:textId="77777777" w:rsidTr="00A61B58">
        <w:trPr>
          <w:trHeight w:val="976"/>
          <w:jc w:val="center"/>
        </w:trPr>
        <w:tc>
          <w:tcPr>
            <w:tcW w:w="5306" w:type="dxa"/>
          </w:tcPr>
          <w:p w14:paraId="791F8E1C" w14:textId="77777777" w:rsidR="001D1EC0" w:rsidRPr="00FF056B" w:rsidRDefault="00300602">
            <w:pPr>
              <w:pStyle w:val="TableParagraph"/>
              <w:spacing w:before="1"/>
              <w:ind w:left="107"/>
              <w:rPr>
                <w:sz w:val="20"/>
                <w:highlight w:val="yellow"/>
              </w:rPr>
            </w:pPr>
            <w:r w:rsidRPr="00FF056B">
              <w:rPr>
                <w:sz w:val="20"/>
                <w:highlight w:val="yellow"/>
              </w:rPr>
              <w:t>Does the number of small businesses (as defined in COMAR 21.01.02.01B</w:t>
            </w:r>
            <w:r w:rsidRPr="00FF056B">
              <w:rPr>
                <w:spacing w:val="-6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(80))</w:t>
            </w:r>
            <w:r w:rsidRPr="00FF056B">
              <w:rPr>
                <w:spacing w:val="-4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warrant</w:t>
            </w:r>
            <w:r w:rsidRPr="00FF056B">
              <w:rPr>
                <w:spacing w:val="-6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designating</w:t>
            </w:r>
            <w:r w:rsidRPr="00FF056B">
              <w:rPr>
                <w:spacing w:val="-6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the</w:t>
            </w:r>
            <w:r w:rsidRPr="00FF056B">
              <w:rPr>
                <w:spacing w:val="-7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procurement</w:t>
            </w:r>
            <w:r w:rsidRPr="00FF056B">
              <w:rPr>
                <w:spacing w:val="-6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as</w:t>
            </w:r>
            <w:r w:rsidRPr="00FF056B">
              <w:rPr>
                <w:spacing w:val="-5"/>
                <w:sz w:val="20"/>
                <w:highlight w:val="yellow"/>
              </w:rPr>
              <w:t xml:space="preserve"> </w:t>
            </w:r>
            <w:r w:rsidRPr="00FF056B">
              <w:rPr>
                <w:sz w:val="20"/>
                <w:highlight w:val="yellow"/>
              </w:rPr>
              <w:t>a small business preference procurement under COMAR</w:t>
            </w:r>
          </w:p>
          <w:p w14:paraId="791F8E1D" w14:textId="77777777" w:rsidR="001D1EC0" w:rsidRDefault="0030060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FF056B">
              <w:rPr>
                <w:spacing w:val="-2"/>
                <w:sz w:val="20"/>
                <w:highlight w:val="yellow"/>
              </w:rPr>
              <w:t>21.11.01?</w:t>
            </w:r>
          </w:p>
        </w:tc>
        <w:tc>
          <w:tcPr>
            <w:tcW w:w="4044" w:type="dxa"/>
          </w:tcPr>
          <w:p w14:paraId="791F8E1E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23" w14:textId="77777777" w:rsidTr="00A61B58">
        <w:trPr>
          <w:trHeight w:val="1466"/>
          <w:jc w:val="center"/>
        </w:trPr>
        <w:tc>
          <w:tcPr>
            <w:tcW w:w="5306" w:type="dxa"/>
          </w:tcPr>
          <w:p w14:paraId="791F8E20" w14:textId="77777777" w:rsidR="001D1EC0" w:rsidRDefault="00300602">
            <w:pPr>
              <w:pStyle w:val="TableParagraph"/>
              <w:spacing w:before="1"/>
              <w:ind w:left="107" w:right="99"/>
              <w:rPr>
                <w:sz w:val="20"/>
              </w:rPr>
            </w:pPr>
            <w:r>
              <w:rPr>
                <w:sz w:val="20"/>
              </w:rPr>
              <w:t>Are the evaluation factors (when the solicitation is by competitive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proposals)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not unreasonably limit or inhibit participation by small businesses,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SBRs?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economic-benefits evaluation factor under COMAR</w:t>
            </w:r>
          </w:p>
          <w:p w14:paraId="791F8E21" w14:textId="77777777" w:rsidR="001D1EC0" w:rsidRDefault="0030060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21.05.03.03A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(3)?</w:t>
            </w:r>
          </w:p>
        </w:tc>
        <w:tc>
          <w:tcPr>
            <w:tcW w:w="4044" w:type="dxa"/>
          </w:tcPr>
          <w:p w14:paraId="791F8E22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27" w14:textId="77777777" w:rsidTr="00A61B58">
        <w:trPr>
          <w:trHeight w:val="1708"/>
          <w:jc w:val="center"/>
        </w:trPr>
        <w:tc>
          <w:tcPr>
            <w:tcW w:w="5306" w:type="dxa"/>
          </w:tcPr>
          <w:p w14:paraId="791F8E24" w14:textId="77777777" w:rsidR="001D1EC0" w:rsidRDefault="00300602">
            <w:pPr>
              <w:pStyle w:val="TableParagraph"/>
              <w:spacing w:before="1"/>
              <w:ind w:left="107" w:right="99"/>
              <w:rPr>
                <w:sz w:val="20"/>
              </w:rPr>
            </w:pPr>
            <w:r>
              <w:rPr>
                <w:sz w:val="20"/>
              </w:rPr>
              <w:t>Are the structure, specifications, and requirements of the solicitation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unreasonably limit or inhibit participation by small businesses, including SBRs?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Inhibiting factors may include unnecessary or prohibitive bonding requirements, restrictive specifications, unnecessary or unreasonable performance parameters, and</w:t>
            </w:r>
          </w:p>
          <w:p w14:paraId="791F8E25" w14:textId="77777777" w:rsidR="001D1EC0" w:rsidRDefault="0030060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unnecessary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unreasonable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requirements.</w:t>
            </w:r>
          </w:p>
        </w:tc>
        <w:tc>
          <w:tcPr>
            <w:tcW w:w="4044" w:type="dxa"/>
          </w:tcPr>
          <w:p w14:paraId="791F8E26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2B" w14:textId="77777777" w:rsidTr="00A61B58">
        <w:trPr>
          <w:trHeight w:val="731"/>
          <w:jc w:val="center"/>
        </w:trPr>
        <w:tc>
          <w:tcPr>
            <w:tcW w:w="5306" w:type="dxa"/>
          </w:tcPr>
          <w:p w14:paraId="791F8E28" w14:textId="77777777" w:rsidR="001D1EC0" w:rsidRDefault="003006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separate procurements consistent with SBR and small business</w:t>
            </w:r>
          </w:p>
          <w:p w14:paraId="791F8E29" w14:textId="77777777" w:rsidR="001D1EC0" w:rsidRDefault="0030060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capacity?</w:t>
            </w:r>
          </w:p>
        </w:tc>
        <w:tc>
          <w:tcPr>
            <w:tcW w:w="4044" w:type="dxa"/>
          </w:tcPr>
          <w:p w14:paraId="791F8E2A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2E" w14:textId="77777777" w:rsidTr="00A61B58">
        <w:trPr>
          <w:trHeight w:val="733"/>
          <w:jc w:val="center"/>
        </w:trPr>
        <w:tc>
          <w:tcPr>
            <w:tcW w:w="5306" w:type="dxa"/>
          </w:tcPr>
          <w:p w14:paraId="791F8E2C" w14:textId="77777777" w:rsidR="001D1EC0" w:rsidRDefault="00300602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Sole-source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can reasonably be subcontracted to SBRs and other small </w:t>
            </w:r>
            <w:r>
              <w:rPr>
                <w:spacing w:val="-2"/>
                <w:sz w:val="20"/>
              </w:rPr>
              <w:t>businesses?</w:t>
            </w:r>
          </w:p>
        </w:tc>
        <w:tc>
          <w:tcPr>
            <w:tcW w:w="4044" w:type="dxa"/>
          </w:tcPr>
          <w:p w14:paraId="791F8E2D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32" w14:textId="77777777" w:rsidTr="00A61B58">
        <w:trPr>
          <w:trHeight w:val="976"/>
          <w:jc w:val="center"/>
        </w:trPr>
        <w:tc>
          <w:tcPr>
            <w:tcW w:w="5306" w:type="dxa"/>
          </w:tcPr>
          <w:p w14:paraId="791F8E2F" w14:textId="77777777" w:rsidR="001D1EC0" w:rsidRDefault="00300602">
            <w:pPr>
              <w:pStyle w:val="TableParagraph"/>
              <w:spacing w:before="1"/>
              <w:ind w:left="107" w:right="99"/>
              <w:rPr>
                <w:sz w:val="20"/>
              </w:rPr>
            </w:pPr>
            <w:r>
              <w:rPr>
                <w:sz w:val="20"/>
              </w:rPr>
              <w:t>Renewal options: What are the benefits of exercising the option versus re-competing the contract? Consider such factors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reduction,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791F8E30" w14:textId="77777777" w:rsidR="001D1EC0" w:rsidRDefault="0030060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SBR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participation.</w:t>
            </w:r>
          </w:p>
        </w:tc>
        <w:tc>
          <w:tcPr>
            <w:tcW w:w="4044" w:type="dxa"/>
          </w:tcPr>
          <w:p w14:paraId="791F8E31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36" w14:textId="77777777" w:rsidTr="00A61B58">
        <w:trPr>
          <w:trHeight w:val="731"/>
          <w:jc w:val="center"/>
        </w:trPr>
        <w:tc>
          <w:tcPr>
            <w:tcW w:w="5306" w:type="dxa"/>
          </w:tcPr>
          <w:p w14:paraId="791F8E33" w14:textId="77777777" w:rsidR="001D1EC0" w:rsidRDefault="003006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agency and the success of the project 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z w:val="20"/>
              </w:rPr>
              <w:t xml:space="preserve"> time, cost</w:t>
            </w:r>
          </w:p>
          <w:p w14:paraId="791F8E34" w14:textId="77777777" w:rsidR="001D1EC0" w:rsidRDefault="0030060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requirements).</w:t>
            </w:r>
          </w:p>
        </w:tc>
        <w:tc>
          <w:tcPr>
            <w:tcW w:w="4044" w:type="dxa"/>
          </w:tcPr>
          <w:p w14:paraId="791F8E35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E39" w14:textId="77777777" w:rsidTr="00A61B58">
        <w:trPr>
          <w:trHeight w:val="244"/>
          <w:jc w:val="center"/>
        </w:trPr>
        <w:tc>
          <w:tcPr>
            <w:tcW w:w="5306" w:type="dxa"/>
          </w:tcPr>
          <w:p w14:paraId="791F8E37" w14:textId="77777777" w:rsidR="001D1EC0" w:rsidRDefault="0030060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prioritized.</w:t>
            </w:r>
          </w:p>
        </w:tc>
        <w:tc>
          <w:tcPr>
            <w:tcW w:w="4044" w:type="dxa"/>
          </w:tcPr>
          <w:p w14:paraId="791F8E38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8E3C" w14:textId="77777777" w:rsidTr="00A61B58">
        <w:trPr>
          <w:trHeight w:val="489"/>
          <w:jc w:val="center"/>
        </w:trPr>
        <w:tc>
          <w:tcPr>
            <w:tcW w:w="5306" w:type="dxa"/>
          </w:tcPr>
          <w:p w14:paraId="791F8E3A" w14:textId="77777777" w:rsidR="001D1EC0" w:rsidRDefault="00300602">
            <w:pPr>
              <w:pStyle w:val="TableParagraph"/>
              <w:spacing w:line="24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Deliverables are defined in terms of what is expected and 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defined.</w:t>
            </w:r>
          </w:p>
        </w:tc>
        <w:tc>
          <w:tcPr>
            <w:tcW w:w="4044" w:type="dxa"/>
          </w:tcPr>
          <w:p w14:paraId="791F8E3B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1F8E3D" w14:textId="77777777" w:rsidR="001D1EC0" w:rsidRDefault="001D1EC0">
      <w:pPr>
        <w:rPr>
          <w:rFonts w:ascii="Times New Roman"/>
          <w:sz w:val="20"/>
        </w:rPr>
        <w:sectPr w:rsidR="001D1EC0">
          <w:pgSz w:w="12240" w:h="15840"/>
          <w:pgMar w:top="680" w:right="640" w:bottom="920" w:left="600" w:header="0" w:footer="722" w:gutter="0"/>
          <w:cols w:space="720"/>
        </w:sectPr>
      </w:pPr>
    </w:p>
    <w:p w14:paraId="287517E8" w14:textId="77777777" w:rsidR="00701678" w:rsidRDefault="00701678" w:rsidP="00701678">
      <w:pPr>
        <w:spacing w:before="39"/>
        <w:ind w:left="3199" w:right="3159"/>
        <w:jc w:val="center"/>
        <w:rPr>
          <w:i/>
          <w:sz w:val="24"/>
        </w:rPr>
      </w:pPr>
      <w:bookmarkStart w:id="1" w:name="_Hlk131188830"/>
      <w:r>
        <w:rPr>
          <w:i/>
          <w:sz w:val="24"/>
        </w:rPr>
        <w:lastRenderedPageBreak/>
        <w:t>Maryland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Health</w:t>
      </w:r>
    </w:p>
    <w:p w14:paraId="2F22E856" w14:textId="77777777" w:rsidR="00701678" w:rsidRDefault="00701678" w:rsidP="00701678">
      <w:pPr>
        <w:ind w:left="3199" w:right="3163"/>
        <w:jc w:val="center"/>
        <w:rPr>
          <w:i/>
          <w:sz w:val="24"/>
        </w:rPr>
      </w:pPr>
      <w:r>
        <w:rPr>
          <w:i/>
          <w:sz w:val="24"/>
        </w:rPr>
        <w:t>Office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Contract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Management &amp;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Procurement</w:t>
      </w:r>
    </w:p>
    <w:p w14:paraId="791F8E40" w14:textId="693808E6" w:rsidR="001D1EC0" w:rsidRDefault="00701678" w:rsidP="00701678">
      <w:pPr>
        <w:pStyle w:val="Heading1"/>
        <w:ind w:right="3162"/>
      </w:pPr>
      <w:r>
        <w:t>SBR</w:t>
      </w:r>
      <w:r>
        <w:rPr>
          <w:spacing w:val="-5"/>
        </w:rPr>
        <w:t xml:space="preserve"> </w:t>
      </w:r>
      <w:r>
        <w:t>DESGINATION</w:t>
      </w:r>
      <w:r>
        <w:rPr>
          <w:spacing w:val="-5"/>
        </w:rPr>
        <w:t xml:space="preserve"> </w:t>
      </w:r>
      <w:r>
        <w:rPr>
          <w:spacing w:val="-4"/>
        </w:rPr>
        <w:t>FORM</w:t>
      </w:r>
      <w:bookmarkEnd w:id="1"/>
    </w:p>
    <w:p w14:paraId="791F8E41" w14:textId="77777777" w:rsidR="001D1EC0" w:rsidRDefault="001D1EC0"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951"/>
        <w:gridCol w:w="540"/>
        <w:gridCol w:w="208"/>
        <w:gridCol w:w="868"/>
        <w:gridCol w:w="1698"/>
        <w:gridCol w:w="116"/>
        <w:gridCol w:w="62"/>
        <w:gridCol w:w="288"/>
        <w:gridCol w:w="236"/>
        <w:gridCol w:w="262"/>
        <w:gridCol w:w="312"/>
        <w:gridCol w:w="180"/>
        <w:gridCol w:w="898"/>
        <w:gridCol w:w="499"/>
        <w:gridCol w:w="735"/>
        <w:gridCol w:w="1106"/>
        <w:gridCol w:w="27"/>
      </w:tblGrid>
      <w:tr w:rsidR="001D1EC0" w14:paraId="791F8E43" w14:textId="77777777" w:rsidTr="00EC6A81">
        <w:trPr>
          <w:trHeight w:val="422"/>
          <w:jc w:val="center"/>
        </w:trPr>
        <w:tc>
          <w:tcPr>
            <w:tcW w:w="10073" w:type="dxa"/>
            <w:gridSpan w:val="18"/>
            <w:shd w:val="clear" w:color="auto" w:fill="E7E6E6"/>
            <w:vAlign w:val="center"/>
          </w:tcPr>
          <w:p w14:paraId="791F8E42" w14:textId="77777777" w:rsidR="001D1EC0" w:rsidRDefault="00300602">
            <w:pPr>
              <w:pStyle w:val="TableParagraph"/>
              <w:spacing w:before="1"/>
              <w:ind w:left="3327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1D1EC0" w14:paraId="791F8E4A" w14:textId="77777777" w:rsidTr="00EC6A81">
        <w:trPr>
          <w:trHeight w:val="952"/>
          <w:jc w:val="center"/>
        </w:trPr>
        <w:tc>
          <w:tcPr>
            <w:tcW w:w="2578" w:type="dxa"/>
            <w:gridSpan w:val="3"/>
          </w:tcPr>
          <w:p w14:paraId="791F8E45" w14:textId="77777777" w:rsidR="001D1EC0" w:rsidRDefault="003006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952" w:type="dxa"/>
            <w:gridSpan w:val="5"/>
          </w:tcPr>
          <w:p w14:paraId="791F8E46" w14:textId="77777777" w:rsidR="001D1EC0" w:rsidRDefault="00300602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7F5063E5" w14:textId="77777777" w:rsidR="001D1EC0" w:rsidRDefault="00300602">
            <w:pPr>
              <w:pStyle w:val="TableParagraph"/>
              <w:spacing w:before="183"/>
              <w:ind w:left="69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791F8E47" w14:textId="41AC0534" w:rsidR="00701678" w:rsidRDefault="00701678">
            <w:pPr>
              <w:pStyle w:val="TableParagraph"/>
              <w:spacing w:before="183"/>
              <w:ind w:left="69"/>
              <w:rPr>
                <w:b/>
                <w:sz w:val="24"/>
              </w:rPr>
            </w:pPr>
          </w:p>
        </w:tc>
        <w:tc>
          <w:tcPr>
            <w:tcW w:w="4543" w:type="dxa"/>
            <w:gridSpan w:val="10"/>
          </w:tcPr>
          <w:p w14:paraId="791F8E49" w14:textId="77777777" w:rsidR="001D1EC0" w:rsidRDefault="003006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</w:tr>
      <w:tr w:rsidR="001D1EC0" w14:paraId="791F8E51" w14:textId="77777777" w:rsidTr="00D93D90">
        <w:trPr>
          <w:trHeight w:val="422"/>
          <w:jc w:val="center"/>
        </w:trPr>
        <w:tc>
          <w:tcPr>
            <w:tcW w:w="1087" w:type="dxa"/>
            <w:vAlign w:val="center"/>
          </w:tcPr>
          <w:p w14:paraId="791F8E4B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Select:</w:t>
            </w:r>
          </w:p>
        </w:tc>
        <w:tc>
          <w:tcPr>
            <w:tcW w:w="2567" w:type="dxa"/>
            <w:gridSpan w:val="4"/>
            <w:vAlign w:val="center"/>
          </w:tcPr>
          <w:p w14:paraId="791F8E4C" w14:textId="4D79A0EA" w:rsidR="001D1EC0" w:rsidRDefault="00267A41">
            <w:pPr>
              <w:pStyle w:val="TableParagraph"/>
              <w:spacing w:before="1"/>
              <w:ind w:left="40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00602">
              <w:rPr>
                <w:sz w:val="24"/>
              </w:rPr>
              <w:t>New</w:t>
            </w:r>
            <w:r w:rsidR="00300602">
              <w:rPr>
                <w:spacing w:val="1"/>
                <w:sz w:val="24"/>
              </w:rPr>
              <w:t xml:space="preserve"> </w:t>
            </w:r>
            <w:r w:rsidR="00300602">
              <w:rPr>
                <w:spacing w:val="-2"/>
                <w:sz w:val="24"/>
              </w:rPr>
              <w:t>Procurement</w:t>
            </w:r>
          </w:p>
        </w:tc>
        <w:tc>
          <w:tcPr>
            <w:tcW w:w="2400" w:type="dxa"/>
            <w:gridSpan w:val="5"/>
            <w:vAlign w:val="center"/>
          </w:tcPr>
          <w:p w14:paraId="791F8E4D" w14:textId="7399F5C3" w:rsidR="001D1EC0" w:rsidRDefault="00267A41">
            <w:pPr>
              <w:pStyle w:val="TableParagraph"/>
              <w:spacing w:before="1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300602">
              <w:rPr>
                <w:spacing w:val="-2"/>
                <w:sz w:val="24"/>
              </w:rPr>
              <w:t>Retro/Emergency</w:t>
            </w:r>
          </w:p>
        </w:tc>
        <w:tc>
          <w:tcPr>
            <w:tcW w:w="1652" w:type="dxa"/>
            <w:gridSpan w:val="4"/>
            <w:vAlign w:val="center"/>
          </w:tcPr>
          <w:p w14:paraId="791F8E4E" w14:textId="77777777" w:rsidR="001D1EC0" w:rsidRDefault="00300602"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234" w:type="dxa"/>
            <w:gridSpan w:val="2"/>
            <w:vAlign w:val="center"/>
          </w:tcPr>
          <w:p w14:paraId="791F8E4F" w14:textId="77777777" w:rsidR="001D1EC0" w:rsidRDefault="0030060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1133" w:type="dxa"/>
            <w:gridSpan w:val="2"/>
            <w:vAlign w:val="center"/>
          </w:tcPr>
          <w:p w14:paraId="791F8E50" w14:textId="77777777" w:rsidR="001D1EC0" w:rsidRDefault="0030060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5"/>
                <w:sz w:val="24"/>
              </w:rPr>
              <w:t>Mod</w:t>
            </w:r>
          </w:p>
        </w:tc>
      </w:tr>
      <w:tr w:rsidR="001D1EC0" w14:paraId="791F8E53" w14:textId="77777777" w:rsidTr="00D93D90">
        <w:trPr>
          <w:trHeight w:val="422"/>
          <w:jc w:val="center"/>
        </w:trPr>
        <w:tc>
          <w:tcPr>
            <w:tcW w:w="10073" w:type="dxa"/>
            <w:gridSpan w:val="18"/>
            <w:vAlign w:val="center"/>
          </w:tcPr>
          <w:p w14:paraId="791F8E52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Administration:</w:t>
            </w:r>
          </w:p>
        </w:tc>
      </w:tr>
      <w:tr w:rsidR="001D1EC0" w14:paraId="791F8E55" w14:textId="77777777" w:rsidTr="00AC6322">
        <w:trPr>
          <w:trHeight w:val="1317"/>
          <w:jc w:val="center"/>
        </w:trPr>
        <w:tc>
          <w:tcPr>
            <w:tcW w:w="10073" w:type="dxa"/>
            <w:gridSpan w:val="18"/>
          </w:tcPr>
          <w:p w14:paraId="791F8E54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Description:</w:t>
            </w:r>
          </w:p>
        </w:tc>
      </w:tr>
      <w:tr w:rsidR="001D1EC0" w14:paraId="791F8E58" w14:textId="77777777" w:rsidTr="00D93D90">
        <w:trPr>
          <w:trHeight w:val="477"/>
          <w:jc w:val="center"/>
        </w:trPr>
        <w:tc>
          <w:tcPr>
            <w:tcW w:w="6316" w:type="dxa"/>
            <w:gridSpan w:val="11"/>
            <w:vAlign w:val="center"/>
          </w:tcPr>
          <w:p w14:paraId="791F8E56" w14:textId="77777777" w:rsidR="001D1EC0" w:rsidRDefault="0030060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options):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3757" w:type="dxa"/>
            <w:gridSpan w:val="7"/>
            <w:vAlign w:val="center"/>
          </w:tcPr>
          <w:p w14:paraId="791F8E57" w14:textId="77777777" w:rsidR="001D1EC0" w:rsidRDefault="00300602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</w:tr>
      <w:tr w:rsidR="001D1EC0" w14:paraId="791F8E5D" w14:textId="77777777" w:rsidTr="00EC6A81">
        <w:trPr>
          <w:trHeight w:val="1060"/>
          <w:jc w:val="center"/>
        </w:trPr>
        <w:tc>
          <w:tcPr>
            <w:tcW w:w="2578" w:type="dxa"/>
            <w:gridSpan w:val="3"/>
          </w:tcPr>
          <w:p w14:paraId="791F8E59" w14:textId="77777777" w:rsidR="001D1EC0" w:rsidRDefault="00300602">
            <w:pPr>
              <w:pStyle w:val="TableParagraph"/>
              <w:tabs>
                <w:tab w:val="left" w:pos="1161"/>
              </w:tabs>
              <w:spacing w:before="90"/>
              <w:ind w:left="107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Incumbent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i/>
                <w:sz w:val="24"/>
              </w:rPr>
              <w:t xml:space="preserve">* </w:t>
            </w:r>
            <w:r>
              <w:rPr>
                <w:b/>
                <w:spacing w:val="-4"/>
                <w:sz w:val="24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7495" w:type="dxa"/>
            <w:gridSpan w:val="15"/>
          </w:tcPr>
          <w:p w14:paraId="791F8E5A" w14:textId="77777777" w:rsidR="001D1EC0" w:rsidRDefault="00300602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Vendor </w:t>
            </w:r>
            <w:r>
              <w:rPr>
                <w:b/>
                <w:spacing w:val="-2"/>
                <w:sz w:val="24"/>
              </w:rPr>
              <w:t>Name:</w:t>
            </w:r>
          </w:p>
          <w:p w14:paraId="791F8E5B" w14:textId="77777777" w:rsidR="001D1EC0" w:rsidRDefault="001D1EC0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91F8E5C" w14:textId="77777777" w:rsidR="001D1EC0" w:rsidRDefault="00300602">
            <w:pPr>
              <w:pStyle w:val="TableParagraph"/>
              <w:spacing w:before="1"/>
              <w:ind w:left="11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incumbent vendor,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recent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budget</w:t>
            </w:r>
          </w:p>
        </w:tc>
      </w:tr>
      <w:tr w:rsidR="001D1EC0" w14:paraId="791F8E5F" w14:textId="77777777" w:rsidTr="00EC6A81">
        <w:trPr>
          <w:trHeight w:val="422"/>
          <w:jc w:val="center"/>
        </w:trPr>
        <w:tc>
          <w:tcPr>
            <w:tcW w:w="10073" w:type="dxa"/>
            <w:gridSpan w:val="18"/>
            <w:shd w:val="clear" w:color="auto" w:fill="E7E6E6"/>
          </w:tcPr>
          <w:p w14:paraId="791F8E5E" w14:textId="77777777" w:rsidR="001D1EC0" w:rsidRDefault="00300602">
            <w:pPr>
              <w:pStyle w:val="TableParagraph"/>
              <w:spacing w:before="64"/>
              <w:ind w:left="3325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1D1EC0" w14:paraId="791F8E64" w14:textId="77777777" w:rsidTr="00DE1501">
        <w:trPr>
          <w:trHeight w:val="421"/>
          <w:jc w:val="center"/>
        </w:trPr>
        <w:tc>
          <w:tcPr>
            <w:tcW w:w="3654" w:type="dxa"/>
            <w:gridSpan w:val="5"/>
            <w:vAlign w:val="center"/>
          </w:tcPr>
          <w:p w14:paraId="791F8E60" w14:textId="77777777" w:rsidR="001D1EC0" w:rsidRDefault="00300602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  <w:tc>
          <w:tcPr>
            <w:tcW w:w="2400" w:type="dxa"/>
            <w:gridSpan w:val="5"/>
            <w:tcBorders>
              <w:right w:val="nil"/>
            </w:tcBorders>
            <w:vAlign w:val="center"/>
          </w:tcPr>
          <w:p w14:paraId="791F8E61" w14:textId="7CB94493" w:rsidR="001D1EC0" w:rsidRDefault="00300602">
            <w:pPr>
              <w:pStyle w:val="TableParagraph"/>
              <w:tabs>
                <w:tab w:val="left" w:pos="1349"/>
              </w:tabs>
              <w:spacing w:before="64"/>
              <w:ind w:lef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Base:</w:t>
            </w:r>
            <w:r>
              <w:rPr>
                <w:b/>
                <w:sz w:val="24"/>
              </w:rPr>
              <w:tab/>
            </w:r>
            <w:r w:rsidR="00690EE6">
              <w:rPr>
                <w:b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2151" w:type="dxa"/>
            <w:gridSpan w:val="5"/>
            <w:tcBorders>
              <w:left w:val="nil"/>
              <w:right w:val="nil"/>
            </w:tcBorders>
            <w:vAlign w:val="center"/>
          </w:tcPr>
          <w:p w14:paraId="791F8E62" w14:textId="77777777" w:rsidR="001D1EC0" w:rsidRDefault="00300602" w:rsidP="00690EE6">
            <w:pPr>
              <w:pStyle w:val="TableParagraph"/>
              <w:spacing w:before="64"/>
              <w:ind w:left="1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868" w:type="dxa"/>
            <w:gridSpan w:val="3"/>
            <w:tcBorders>
              <w:left w:val="nil"/>
            </w:tcBorders>
            <w:vAlign w:val="center"/>
          </w:tcPr>
          <w:p w14:paraId="791F8E63" w14:textId="77777777" w:rsidR="001D1EC0" w:rsidRDefault="001D1E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3BD9" w14:paraId="791F8E6B" w14:textId="77777777" w:rsidTr="00265945">
        <w:trPr>
          <w:trHeight w:val="422"/>
          <w:jc w:val="center"/>
        </w:trPr>
        <w:tc>
          <w:tcPr>
            <w:tcW w:w="1087" w:type="dxa"/>
            <w:tcBorders>
              <w:right w:val="nil"/>
            </w:tcBorders>
            <w:vAlign w:val="center"/>
          </w:tcPr>
          <w:p w14:paraId="791F8E65" w14:textId="77777777" w:rsidR="00973BD9" w:rsidRDefault="00973BD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1699" w:type="dxa"/>
            <w:gridSpan w:val="3"/>
            <w:tcBorders>
              <w:left w:val="nil"/>
            </w:tcBorders>
            <w:vAlign w:val="center"/>
          </w:tcPr>
          <w:p w14:paraId="791F8E67" w14:textId="26C14C1E" w:rsidR="00973BD9" w:rsidRDefault="00B61067" w:rsidP="00B6106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pacing w:val="-2"/>
                <w:sz w:val="24"/>
              </w:rPr>
              <w:t xml:space="preserve">            </w:t>
            </w:r>
            <w:r w:rsidR="00973BD9">
              <w:rPr>
                <w:spacing w:val="-2"/>
                <w:sz w:val="24"/>
              </w:rPr>
              <w:t>months</w:t>
            </w:r>
          </w:p>
        </w:tc>
        <w:tc>
          <w:tcPr>
            <w:tcW w:w="4022" w:type="dxa"/>
            <w:gridSpan w:val="9"/>
            <w:vAlign w:val="center"/>
          </w:tcPr>
          <w:p w14:paraId="791F8E68" w14:textId="77777777" w:rsidR="00973BD9" w:rsidRDefault="00973BD9">
            <w:pPr>
              <w:pStyle w:val="TableParagraph"/>
              <w:tabs>
                <w:tab w:val="left" w:pos="1747"/>
              </w:tabs>
              <w:spacing w:line="29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397" w:type="dxa"/>
            <w:gridSpan w:val="2"/>
            <w:tcBorders>
              <w:right w:val="nil"/>
            </w:tcBorders>
            <w:vAlign w:val="center"/>
          </w:tcPr>
          <w:p w14:paraId="791F8E69" w14:textId="77777777" w:rsidR="00973BD9" w:rsidRDefault="00973BD9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1868" w:type="dxa"/>
            <w:gridSpan w:val="3"/>
            <w:tcBorders>
              <w:left w:val="nil"/>
            </w:tcBorders>
            <w:vAlign w:val="center"/>
          </w:tcPr>
          <w:p w14:paraId="791F8E6A" w14:textId="77777777" w:rsidR="00973BD9" w:rsidRDefault="00973BD9" w:rsidP="00690EE6">
            <w:pPr>
              <w:pStyle w:val="TableParagraph"/>
              <w:spacing w:line="292" w:lineRule="exact"/>
              <w:ind w:left="3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</w:tr>
      <w:tr w:rsidR="001D1EC0" w14:paraId="791F8E6E" w14:textId="77777777" w:rsidTr="00DE1501">
        <w:trPr>
          <w:trHeight w:val="422"/>
          <w:jc w:val="center"/>
        </w:trPr>
        <w:tc>
          <w:tcPr>
            <w:tcW w:w="2578" w:type="dxa"/>
            <w:gridSpan w:val="3"/>
            <w:vAlign w:val="center"/>
          </w:tcPr>
          <w:p w14:paraId="791F8E6C" w14:textId="77777777" w:rsidR="001D1EC0" w:rsidRDefault="0030060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  <w:tc>
          <w:tcPr>
            <w:tcW w:w="7495" w:type="dxa"/>
            <w:gridSpan w:val="15"/>
            <w:vAlign w:val="center"/>
          </w:tcPr>
          <w:p w14:paraId="791F8E6D" w14:textId="77777777" w:rsidR="001D1EC0" w:rsidRDefault="00300602">
            <w:pPr>
              <w:pStyle w:val="TableParagraph"/>
              <w:tabs>
                <w:tab w:val="left" w:pos="2173"/>
              </w:tabs>
              <w:spacing w:line="29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Term: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1D1EC0" w14:paraId="791F8E71" w14:textId="77777777" w:rsidTr="00DE1501">
        <w:trPr>
          <w:trHeight w:val="421"/>
          <w:jc w:val="center"/>
        </w:trPr>
        <w:tc>
          <w:tcPr>
            <w:tcW w:w="2578" w:type="dxa"/>
            <w:gridSpan w:val="3"/>
            <w:vAlign w:val="center"/>
          </w:tcPr>
          <w:p w14:paraId="791F8E6F" w14:textId="77777777" w:rsidR="001D1EC0" w:rsidRDefault="0030060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Modifications</w:t>
            </w:r>
            <w:r>
              <w:rPr>
                <w:b/>
                <w:spacing w:val="-4"/>
                <w:sz w:val="24"/>
              </w:rPr>
              <w:t xml:space="preserve"> Only</w:t>
            </w:r>
          </w:p>
        </w:tc>
        <w:tc>
          <w:tcPr>
            <w:tcW w:w="7495" w:type="dxa"/>
            <w:gridSpan w:val="15"/>
            <w:vAlign w:val="center"/>
          </w:tcPr>
          <w:p w14:paraId="791F8E70" w14:textId="77777777" w:rsidR="001D1EC0" w:rsidRDefault="0030060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Modification</w:t>
            </w:r>
            <w:r>
              <w:rPr>
                <w:b/>
                <w:spacing w:val="-4"/>
                <w:sz w:val="24"/>
              </w:rPr>
              <w:t xml:space="preserve"> Term: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days</w:t>
            </w:r>
          </w:p>
        </w:tc>
      </w:tr>
      <w:tr w:rsidR="001D1EC0" w14:paraId="791F8E73" w14:textId="77777777" w:rsidTr="00DE1501">
        <w:trPr>
          <w:trHeight w:val="422"/>
          <w:jc w:val="center"/>
        </w:trPr>
        <w:tc>
          <w:tcPr>
            <w:tcW w:w="10073" w:type="dxa"/>
            <w:gridSpan w:val="18"/>
            <w:shd w:val="clear" w:color="auto" w:fill="E7E6E6"/>
            <w:vAlign w:val="center"/>
          </w:tcPr>
          <w:p w14:paraId="791F8E72" w14:textId="77777777" w:rsidR="001D1EC0" w:rsidRDefault="00300602">
            <w:pPr>
              <w:pStyle w:val="TableParagraph"/>
              <w:spacing w:line="292" w:lineRule="exact"/>
              <w:ind w:left="3325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1D1EC0" w14:paraId="791F8E78" w14:textId="77777777" w:rsidTr="00EC6A81">
        <w:trPr>
          <w:trHeight w:val="952"/>
          <w:jc w:val="center"/>
        </w:trPr>
        <w:tc>
          <w:tcPr>
            <w:tcW w:w="5352" w:type="dxa"/>
            <w:gridSpan w:val="6"/>
          </w:tcPr>
          <w:p w14:paraId="791F8E74" w14:textId="77777777" w:rsidR="001D1EC0" w:rsidRDefault="0030060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Officer:</w:t>
            </w:r>
          </w:p>
          <w:p w14:paraId="791F8E75" w14:textId="77777777" w:rsidR="001D1EC0" w:rsidRDefault="0030060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721" w:type="dxa"/>
            <w:gridSpan w:val="12"/>
          </w:tcPr>
          <w:p w14:paraId="791F8E76" w14:textId="77777777" w:rsidR="001D1EC0" w:rsidRDefault="0030060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SBR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Liaison:</w:t>
            </w:r>
          </w:p>
          <w:p w14:paraId="791F8E77" w14:textId="77777777" w:rsidR="001D1EC0" w:rsidRDefault="0030060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1D1EC0" w14:paraId="791F8E7D" w14:textId="77777777" w:rsidTr="00EC6A81">
        <w:trPr>
          <w:trHeight w:val="952"/>
          <w:jc w:val="center"/>
        </w:trPr>
        <w:tc>
          <w:tcPr>
            <w:tcW w:w="5352" w:type="dxa"/>
            <w:gridSpan w:val="6"/>
          </w:tcPr>
          <w:p w14:paraId="791F8E79" w14:textId="77777777" w:rsidR="001D1EC0" w:rsidRDefault="0030060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Officer:</w:t>
            </w:r>
          </w:p>
          <w:p w14:paraId="791F8E7A" w14:textId="77777777" w:rsidR="001D1EC0" w:rsidRDefault="0030060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721" w:type="dxa"/>
            <w:gridSpan w:val="12"/>
          </w:tcPr>
          <w:p w14:paraId="791F8E7B" w14:textId="77777777" w:rsidR="001D1EC0" w:rsidRDefault="0030060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Monitor:</w:t>
            </w:r>
          </w:p>
          <w:p w14:paraId="791F8E7C" w14:textId="77777777" w:rsidR="001D1EC0" w:rsidRDefault="0030060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FC2AEE" w14:paraId="5DFA8057" w14:textId="77777777" w:rsidTr="00B61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45"/>
          <w:jc w:val="center"/>
        </w:trPr>
        <w:tc>
          <w:tcPr>
            <w:tcW w:w="100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3E94" w14:textId="7034C69E" w:rsidR="00FC2AEE" w:rsidRDefault="00FC2AEE" w:rsidP="00F45472">
            <w:pPr>
              <w:pStyle w:val="TableParagraph"/>
              <w:spacing w:line="292" w:lineRule="exact"/>
              <w:ind w:left="4013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</w:t>
            </w:r>
          </w:p>
        </w:tc>
      </w:tr>
      <w:tr w:rsidR="00FC2AEE" w14:paraId="6886F10B" w14:textId="77777777" w:rsidTr="004C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69"/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</w:tcBorders>
            <w:vAlign w:val="bottom"/>
          </w:tcPr>
          <w:p w14:paraId="6E1A7BDE" w14:textId="77777777" w:rsidR="00FC2AEE" w:rsidRPr="004B6B47" w:rsidRDefault="00FC2AEE" w:rsidP="00F45472">
            <w:pPr>
              <w:pStyle w:val="TableParagraph"/>
              <w:spacing w:before="47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4B6B47">
              <w:rPr>
                <w:rFonts w:asciiTheme="minorHAnsi" w:hAnsiTheme="minorHAnsi" w:cstheme="minorHAnsi"/>
                <w:b/>
                <w:sz w:val="24"/>
              </w:rPr>
              <w:t>Reviewed</w:t>
            </w:r>
            <w:r w:rsidRPr="004B6B47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6B47">
              <w:rPr>
                <w:rFonts w:asciiTheme="minorHAnsi" w:hAnsiTheme="minorHAnsi" w:cstheme="minorHAnsi"/>
                <w:b/>
                <w:sz w:val="24"/>
              </w:rPr>
              <w:t>by</w:t>
            </w:r>
            <w:r w:rsidRPr="004B6B4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6B47">
              <w:rPr>
                <w:rFonts w:asciiTheme="minorHAnsi" w:hAnsiTheme="minorHAnsi" w:cstheme="minorHAnsi"/>
                <w:b/>
                <w:spacing w:val="-4"/>
                <w:sz w:val="24"/>
              </w:rPr>
              <w:t>PRG: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EF3EE" w14:textId="77777777" w:rsidR="00FC2AEE" w:rsidRPr="004B6B47" w:rsidRDefault="00FC2AEE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vAlign w:val="bottom"/>
          </w:tcPr>
          <w:p w14:paraId="1DB0A3BE" w14:textId="77777777" w:rsidR="00FC2AEE" w:rsidRPr="004B6B47" w:rsidRDefault="00FC2AEE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vAlign w:val="bottom"/>
          </w:tcPr>
          <w:p w14:paraId="1C865EEE" w14:textId="77777777" w:rsidR="00FC2AEE" w:rsidRPr="004B6B47" w:rsidRDefault="00FC2AEE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auto"/>
            </w:tcBorders>
            <w:vAlign w:val="bottom"/>
          </w:tcPr>
          <w:p w14:paraId="69F49F0F" w14:textId="77777777" w:rsidR="00FC2AEE" w:rsidRPr="004B6B47" w:rsidRDefault="00FC2AEE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2AEE" w:rsidRPr="002833F3" w14:paraId="0BE09643" w14:textId="77777777" w:rsidTr="004C0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69"/>
          <w:jc w:val="center"/>
        </w:trPr>
        <w:tc>
          <w:tcPr>
            <w:tcW w:w="2038" w:type="dxa"/>
            <w:gridSpan w:val="2"/>
            <w:vAlign w:val="bottom"/>
          </w:tcPr>
          <w:p w14:paraId="1BDA10BC" w14:textId="77777777" w:rsidR="00FC2AEE" w:rsidRPr="002833F3" w:rsidRDefault="00FC2AEE" w:rsidP="00F45472">
            <w:pPr>
              <w:pStyle w:val="TableParagraph"/>
              <w:spacing w:before="47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2833F3">
              <w:rPr>
                <w:rFonts w:asciiTheme="minorHAnsi" w:hAnsiTheme="minorHAnsi" w:cstheme="minorHAnsi"/>
                <w:b/>
                <w:sz w:val="24"/>
              </w:rPr>
              <w:t>SBR Liaison: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0B8B1" w14:textId="77777777" w:rsidR="00FC2AEE" w:rsidRPr="002833F3" w:rsidRDefault="00FC2AEE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50" w:type="dxa"/>
            <w:gridSpan w:val="2"/>
            <w:vAlign w:val="bottom"/>
          </w:tcPr>
          <w:p w14:paraId="577A2136" w14:textId="77777777" w:rsidR="00FC2AEE" w:rsidRPr="002833F3" w:rsidRDefault="00FC2AEE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10" w:type="dxa"/>
            <w:gridSpan w:val="3"/>
            <w:vAlign w:val="bottom"/>
          </w:tcPr>
          <w:p w14:paraId="0358F654" w14:textId="77777777" w:rsidR="00FC2AEE" w:rsidRPr="002833F3" w:rsidRDefault="00FC2AEE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2833F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418" w:type="dxa"/>
            <w:gridSpan w:val="5"/>
            <w:tcBorders>
              <w:bottom w:val="single" w:sz="4" w:space="0" w:color="auto"/>
            </w:tcBorders>
            <w:vAlign w:val="bottom"/>
          </w:tcPr>
          <w:p w14:paraId="06EEA29A" w14:textId="77777777" w:rsidR="00FC2AEE" w:rsidRPr="002833F3" w:rsidRDefault="00FC2AEE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91F8E80" w14:textId="77777777" w:rsidR="001D1EC0" w:rsidRDefault="001D1EC0">
      <w:pPr>
        <w:pStyle w:val="BodyText"/>
        <w:spacing w:before="2"/>
        <w:rPr>
          <w:b/>
          <w:sz w:val="39"/>
        </w:rPr>
      </w:pPr>
    </w:p>
    <w:p w14:paraId="791F8E85" w14:textId="77777777" w:rsidR="001D1EC0" w:rsidRDefault="001D1EC0">
      <w:pPr>
        <w:sectPr w:rsidR="001D1EC0">
          <w:pgSz w:w="12240" w:h="15840"/>
          <w:pgMar w:top="680" w:right="640" w:bottom="920" w:left="600" w:header="0" w:footer="722" w:gutter="0"/>
          <w:cols w:space="720"/>
        </w:sect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2791"/>
        <w:gridCol w:w="4793"/>
      </w:tblGrid>
      <w:tr w:rsidR="001D1EC0" w14:paraId="791F8E8A" w14:textId="77777777">
        <w:trPr>
          <w:trHeight w:val="670"/>
        </w:trPr>
        <w:tc>
          <w:tcPr>
            <w:tcW w:w="2136" w:type="dxa"/>
            <w:tcBorders>
              <w:bottom w:val="single" w:sz="24" w:space="0" w:color="D9D9D9"/>
            </w:tcBorders>
          </w:tcPr>
          <w:p w14:paraId="791F8E86" w14:textId="77777777" w:rsidR="001D1EC0" w:rsidRDefault="00300602">
            <w:pPr>
              <w:pStyle w:val="TableParagraph"/>
              <w:spacing w:before="4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ADPICS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  <w:tc>
          <w:tcPr>
            <w:tcW w:w="2791" w:type="dxa"/>
            <w:tcBorders>
              <w:bottom w:val="single" w:sz="24" w:space="0" w:color="D9D9D9"/>
            </w:tcBorders>
          </w:tcPr>
          <w:p w14:paraId="791F8E87" w14:textId="77777777" w:rsidR="001D1EC0" w:rsidRDefault="00300602">
            <w:pPr>
              <w:pStyle w:val="TableParagraph"/>
              <w:spacing w:before="42"/>
              <w:ind w:left="115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13084A13" w14:textId="77777777" w:rsidR="006F34B0" w:rsidRDefault="006F34B0">
            <w:pPr>
              <w:pStyle w:val="TableParagraph"/>
              <w:spacing w:before="42"/>
              <w:ind w:left="115"/>
              <w:rPr>
                <w:b/>
                <w:sz w:val="24"/>
              </w:rPr>
            </w:pPr>
          </w:p>
          <w:p w14:paraId="6CB57C80" w14:textId="77777777" w:rsidR="001D1EC0" w:rsidRDefault="00300602">
            <w:pPr>
              <w:pStyle w:val="TableParagraph"/>
              <w:spacing w:before="2"/>
              <w:ind w:left="115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5A9C0EA8" w14:textId="77777777" w:rsidR="00217D69" w:rsidRDefault="00217D69">
            <w:pPr>
              <w:pStyle w:val="TableParagraph"/>
              <w:spacing w:before="2"/>
              <w:ind w:left="115"/>
              <w:rPr>
                <w:b/>
                <w:spacing w:val="-10"/>
                <w:sz w:val="24"/>
              </w:rPr>
            </w:pPr>
          </w:p>
          <w:p w14:paraId="791F8E88" w14:textId="01C48F2E" w:rsidR="006F34B0" w:rsidRDefault="006F34B0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</w:p>
        </w:tc>
        <w:tc>
          <w:tcPr>
            <w:tcW w:w="4793" w:type="dxa"/>
            <w:tcBorders>
              <w:bottom w:val="single" w:sz="24" w:space="0" w:color="D9D9D9"/>
            </w:tcBorders>
          </w:tcPr>
          <w:p w14:paraId="791F8E89" w14:textId="77777777" w:rsidR="001D1EC0" w:rsidRDefault="00300602">
            <w:pPr>
              <w:pStyle w:val="TableParagraph"/>
              <w:spacing w:before="4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</w:tr>
      <w:tr w:rsidR="001D1EC0" w14:paraId="791F8E8C" w14:textId="77777777">
        <w:trPr>
          <w:trHeight w:val="285"/>
        </w:trPr>
        <w:tc>
          <w:tcPr>
            <w:tcW w:w="9720" w:type="dxa"/>
            <w:gridSpan w:val="3"/>
            <w:tcBorders>
              <w:top w:val="single" w:sz="24" w:space="0" w:color="D9D9D9"/>
              <w:bottom w:val="single" w:sz="24" w:space="0" w:color="D9D9D9"/>
            </w:tcBorders>
            <w:shd w:val="clear" w:color="auto" w:fill="D9D9D9"/>
          </w:tcPr>
          <w:p w14:paraId="791F8E8B" w14:textId="77777777" w:rsidR="001D1EC0" w:rsidRDefault="00300602">
            <w:pPr>
              <w:pStyle w:val="TableParagraph"/>
              <w:spacing w:line="266" w:lineRule="exact"/>
              <w:ind w:left="3421" w:right="3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SBR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Count</w:t>
            </w:r>
          </w:p>
        </w:tc>
      </w:tr>
    </w:tbl>
    <w:p w14:paraId="791F8E8D" w14:textId="77777777" w:rsidR="001D1EC0" w:rsidRDefault="001D1EC0">
      <w:pPr>
        <w:pStyle w:val="BodyText"/>
        <w:spacing w:before="1"/>
        <w:rPr>
          <w:sz w:val="15"/>
        </w:rPr>
      </w:pPr>
    </w:p>
    <w:p w14:paraId="791F8E8E" w14:textId="77777777" w:rsidR="001D1EC0" w:rsidRDefault="00300602">
      <w:pPr>
        <w:pStyle w:val="Heading2"/>
        <w:spacing w:before="52"/>
        <w:ind w:right="3144"/>
      </w:pPr>
      <w:r>
        <w:t>SBR</w:t>
      </w:r>
      <w:r>
        <w:rPr>
          <w:spacing w:val="-2"/>
        </w:rPr>
        <w:t xml:space="preserve"> </w:t>
      </w:r>
      <w:r>
        <w:t>SEARCH</w:t>
      </w:r>
      <w:r>
        <w:rPr>
          <w:spacing w:val="-2"/>
        </w:rPr>
        <w:t xml:space="preserve"> RESULTS</w:t>
      </w:r>
    </w:p>
    <w:p w14:paraId="791F8E8F" w14:textId="77777777" w:rsidR="001D1EC0" w:rsidRDefault="00300602">
      <w:pPr>
        <w:spacing w:before="187" w:after="22"/>
        <w:ind w:left="3199" w:right="3144"/>
        <w:jc w:val="center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IFB/RFP</w:t>
      </w:r>
    </w:p>
    <w:tbl>
      <w:tblPr>
        <w:tblW w:w="0" w:type="auto"/>
        <w:tblInd w:w="6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4320"/>
        <w:gridCol w:w="2160"/>
      </w:tblGrid>
      <w:tr w:rsidR="001D1EC0" w14:paraId="791F8E96" w14:textId="77777777">
        <w:trPr>
          <w:trHeight w:val="1057"/>
        </w:trPr>
        <w:tc>
          <w:tcPr>
            <w:tcW w:w="3259" w:type="dxa"/>
            <w:tcBorders>
              <w:right w:val="single" w:sz="6" w:space="0" w:color="000000"/>
            </w:tcBorders>
          </w:tcPr>
          <w:p w14:paraId="791F8E90" w14:textId="77777777" w:rsidR="001D1EC0" w:rsidRDefault="001D1EC0">
            <w:pPr>
              <w:pStyle w:val="TableParagraph"/>
              <w:spacing w:before="4"/>
              <w:rPr>
                <w:i/>
                <w:sz w:val="31"/>
              </w:rPr>
            </w:pPr>
          </w:p>
          <w:p w14:paraId="791F8E91" w14:textId="7B9C733A" w:rsidR="001D1EC0" w:rsidRDefault="00733A3B" w:rsidP="000770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NAICS</w:t>
            </w:r>
            <w:r w:rsidR="00300602">
              <w:rPr>
                <w:b/>
                <w:spacing w:val="-3"/>
                <w:sz w:val="24"/>
              </w:rPr>
              <w:t xml:space="preserve"> </w:t>
            </w:r>
            <w:r w:rsidR="00300602">
              <w:rPr>
                <w:b/>
                <w:spacing w:val="-4"/>
                <w:sz w:val="24"/>
              </w:rPr>
              <w:t>Code</w:t>
            </w:r>
            <w:r w:rsidR="0007701E">
              <w:rPr>
                <w:b/>
                <w:spacing w:val="-4"/>
                <w:sz w:val="24"/>
              </w:rPr>
              <w:t>/Keyword</w:t>
            </w:r>
          </w:p>
        </w:tc>
        <w:tc>
          <w:tcPr>
            <w:tcW w:w="4320" w:type="dxa"/>
            <w:tcBorders>
              <w:left w:val="single" w:sz="6" w:space="0" w:color="000000"/>
              <w:right w:val="single" w:sz="6" w:space="0" w:color="000000"/>
            </w:tcBorders>
          </w:tcPr>
          <w:p w14:paraId="791F8E92" w14:textId="77777777" w:rsidR="001D1EC0" w:rsidRDefault="001D1EC0">
            <w:pPr>
              <w:pStyle w:val="TableParagraph"/>
              <w:spacing w:before="4"/>
              <w:rPr>
                <w:i/>
                <w:sz w:val="31"/>
              </w:rPr>
            </w:pPr>
          </w:p>
          <w:p w14:paraId="791F8E93" w14:textId="77777777" w:rsidR="001D1EC0" w:rsidRDefault="00300602">
            <w:pPr>
              <w:pStyle w:val="TableParagraph"/>
              <w:ind w:left="1588" w:right="15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60" w:type="dxa"/>
            <w:tcBorders>
              <w:left w:val="single" w:sz="6" w:space="0" w:color="000000"/>
            </w:tcBorders>
          </w:tcPr>
          <w:p w14:paraId="791F8E94" w14:textId="77777777" w:rsidR="001D1EC0" w:rsidRDefault="00300602">
            <w:pPr>
              <w:pStyle w:val="TableParagraph"/>
              <w:spacing w:before="59"/>
              <w:ind w:left="379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SBRs</w:t>
            </w:r>
          </w:p>
          <w:p w14:paraId="791F8E95" w14:textId="77777777" w:rsidR="001D1EC0" w:rsidRDefault="00300602">
            <w:pPr>
              <w:pStyle w:val="TableParagraph"/>
              <w:spacing w:before="59"/>
              <w:ind w:left="167" w:right="131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(eMMA database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resources)</w:t>
            </w:r>
          </w:p>
        </w:tc>
      </w:tr>
      <w:tr w:rsidR="001D1EC0" w14:paraId="791F8E9A" w14:textId="77777777">
        <w:trPr>
          <w:trHeight w:val="419"/>
        </w:trPr>
        <w:tc>
          <w:tcPr>
            <w:tcW w:w="3259" w:type="dxa"/>
            <w:tcBorders>
              <w:bottom w:val="single" w:sz="6" w:space="0" w:color="000000"/>
              <w:right w:val="single" w:sz="6" w:space="0" w:color="000000"/>
            </w:tcBorders>
          </w:tcPr>
          <w:p w14:paraId="791F8E97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98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</w:tcPr>
          <w:p w14:paraId="791F8E99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</w:tr>
      <w:tr w:rsidR="001D1EC0" w14:paraId="791F8E9E" w14:textId="77777777">
        <w:trPr>
          <w:trHeight w:val="416"/>
        </w:trPr>
        <w:tc>
          <w:tcPr>
            <w:tcW w:w="3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9B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9C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F8E9D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</w:tr>
      <w:tr w:rsidR="001D1EC0" w14:paraId="791F8EA2" w14:textId="77777777">
        <w:trPr>
          <w:trHeight w:val="419"/>
        </w:trPr>
        <w:tc>
          <w:tcPr>
            <w:tcW w:w="3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9F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A0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F8EA1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</w:tr>
      <w:tr w:rsidR="001D1EC0" w14:paraId="791F8EA6" w14:textId="77777777">
        <w:trPr>
          <w:trHeight w:val="417"/>
        </w:trPr>
        <w:tc>
          <w:tcPr>
            <w:tcW w:w="3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A3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A4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F8EA5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</w:tr>
      <w:tr w:rsidR="001D1EC0" w14:paraId="791F8EAA" w14:textId="77777777">
        <w:trPr>
          <w:trHeight w:val="419"/>
        </w:trPr>
        <w:tc>
          <w:tcPr>
            <w:tcW w:w="3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A7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EA8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F8EA9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</w:tr>
      <w:tr w:rsidR="001D1EC0" w14:paraId="791F8EAE" w14:textId="77777777">
        <w:trPr>
          <w:trHeight w:val="419"/>
        </w:trPr>
        <w:tc>
          <w:tcPr>
            <w:tcW w:w="3259" w:type="dxa"/>
            <w:tcBorders>
              <w:top w:val="single" w:sz="6" w:space="0" w:color="000000"/>
              <w:right w:val="single" w:sz="6" w:space="0" w:color="000000"/>
            </w:tcBorders>
          </w:tcPr>
          <w:p w14:paraId="791F8EAB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F8EAC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</w:tcBorders>
          </w:tcPr>
          <w:p w14:paraId="791F8EAD" w14:textId="77777777" w:rsidR="001D1EC0" w:rsidRDefault="001D1EC0">
            <w:pPr>
              <w:pStyle w:val="TableParagraph"/>
              <w:rPr>
                <w:rFonts w:ascii="Times New Roman"/>
              </w:rPr>
            </w:pPr>
          </w:p>
        </w:tc>
      </w:tr>
    </w:tbl>
    <w:p w14:paraId="791F8EAF" w14:textId="77777777" w:rsidR="001D1EC0" w:rsidRDefault="001D1EC0">
      <w:pPr>
        <w:rPr>
          <w:rFonts w:ascii="Times New Roman"/>
        </w:rPr>
        <w:sectPr w:rsidR="001D1EC0">
          <w:pgSz w:w="12240" w:h="15840"/>
          <w:pgMar w:top="1160" w:right="640" w:bottom="920" w:left="600" w:header="0" w:footer="722" w:gutter="0"/>
          <w:cols w:space="720"/>
        </w:sectPr>
      </w:pPr>
    </w:p>
    <w:p w14:paraId="69E8675D" w14:textId="77777777" w:rsidR="00A656AE" w:rsidRDefault="00A656AE" w:rsidP="00A656AE">
      <w:pPr>
        <w:spacing w:before="39"/>
        <w:ind w:left="3199" w:right="3159"/>
        <w:jc w:val="center"/>
        <w:rPr>
          <w:i/>
          <w:sz w:val="24"/>
        </w:rPr>
      </w:pPr>
      <w:r>
        <w:rPr>
          <w:i/>
          <w:sz w:val="24"/>
        </w:rPr>
        <w:lastRenderedPageBreak/>
        <w:t>Maryland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Health</w:t>
      </w:r>
    </w:p>
    <w:p w14:paraId="13D256B8" w14:textId="77777777" w:rsidR="00A656AE" w:rsidRDefault="00A656AE" w:rsidP="00A656AE">
      <w:pPr>
        <w:ind w:left="3199" w:right="3163"/>
        <w:jc w:val="center"/>
        <w:rPr>
          <w:i/>
          <w:sz w:val="24"/>
        </w:rPr>
      </w:pPr>
      <w:r>
        <w:rPr>
          <w:i/>
          <w:sz w:val="24"/>
        </w:rPr>
        <w:t>Office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Contract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Management &amp;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Procurement</w:t>
      </w:r>
    </w:p>
    <w:p w14:paraId="2B20098A" w14:textId="20042268" w:rsidR="00A656AE" w:rsidRDefault="00A656AE">
      <w:pPr>
        <w:pStyle w:val="Heading1"/>
        <w:ind w:right="3161"/>
      </w:pPr>
      <w:bookmarkStart w:id="2" w:name="_Hlk131192544"/>
      <w:r>
        <w:t>SBR</w:t>
      </w:r>
      <w:r>
        <w:rPr>
          <w:spacing w:val="-5"/>
        </w:rPr>
        <w:t xml:space="preserve"> </w:t>
      </w:r>
      <w:r w:rsidR="00547EC2">
        <w:t>EXEMPTION</w:t>
      </w:r>
      <w:r>
        <w:rPr>
          <w:spacing w:val="-5"/>
        </w:rPr>
        <w:t xml:space="preserve"> </w:t>
      </w:r>
      <w:r>
        <w:rPr>
          <w:spacing w:val="-4"/>
        </w:rPr>
        <w:t>FORM</w:t>
      </w:r>
      <w:bookmarkEnd w:id="2"/>
    </w:p>
    <w:p w14:paraId="791F8EB3" w14:textId="77777777" w:rsidR="001D1EC0" w:rsidRDefault="001D1EC0"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493"/>
        <w:gridCol w:w="1140"/>
        <w:gridCol w:w="1879"/>
        <w:gridCol w:w="549"/>
        <w:gridCol w:w="263"/>
        <w:gridCol w:w="1441"/>
        <w:gridCol w:w="1256"/>
        <w:gridCol w:w="1162"/>
      </w:tblGrid>
      <w:tr w:rsidR="001D1EC0" w14:paraId="791F8EB5" w14:textId="77777777" w:rsidTr="00547EC2">
        <w:trPr>
          <w:trHeight w:val="422"/>
          <w:jc w:val="center"/>
        </w:trPr>
        <w:tc>
          <w:tcPr>
            <w:tcW w:w="10064" w:type="dxa"/>
            <w:gridSpan w:val="9"/>
            <w:shd w:val="clear" w:color="auto" w:fill="E7E6E6"/>
            <w:vAlign w:val="center"/>
          </w:tcPr>
          <w:p w14:paraId="791F8EB4" w14:textId="77777777" w:rsidR="001D1EC0" w:rsidRDefault="00300602">
            <w:pPr>
              <w:pStyle w:val="TableParagraph"/>
              <w:spacing w:before="1"/>
              <w:ind w:left="3327" w:right="3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1D1EC0" w14:paraId="791F8EBC" w14:textId="77777777" w:rsidTr="00547EC2">
        <w:trPr>
          <w:trHeight w:val="952"/>
          <w:jc w:val="center"/>
        </w:trPr>
        <w:tc>
          <w:tcPr>
            <w:tcW w:w="2374" w:type="dxa"/>
            <w:gridSpan w:val="2"/>
          </w:tcPr>
          <w:p w14:paraId="791F8EB6" w14:textId="77777777" w:rsidR="001D1EC0" w:rsidRDefault="001D1EC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91F8EB7" w14:textId="77777777" w:rsidR="001D1EC0" w:rsidRDefault="003006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019" w:type="dxa"/>
            <w:gridSpan w:val="2"/>
          </w:tcPr>
          <w:p w14:paraId="791F8EB8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13D69C58" w14:textId="77777777" w:rsidR="001D1EC0" w:rsidRDefault="00300602">
            <w:pPr>
              <w:pStyle w:val="TableParagraph"/>
              <w:spacing w:before="183"/>
              <w:ind w:left="107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791F8EB9" w14:textId="2B388C00" w:rsidR="00547EC2" w:rsidRDefault="00547EC2" w:rsidP="00D0081B">
            <w:pPr>
              <w:pStyle w:val="TableParagraph"/>
              <w:spacing w:before="183"/>
              <w:rPr>
                <w:b/>
                <w:sz w:val="24"/>
              </w:rPr>
            </w:pPr>
          </w:p>
        </w:tc>
        <w:tc>
          <w:tcPr>
            <w:tcW w:w="4671" w:type="dxa"/>
            <w:gridSpan w:val="5"/>
          </w:tcPr>
          <w:p w14:paraId="791F8EBB" w14:textId="77777777" w:rsidR="001D1EC0" w:rsidRDefault="003006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</w:tr>
      <w:tr w:rsidR="001D1EC0" w14:paraId="791F8EC3" w14:textId="77777777" w:rsidTr="00C66D82">
        <w:trPr>
          <w:trHeight w:val="422"/>
          <w:jc w:val="center"/>
        </w:trPr>
        <w:tc>
          <w:tcPr>
            <w:tcW w:w="881" w:type="dxa"/>
            <w:vAlign w:val="center"/>
          </w:tcPr>
          <w:p w14:paraId="791F8EBD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Select:</w:t>
            </w:r>
          </w:p>
        </w:tc>
        <w:tc>
          <w:tcPr>
            <w:tcW w:w="2633" w:type="dxa"/>
            <w:gridSpan w:val="2"/>
            <w:vAlign w:val="center"/>
          </w:tcPr>
          <w:p w14:paraId="791F8EBE" w14:textId="5A411F0B" w:rsidR="001D1EC0" w:rsidRDefault="00C66D82">
            <w:pPr>
              <w:pStyle w:val="TableParagraph"/>
              <w:spacing w:before="1"/>
              <w:ind w:left="40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00602">
              <w:rPr>
                <w:sz w:val="24"/>
              </w:rPr>
              <w:t>New</w:t>
            </w:r>
            <w:r w:rsidR="00300602">
              <w:rPr>
                <w:spacing w:val="1"/>
                <w:sz w:val="24"/>
              </w:rPr>
              <w:t xml:space="preserve"> </w:t>
            </w:r>
            <w:r w:rsidR="00300602">
              <w:rPr>
                <w:spacing w:val="-2"/>
                <w:sz w:val="24"/>
              </w:rPr>
              <w:t>Procurement</w:t>
            </w:r>
          </w:p>
        </w:tc>
        <w:tc>
          <w:tcPr>
            <w:tcW w:w="2428" w:type="dxa"/>
            <w:gridSpan w:val="2"/>
            <w:vAlign w:val="center"/>
          </w:tcPr>
          <w:p w14:paraId="791F8EBF" w14:textId="1D851D5A" w:rsidR="001D1EC0" w:rsidRDefault="00C66D82">
            <w:pPr>
              <w:pStyle w:val="TableParagraph"/>
              <w:spacing w:before="1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300602">
              <w:rPr>
                <w:spacing w:val="-2"/>
                <w:sz w:val="24"/>
              </w:rPr>
              <w:t>Retro/Emergency</w:t>
            </w:r>
          </w:p>
        </w:tc>
        <w:tc>
          <w:tcPr>
            <w:tcW w:w="1704" w:type="dxa"/>
            <w:gridSpan w:val="2"/>
            <w:vAlign w:val="center"/>
          </w:tcPr>
          <w:p w14:paraId="791F8EC0" w14:textId="6E1811A4" w:rsidR="001D1EC0" w:rsidRDefault="00C66D8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00602">
              <w:rPr>
                <w:sz w:val="24"/>
              </w:rPr>
              <w:t>Sole</w:t>
            </w:r>
            <w:r w:rsidR="00300602">
              <w:rPr>
                <w:spacing w:val="-1"/>
                <w:sz w:val="24"/>
              </w:rPr>
              <w:t xml:space="preserve"> </w:t>
            </w:r>
            <w:r w:rsidR="00300602">
              <w:rPr>
                <w:spacing w:val="-2"/>
                <w:sz w:val="24"/>
              </w:rPr>
              <w:t>Source</w:t>
            </w:r>
          </w:p>
        </w:tc>
        <w:tc>
          <w:tcPr>
            <w:tcW w:w="1256" w:type="dxa"/>
            <w:vAlign w:val="center"/>
          </w:tcPr>
          <w:p w14:paraId="791F8EC1" w14:textId="6E55D6A3" w:rsidR="001D1EC0" w:rsidRDefault="00C66D82">
            <w:pPr>
              <w:pStyle w:val="TableParagraph"/>
              <w:spacing w:before="1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300602">
              <w:rPr>
                <w:spacing w:val="-2"/>
                <w:sz w:val="24"/>
              </w:rPr>
              <w:t>Option</w:t>
            </w:r>
          </w:p>
        </w:tc>
        <w:tc>
          <w:tcPr>
            <w:tcW w:w="1162" w:type="dxa"/>
            <w:vAlign w:val="center"/>
          </w:tcPr>
          <w:p w14:paraId="791F8EC2" w14:textId="16C3BDD2" w:rsidR="001D1EC0" w:rsidRDefault="00C66D82">
            <w:pPr>
              <w:pStyle w:val="TableParagraph"/>
              <w:spacing w:before="1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300602">
              <w:rPr>
                <w:spacing w:val="-5"/>
                <w:sz w:val="24"/>
              </w:rPr>
              <w:t>Mod</w:t>
            </w:r>
          </w:p>
        </w:tc>
      </w:tr>
      <w:tr w:rsidR="001D1EC0" w14:paraId="791F8EC5" w14:textId="77777777" w:rsidTr="00C66D82">
        <w:trPr>
          <w:trHeight w:val="422"/>
          <w:jc w:val="center"/>
        </w:trPr>
        <w:tc>
          <w:tcPr>
            <w:tcW w:w="10064" w:type="dxa"/>
            <w:gridSpan w:val="9"/>
            <w:vAlign w:val="center"/>
          </w:tcPr>
          <w:p w14:paraId="791F8EC4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Administration:</w:t>
            </w:r>
          </w:p>
        </w:tc>
      </w:tr>
      <w:tr w:rsidR="001D1EC0" w14:paraId="791F8EC7" w14:textId="77777777" w:rsidTr="00ED147E">
        <w:trPr>
          <w:trHeight w:val="3117"/>
          <w:jc w:val="center"/>
        </w:trPr>
        <w:tc>
          <w:tcPr>
            <w:tcW w:w="10064" w:type="dxa"/>
            <w:gridSpan w:val="9"/>
          </w:tcPr>
          <w:p w14:paraId="791F8EC6" w14:textId="77777777" w:rsidR="001D1EC0" w:rsidRDefault="003006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Description:</w:t>
            </w:r>
          </w:p>
        </w:tc>
      </w:tr>
      <w:tr w:rsidR="001D1EC0" w14:paraId="791F8ECA" w14:textId="77777777" w:rsidTr="00C66D82">
        <w:trPr>
          <w:trHeight w:val="422"/>
          <w:jc w:val="center"/>
        </w:trPr>
        <w:tc>
          <w:tcPr>
            <w:tcW w:w="6205" w:type="dxa"/>
            <w:gridSpan w:val="6"/>
            <w:vAlign w:val="center"/>
          </w:tcPr>
          <w:p w14:paraId="791F8EC8" w14:textId="77777777" w:rsidR="001D1EC0" w:rsidRDefault="0030060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options):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3859" w:type="dxa"/>
            <w:gridSpan w:val="3"/>
            <w:vAlign w:val="center"/>
          </w:tcPr>
          <w:p w14:paraId="791F8EC9" w14:textId="77777777" w:rsidR="001D1EC0" w:rsidRDefault="00300602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</w:tr>
      <w:tr w:rsidR="00114CB5" w14:paraId="4BE6D668" w14:textId="77777777" w:rsidTr="00114CB5">
        <w:trPr>
          <w:trHeight w:val="422"/>
          <w:jc w:val="center"/>
        </w:trPr>
        <w:tc>
          <w:tcPr>
            <w:tcW w:w="10064" w:type="dxa"/>
            <w:gridSpan w:val="9"/>
            <w:shd w:val="clear" w:color="auto" w:fill="D9D9D9" w:themeFill="background1" w:themeFillShade="D9"/>
            <w:vAlign w:val="center"/>
          </w:tcPr>
          <w:p w14:paraId="32CBB4E0" w14:textId="78810FE3" w:rsidR="00114CB5" w:rsidRDefault="00114CB5" w:rsidP="00114CB5">
            <w:pPr>
              <w:pStyle w:val="TableParagraph"/>
              <w:spacing w:before="1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2: Waiver Justification</w:t>
            </w:r>
          </w:p>
        </w:tc>
      </w:tr>
    </w:tbl>
    <w:p w14:paraId="4EE08FA0" w14:textId="32EC5A34" w:rsidR="004347BF" w:rsidRDefault="0032171F" w:rsidP="00025A4F">
      <w:pPr>
        <w:spacing w:before="1"/>
        <w:ind w:left="528"/>
        <w:rPr>
          <w:b/>
          <w:bCs/>
          <w:sz w:val="24"/>
        </w:rPr>
      </w:pPr>
      <w:r>
        <w:rPr>
          <w:b/>
          <w:bCs/>
          <w:sz w:val="24"/>
        </w:rPr>
        <w:t>This solicitation is exempt or warrants a waiver of the SBR Program Designation mandate on the following basis:</w:t>
      </w:r>
    </w:p>
    <w:p w14:paraId="229A8EE2" w14:textId="222966AB" w:rsidR="00025A4F" w:rsidRPr="0056287A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-15261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56287A">
        <w:rPr>
          <w:sz w:val="24"/>
        </w:rPr>
        <w:t>Preference procurement made from a preferred provider</w:t>
      </w:r>
    </w:p>
    <w:p w14:paraId="68774A46" w14:textId="40941F35" w:rsidR="0056287A" w:rsidRPr="00225DCD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-137893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56287A">
        <w:rPr>
          <w:sz w:val="24"/>
        </w:rPr>
        <w:t xml:space="preserve">Procurement involves Federal dollars; inclusion of the </w:t>
      </w:r>
      <w:r w:rsidR="00225DCD">
        <w:rPr>
          <w:sz w:val="24"/>
        </w:rPr>
        <w:t>SBR Program conflicts with Federal law or grant provisions</w:t>
      </w:r>
    </w:p>
    <w:p w14:paraId="62D0B933" w14:textId="0F5060EA" w:rsidR="00225DCD" w:rsidRPr="00EA66B8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6592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EA66B8">
        <w:rPr>
          <w:sz w:val="24"/>
        </w:rPr>
        <w:t>Sole Source</w:t>
      </w:r>
    </w:p>
    <w:p w14:paraId="65B63A08" w14:textId="0D2B1171" w:rsidR="00EA66B8" w:rsidRPr="00EA66B8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-22876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EA66B8">
        <w:rPr>
          <w:sz w:val="24"/>
        </w:rPr>
        <w:t>Proprietary Commodity Purchase</w:t>
      </w:r>
    </w:p>
    <w:p w14:paraId="525F4070" w14:textId="0D026697" w:rsidR="00EA66B8" w:rsidRPr="00EA66B8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-40614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EA66B8">
        <w:rPr>
          <w:sz w:val="24"/>
        </w:rPr>
        <w:t>Non-competitive negotiated procurements of human, social or educational services</w:t>
      </w:r>
    </w:p>
    <w:p w14:paraId="6B6B28D2" w14:textId="2085BA61" w:rsidR="00EA66B8" w:rsidRPr="00F32997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-183552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0D50F2">
        <w:rPr>
          <w:sz w:val="24"/>
        </w:rPr>
        <w:t>An eMMA search of small businesses registered to participate in the SBR Program as well as a search of other available small business resources and databases has yielded the identification of less than three (3) eligible small businesses as defined in COMAR 21.01.02.01B</w:t>
      </w:r>
      <w:r w:rsidR="00F32997">
        <w:rPr>
          <w:sz w:val="24"/>
        </w:rPr>
        <w:t>(80)</w:t>
      </w:r>
      <w:r w:rsidR="00F36CD4">
        <w:rPr>
          <w:sz w:val="24"/>
        </w:rPr>
        <w:br/>
      </w:r>
      <w:r w:rsidR="00F36CD4" w:rsidRPr="001B7562">
        <w:rPr>
          <w:i/>
          <w:iCs/>
          <w:sz w:val="24"/>
        </w:rPr>
        <w:t xml:space="preserve">Note: Use and submit the completed SBR Designation Worksheet below to show the product codes </w:t>
      </w:r>
      <w:r w:rsidR="005C60BC" w:rsidRPr="001B7562">
        <w:rPr>
          <w:i/>
          <w:iCs/>
          <w:sz w:val="24"/>
        </w:rPr>
        <w:t>utilized and search results obtained for this waiver to apply.</w:t>
      </w:r>
    </w:p>
    <w:p w14:paraId="734324DB" w14:textId="1201C948" w:rsidR="00F32997" w:rsidRPr="005C60BC" w:rsidRDefault="00000000" w:rsidP="001B7562">
      <w:pPr>
        <w:pStyle w:val="ListParagraph"/>
        <w:spacing w:before="1"/>
        <w:ind w:left="1248" w:firstLine="0"/>
        <w:rPr>
          <w:b/>
          <w:bCs/>
          <w:sz w:val="24"/>
        </w:rPr>
      </w:pPr>
      <w:sdt>
        <w:sdtPr>
          <w:rPr>
            <w:sz w:val="24"/>
          </w:rPr>
          <w:id w:val="-115221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A40D5">
        <w:rPr>
          <w:sz w:val="24"/>
        </w:rPr>
        <w:t xml:space="preserve"> </w:t>
      </w:r>
      <w:r w:rsidR="00F32997">
        <w:rPr>
          <w:sz w:val="24"/>
        </w:rPr>
        <w:t>Other: (</w:t>
      </w:r>
      <w:r w:rsidR="00F32997" w:rsidRPr="003A40D5">
        <w:rPr>
          <w:b/>
          <w:bCs/>
          <w:i/>
          <w:iCs/>
          <w:sz w:val="24"/>
        </w:rPr>
        <w:t xml:space="preserve">GOSBA Waiver </w:t>
      </w:r>
      <w:r w:rsidR="00F36CD4" w:rsidRPr="003A40D5">
        <w:rPr>
          <w:b/>
          <w:bCs/>
          <w:i/>
          <w:iCs/>
          <w:sz w:val="24"/>
        </w:rPr>
        <w:t>Request Approval Required</w:t>
      </w:r>
      <w:r w:rsidR="00F36CD4">
        <w:rPr>
          <w:sz w:val="24"/>
        </w:rPr>
        <w:t>)</w:t>
      </w:r>
    </w:p>
    <w:tbl>
      <w:tblPr>
        <w:tblStyle w:val="TableGrid"/>
        <w:tblW w:w="0" w:type="auto"/>
        <w:tblInd w:w="1248" w:type="dxa"/>
        <w:tblLook w:val="04A0" w:firstRow="1" w:lastRow="0" w:firstColumn="1" w:lastColumn="0" w:noHBand="0" w:noVBand="1"/>
      </w:tblPr>
      <w:tblGrid>
        <w:gridCol w:w="9742"/>
      </w:tblGrid>
      <w:tr w:rsidR="003A40D5" w14:paraId="0FFE562A" w14:textId="77777777" w:rsidTr="003A40D5">
        <w:trPr>
          <w:trHeight w:val="1812"/>
        </w:trPr>
        <w:tc>
          <w:tcPr>
            <w:tcW w:w="11216" w:type="dxa"/>
          </w:tcPr>
          <w:p w14:paraId="12EC5826" w14:textId="77777777" w:rsidR="003A40D5" w:rsidRDefault="003A40D5" w:rsidP="005C60BC">
            <w:pPr>
              <w:pStyle w:val="ListParagraph"/>
              <w:spacing w:before="1"/>
              <w:ind w:left="0" w:firstLine="0"/>
              <w:rPr>
                <w:sz w:val="24"/>
              </w:rPr>
            </w:pPr>
          </w:p>
        </w:tc>
      </w:tr>
    </w:tbl>
    <w:p w14:paraId="1A511933" w14:textId="77777777" w:rsidR="005C60BC" w:rsidRDefault="005C60BC" w:rsidP="005C60BC">
      <w:pPr>
        <w:pStyle w:val="ListParagraph"/>
        <w:spacing w:before="1"/>
        <w:ind w:left="1248" w:firstLine="0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540"/>
        <w:gridCol w:w="2160"/>
        <w:gridCol w:w="630"/>
        <w:gridCol w:w="275"/>
        <w:gridCol w:w="270"/>
        <w:gridCol w:w="1260"/>
        <w:gridCol w:w="3430"/>
      </w:tblGrid>
      <w:tr w:rsidR="00B257DC" w14:paraId="174B49CD" w14:textId="77777777" w:rsidTr="0067650C">
        <w:trPr>
          <w:trHeight w:val="422"/>
          <w:jc w:val="center"/>
        </w:trPr>
        <w:tc>
          <w:tcPr>
            <w:tcW w:w="1515" w:type="dxa"/>
            <w:tcBorders>
              <w:bottom w:val="single" w:sz="4" w:space="0" w:color="000000"/>
            </w:tcBorders>
            <w:shd w:val="clear" w:color="auto" w:fill="auto"/>
          </w:tcPr>
          <w:p w14:paraId="53E84639" w14:textId="77777777" w:rsidR="00B257DC" w:rsidRDefault="00B257DC" w:rsidP="00B257DC">
            <w:pPr>
              <w:pStyle w:val="TableParagraph"/>
              <w:spacing w:before="1" w:line="243" w:lineRule="exact"/>
              <w:ind w:left="10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lastRenderedPageBreak/>
              <w:t>ADPICS #</w:t>
            </w:r>
          </w:p>
          <w:p w14:paraId="155890EF" w14:textId="31383223" w:rsidR="00B257DC" w:rsidRPr="004C792A" w:rsidRDefault="00B257DC" w:rsidP="00B257DC">
            <w:pPr>
              <w:pStyle w:val="TableParagraph"/>
              <w:spacing w:before="1" w:line="243" w:lineRule="exact"/>
              <w:ind w:left="107"/>
              <w:rPr>
                <w:b/>
                <w:bCs/>
                <w:iCs/>
                <w:sz w:val="24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AB8F4F" w14:textId="77777777" w:rsidR="00B257DC" w:rsidRDefault="00B257DC" w:rsidP="00B257DC">
            <w:pPr>
              <w:pStyle w:val="TableParagraph"/>
              <w:spacing w:before="1" w:line="243" w:lineRule="exact"/>
              <w:ind w:left="10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OCMP #</w:t>
            </w:r>
          </w:p>
          <w:p w14:paraId="1868E35A" w14:textId="77777777" w:rsidR="00B257DC" w:rsidRDefault="00B257DC" w:rsidP="00B257DC">
            <w:pPr>
              <w:pStyle w:val="TableParagraph"/>
              <w:spacing w:before="1" w:line="243" w:lineRule="exact"/>
              <w:ind w:left="107"/>
              <w:rPr>
                <w:b/>
                <w:bCs/>
                <w:iCs/>
                <w:sz w:val="20"/>
              </w:rPr>
            </w:pPr>
          </w:p>
          <w:p w14:paraId="05A3BD9E" w14:textId="77777777" w:rsidR="00B257DC" w:rsidRDefault="00B257DC" w:rsidP="00B257DC">
            <w:pPr>
              <w:pStyle w:val="TableParagraph"/>
              <w:spacing w:before="1" w:line="243" w:lineRule="exact"/>
              <w:ind w:left="10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Previous OCMP #</w:t>
            </w:r>
          </w:p>
          <w:p w14:paraId="01BCCE4F" w14:textId="427AC7EB" w:rsidR="00B257DC" w:rsidRPr="00B257DC" w:rsidRDefault="00B257DC" w:rsidP="00B257DC">
            <w:pPr>
              <w:pStyle w:val="TableParagraph"/>
              <w:spacing w:before="1" w:line="243" w:lineRule="exact"/>
              <w:rPr>
                <w:b/>
                <w:bCs/>
                <w:iCs/>
                <w:sz w:val="24"/>
              </w:rPr>
            </w:pPr>
          </w:p>
        </w:tc>
        <w:tc>
          <w:tcPr>
            <w:tcW w:w="5865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58AC242" w14:textId="0B7E2FD0" w:rsidR="00B257DC" w:rsidRPr="00B257DC" w:rsidRDefault="00B257DC" w:rsidP="00B257DC">
            <w:pPr>
              <w:pStyle w:val="TableParagraph"/>
              <w:spacing w:before="1" w:line="243" w:lineRule="exact"/>
              <w:rPr>
                <w:b/>
                <w:bCs/>
                <w:iCs/>
              </w:rPr>
            </w:pPr>
            <w:r w:rsidRPr="00B257DC">
              <w:rPr>
                <w:b/>
                <w:bCs/>
                <w:iCs/>
                <w:sz w:val="20"/>
              </w:rPr>
              <w:t xml:space="preserve"> Solicitation Title: </w:t>
            </w:r>
          </w:p>
        </w:tc>
      </w:tr>
      <w:tr w:rsidR="00B257DC" w14:paraId="1CE7205C" w14:textId="77777777" w:rsidTr="0067650C">
        <w:trPr>
          <w:trHeight w:val="422"/>
          <w:jc w:val="center"/>
        </w:trPr>
        <w:tc>
          <w:tcPr>
            <w:tcW w:w="1008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E37C756" w14:textId="77777777" w:rsidR="00B257DC" w:rsidRDefault="00B257DC" w:rsidP="00B257DC">
            <w:pPr>
              <w:pStyle w:val="TableParagraph"/>
              <w:spacing w:line="292" w:lineRule="exact"/>
              <w:ind w:left="3502" w:right="3493"/>
              <w:jc w:val="center"/>
              <w:rPr>
                <w:b/>
                <w:sz w:val="24"/>
              </w:rPr>
            </w:pPr>
          </w:p>
        </w:tc>
      </w:tr>
      <w:tr w:rsidR="00B257DC" w14:paraId="791F8ED7" w14:textId="77777777" w:rsidTr="00B257DC">
        <w:trPr>
          <w:trHeight w:val="422"/>
          <w:jc w:val="center"/>
        </w:trPr>
        <w:tc>
          <w:tcPr>
            <w:tcW w:w="10080" w:type="dxa"/>
            <w:gridSpan w:val="8"/>
            <w:shd w:val="clear" w:color="auto" w:fill="E7E6E6"/>
          </w:tcPr>
          <w:p w14:paraId="791F8ED6" w14:textId="77777777" w:rsidR="00B257DC" w:rsidRDefault="00B257DC" w:rsidP="00B257DC">
            <w:pPr>
              <w:pStyle w:val="TableParagraph"/>
              <w:spacing w:line="292" w:lineRule="exact"/>
              <w:ind w:left="3502" w:right="3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B257DC" w14:paraId="791F8EDC" w14:textId="77777777" w:rsidTr="00B257DC">
        <w:trPr>
          <w:trHeight w:val="952"/>
          <w:jc w:val="center"/>
        </w:trPr>
        <w:tc>
          <w:tcPr>
            <w:tcW w:w="4845" w:type="dxa"/>
            <w:gridSpan w:val="4"/>
          </w:tcPr>
          <w:p w14:paraId="791F8ED8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Officer:</w:t>
            </w:r>
          </w:p>
          <w:p w14:paraId="791F8ED9" w14:textId="77777777" w:rsidR="00B257DC" w:rsidRDefault="00B257DC" w:rsidP="00B257D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5235" w:type="dxa"/>
            <w:gridSpan w:val="4"/>
          </w:tcPr>
          <w:p w14:paraId="791F8EDA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SBR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Liaison:</w:t>
            </w:r>
          </w:p>
          <w:p w14:paraId="791F8EDB" w14:textId="77777777" w:rsidR="00B257DC" w:rsidRDefault="00B257DC" w:rsidP="00B257D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B257DC" w14:paraId="791F8EE1" w14:textId="77777777" w:rsidTr="0067650C">
        <w:trPr>
          <w:trHeight w:val="952"/>
          <w:jc w:val="center"/>
        </w:trPr>
        <w:tc>
          <w:tcPr>
            <w:tcW w:w="4845" w:type="dxa"/>
            <w:gridSpan w:val="4"/>
            <w:tcBorders>
              <w:bottom w:val="single" w:sz="4" w:space="0" w:color="auto"/>
            </w:tcBorders>
          </w:tcPr>
          <w:p w14:paraId="791F8EDD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Officer:</w:t>
            </w:r>
          </w:p>
          <w:p w14:paraId="791F8EDE" w14:textId="52CBA6E1" w:rsidR="00B257DC" w:rsidRDefault="00B257DC" w:rsidP="00B257D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5235" w:type="dxa"/>
            <w:gridSpan w:val="4"/>
            <w:tcBorders>
              <w:bottom w:val="single" w:sz="4" w:space="0" w:color="auto"/>
            </w:tcBorders>
          </w:tcPr>
          <w:p w14:paraId="791F8EDF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Monitor:</w:t>
            </w:r>
          </w:p>
          <w:p w14:paraId="791F8EE0" w14:textId="77777777" w:rsidR="00B257DC" w:rsidRDefault="00B257DC" w:rsidP="00B257D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67650C" w14:paraId="5A9F32C7" w14:textId="77777777" w:rsidTr="0067650C">
        <w:trPr>
          <w:trHeight w:val="327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BC271" w14:textId="77777777" w:rsidR="0067650C" w:rsidRPr="00F322DF" w:rsidRDefault="0067650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  <w:shd w:val="clear" w:color="auto" w:fill="D9D9D9" w:themeFill="background1" w:themeFillShade="D9"/>
              </w:rPr>
            </w:pPr>
          </w:p>
        </w:tc>
      </w:tr>
      <w:tr w:rsidR="00B257DC" w14:paraId="76C5AC5B" w14:textId="77777777" w:rsidTr="00C447D0">
        <w:trPr>
          <w:trHeight w:val="327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F93CA" w14:textId="054058C0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  <w:r w:rsidRPr="00F322DF">
              <w:rPr>
                <w:b/>
                <w:sz w:val="24"/>
                <w:shd w:val="clear" w:color="auto" w:fill="D9D9D9" w:themeFill="background1" w:themeFillShade="D9"/>
              </w:rPr>
              <w:t>Section</w:t>
            </w:r>
            <w:r>
              <w:rPr>
                <w:b/>
                <w:sz w:val="24"/>
              </w:rPr>
              <w:t xml:space="preserve"> 4: Approval</w:t>
            </w:r>
          </w:p>
        </w:tc>
      </w:tr>
      <w:tr w:rsidR="00B257DC" w14:paraId="29E299A5" w14:textId="77777777" w:rsidTr="005C5163">
        <w:trPr>
          <w:trHeight w:val="381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5627D" w14:textId="0697FD56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Reviewed by PRG: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6BF73B" w14:textId="0C4B1370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53BE1A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B0CFD9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F87663" w14:textId="62BE947F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</w:tr>
      <w:tr w:rsidR="00B257DC" w14:paraId="400CE7DB" w14:textId="77777777" w:rsidTr="00606D3F">
        <w:trPr>
          <w:trHeight w:val="435"/>
          <w:jc w:val="center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43D3A" w14:textId="7290C412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SBR Liaison: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7DDCAB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7D0A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4B835" w14:textId="0993364A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B9F59" w14:textId="7777777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</w:tr>
      <w:tr w:rsidR="00AD0C5C" w14:paraId="29956354" w14:textId="77777777" w:rsidTr="00606D3F">
        <w:trPr>
          <w:trHeight w:val="354"/>
          <w:jc w:val="center"/>
        </w:trPr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ECEAB" w14:textId="77777777" w:rsidR="00AD0C5C" w:rsidRDefault="00AD0C5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B3D13" w14:textId="77777777" w:rsidR="00AD0C5C" w:rsidRDefault="00AD0C5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302A1" w14:textId="77777777" w:rsidR="00AD0C5C" w:rsidRDefault="00AD0C5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8B6BA" w14:textId="77777777" w:rsidR="00AD0C5C" w:rsidRDefault="00AD0C5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6C80C" w14:textId="77777777" w:rsidR="00AD0C5C" w:rsidRDefault="00AD0C5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</w:p>
        </w:tc>
      </w:tr>
      <w:tr w:rsidR="00B257DC" w14:paraId="2BE9482B" w14:textId="77777777" w:rsidTr="00606D3F">
        <w:trPr>
          <w:trHeight w:val="354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3FD4D" w14:textId="40EFCC88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5: Search Results</w:t>
            </w:r>
          </w:p>
        </w:tc>
      </w:tr>
      <w:tr w:rsidR="00B257DC" w14:paraId="4D5695A2" w14:textId="77777777" w:rsidTr="00FA7262">
        <w:trPr>
          <w:trHeight w:val="354"/>
          <w:jc w:val="center"/>
        </w:trPr>
        <w:tc>
          <w:tcPr>
            <w:tcW w:w="4845" w:type="dxa"/>
            <w:gridSpan w:val="4"/>
            <w:tcBorders>
              <w:top w:val="single" w:sz="4" w:space="0" w:color="auto"/>
            </w:tcBorders>
            <w:vAlign w:val="center"/>
          </w:tcPr>
          <w:p w14:paraId="7CFBC93C" w14:textId="1E21C18E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NAICS Codes/Keyword Search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</w:tcBorders>
            <w:vAlign w:val="center"/>
          </w:tcPr>
          <w:p w14:paraId="20508DA4" w14:textId="77FA354D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Vendors</w:t>
            </w:r>
          </w:p>
        </w:tc>
      </w:tr>
      <w:tr w:rsidR="00B257DC" w14:paraId="4F23F8DA" w14:textId="77777777" w:rsidTr="00B257DC">
        <w:trPr>
          <w:trHeight w:val="354"/>
          <w:jc w:val="center"/>
        </w:trPr>
        <w:tc>
          <w:tcPr>
            <w:tcW w:w="10080" w:type="dxa"/>
            <w:gridSpan w:val="8"/>
          </w:tcPr>
          <w:p w14:paraId="137028D4" w14:textId="77777777" w:rsidR="00B257DC" w:rsidRDefault="00B257DC" w:rsidP="00B257DC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Searches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contacted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(emma.maryland.gov)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direct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solicitation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efforts.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Small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Business</w:t>
            </w:r>
          </w:p>
          <w:p w14:paraId="12AB4287" w14:textId="50DB0CC7" w:rsidR="00B257DC" w:rsidRDefault="00B257DC" w:rsidP="00B257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i/>
                <w:sz w:val="20"/>
              </w:rPr>
              <w:t>Reserve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vendors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contract,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attach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those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companies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directly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solicited.</w:t>
            </w:r>
          </w:p>
        </w:tc>
      </w:tr>
      <w:tr w:rsidR="00B257DC" w14:paraId="76DC9D7A" w14:textId="77777777" w:rsidTr="00AE468E">
        <w:trPr>
          <w:trHeight w:val="570"/>
          <w:jc w:val="center"/>
        </w:trPr>
        <w:tc>
          <w:tcPr>
            <w:tcW w:w="4845" w:type="dxa"/>
            <w:gridSpan w:val="4"/>
            <w:vAlign w:val="center"/>
          </w:tcPr>
          <w:p w14:paraId="2023FA67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235" w:type="dxa"/>
            <w:gridSpan w:val="4"/>
            <w:vAlign w:val="center"/>
          </w:tcPr>
          <w:p w14:paraId="1F4A0CE0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</w:tr>
      <w:tr w:rsidR="00B257DC" w14:paraId="653B843C" w14:textId="77777777" w:rsidTr="00AE468E">
        <w:trPr>
          <w:trHeight w:val="615"/>
          <w:jc w:val="center"/>
        </w:trPr>
        <w:tc>
          <w:tcPr>
            <w:tcW w:w="4845" w:type="dxa"/>
            <w:gridSpan w:val="4"/>
            <w:vAlign w:val="center"/>
          </w:tcPr>
          <w:p w14:paraId="3D6D769B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235" w:type="dxa"/>
            <w:gridSpan w:val="4"/>
            <w:vAlign w:val="center"/>
          </w:tcPr>
          <w:p w14:paraId="2B6BE4F6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</w:tr>
      <w:tr w:rsidR="00B257DC" w14:paraId="159672C6" w14:textId="77777777" w:rsidTr="00AE468E">
        <w:trPr>
          <w:trHeight w:val="534"/>
          <w:jc w:val="center"/>
        </w:trPr>
        <w:tc>
          <w:tcPr>
            <w:tcW w:w="4845" w:type="dxa"/>
            <w:gridSpan w:val="4"/>
            <w:vAlign w:val="center"/>
          </w:tcPr>
          <w:p w14:paraId="5B0E38C7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235" w:type="dxa"/>
            <w:gridSpan w:val="4"/>
            <w:vAlign w:val="center"/>
          </w:tcPr>
          <w:p w14:paraId="4BA50AA6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</w:tr>
      <w:tr w:rsidR="00B257DC" w14:paraId="34035D01" w14:textId="77777777" w:rsidTr="00AE468E">
        <w:trPr>
          <w:trHeight w:val="534"/>
          <w:jc w:val="center"/>
        </w:trPr>
        <w:tc>
          <w:tcPr>
            <w:tcW w:w="4845" w:type="dxa"/>
            <w:gridSpan w:val="4"/>
            <w:vAlign w:val="center"/>
          </w:tcPr>
          <w:p w14:paraId="4C9F8D8F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235" w:type="dxa"/>
            <w:gridSpan w:val="4"/>
            <w:vAlign w:val="center"/>
          </w:tcPr>
          <w:p w14:paraId="20067D58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</w:tr>
      <w:tr w:rsidR="00B257DC" w14:paraId="5A5D1547" w14:textId="77777777" w:rsidTr="00AE468E">
        <w:trPr>
          <w:trHeight w:val="525"/>
          <w:jc w:val="center"/>
        </w:trPr>
        <w:tc>
          <w:tcPr>
            <w:tcW w:w="4845" w:type="dxa"/>
            <w:gridSpan w:val="4"/>
            <w:vAlign w:val="center"/>
          </w:tcPr>
          <w:p w14:paraId="20CE06A4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  <w:tc>
          <w:tcPr>
            <w:tcW w:w="5235" w:type="dxa"/>
            <w:gridSpan w:val="4"/>
            <w:vAlign w:val="center"/>
          </w:tcPr>
          <w:p w14:paraId="1AE18FF9" w14:textId="77777777" w:rsidR="00B257DC" w:rsidRDefault="00B257DC" w:rsidP="00B257DC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</w:rPr>
            </w:pPr>
          </w:p>
        </w:tc>
      </w:tr>
    </w:tbl>
    <w:p w14:paraId="791F8EE2" w14:textId="77777777" w:rsidR="001D1EC0" w:rsidRDefault="001D1EC0">
      <w:pPr>
        <w:rPr>
          <w:sz w:val="24"/>
        </w:rPr>
        <w:sectPr w:rsidR="001D1EC0">
          <w:pgSz w:w="12240" w:h="15840"/>
          <w:pgMar w:top="680" w:right="640" w:bottom="920" w:left="600" w:header="0" w:footer="722" w:gutter="0"/>
          <w:cols w:space="720"/>
        </w:sectPr>
      </w:pPr>
    </w:p>
    <w:p w14:paraId="3594254F" w14:textId="77777777" w:rsidR="002A1D1F" w:rsidRPr="001C7DAB" w:rsidRDefault="002A1D1F" w:rsidP="001C7DAB">
      <w:pPr>
        <w:pStyle w:val="BodyText"/>
        <w:jc w:val="center"/>
        <w:rPr>
          <w:b/>
          <w:bCs/>
        </w:rPr>
      </w:pPr>
      <w:bookmarkStart w:id="3" w:name="MINORITY_BUSINESS_ENTERPRISE"/>
      <w:bookmarkEnd w:id="3"/>
      <w:r w:rsidRPr="001C7DAB">
        <w:rPr>
          <w:b/>
          <w:bCs/>
        </w:rPr>
        <w:lastRenderedPageBreak/>
        <w:t>MINORITY BUSINESS ENTERPRISE</w:t>
      </w:r>
    </w:p>
    <w:p w14:paraId="0F6809F0" w14:textId="77777777" w:rsidR="002A1D1F" w:rsidRDefault="002A1D1F" w:rsidP="001C7DAB">
      <w:pPr>
        <w:pStyle w:val="BodyText"/>
        <w:jc w:val="center"/>
      </w:pPr>
      <w:r>
        <w:t>MBE Goal Setting Worksheet</w:t>
      </w:r>
    </w:p>
    <w:p w14:paraId="44155BAE" w14:textId="1F465D6C" w:rsidR="001C7DAB" w:rsidRDefault="002A1D1F" w:rsidP="001C7DAB">
      <w:pPr>
        <w:pStyle w:val="BodyText"/>
        <w:jc w:val="center"/>
      </w:pPr>
      <w:r>
        <w:t>PRG Evaluation to Establish MBE Goal for</w:t>
      </w:r>
      <w:r w:rsidR="00DE1F8B">
        <w:t xml:space="preserve"> </w:t>
      </w:r>
      <w:r>
        <w:t xml:space="preserve">Solicitation </w:t>
      </w:r>
      <w:r w:rsidR="001C7DAB">
        <w:t>#</w:t>
      </w:r>
    </w:p>
    <w:p w14:paraId="45375CE7" w14:textId="77777777" w:rsidR="00DE1F8B" w:rsidRDefault="00DE1F8B" w:rsidP="001C7DAB">
      <w:pPr>
        <w:pStyle w:val="BodyText"/>
        <w:jc w:val="center"/>
      </w:pPr>
    </w:p>
    <w:p w14:paraId="791F8F22" w14:textId="3ED67362" w:rsidR="001D1EC0" w:rsidRDefault="002A1D1F" w:rsidP="001C7DAB">
      <w:pPr>
        <w:pStyle w:val="BodyText"/>
        <w:jc w:val="center"/>
      </w:pPr>
      <w:r>
        <w:t>Title:</w:t>
      </w:r>
    </w:p>
    <w:p w14:paraId="252253DF" w14:textId="77777777" w:rsidR="00DE1F8B" w:rsidRDefault="00DE1F8B" w:rsidP="001C7DAB">
      <w:pPr>
        <w:pStyle w:val="BodyText"/>
        <w:jc w:val="center"/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4713"/>
      </w:tblGrid>
      <w:tr w:rsidR="001D1EC0" w14:paraId="791F8F25" w14:textId="77777777">
        <w:trPr>
          <w:trHeight w:val="244"/>
        </w:trPr>
        <w:tc>
          <w:tcPr>
            <w:tcW w:w="5846" w:type="dxa"/>
          </w:tcPr>
          <w:p w14:paraId="791F8F23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Opportunity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4713" w:type="dxa"/>
          </w:tcPr>
          <w:p w14:paraId="791F8F24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Determination</w:t>
            </w:r>
          </w:p>
        </w:tc>
      </w:tr>
      <w:tr w:rsidR="001D1EC0" w14:paraId="791F8F28" w14:textId="77777777">
        <w:trPr>
          <w:trHeight w:val="734"/>
        </w:trPr>
        <w:tc>
          <w:tcPr>
            <w:tcW w:w="5846" w:type="dxa"/>
          </w:tcPr>
          <w:p w14:paraId="791F8F26" w14:textId="77777777" w:rsidR="001D1EC0" w:rsidRDefault="00300602">
            <w:pPr>
              <w:pStyle w:val="TableParagraph"/>
              <w:spacing w:line="240" w:lineRule="atLeast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extent to which direct solicitation, subcontracting, race-neutral measures, or a combination will most likely result in maximum MBE </w:t>
            </w:r>
            <w:r>
              <w:rPr>
                <w:spacing w:val="-2"/>
                <w:sz w:val="20"/>
              </w:rPr>
              <w:t>participation.</w:t>
            </w:r>
          </w:p>
        </w:tc>
        <w:tc>
          <w:tcPr>
            <w:tcW w:w="4713" w:type="dxa"/>
          </w:tcPr>
          <w:p w14:paraId="791F8F27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2C" w14:textId="77777777">
        <w:trPr>
          <w:trHeight w:val="486"/>
        </w:trPr>
        <w:tc>
          <w:tcPr>
            <w:tcW w:w="5846" w:type="dxa"/>
          </w:tcPr>
          <w:p w14:paraId="791F8F29" w14:textId="77777777" w:rsidR="001D1EC0" w:rsidRDefault="0030060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MBEs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791F8F2A" w14:textId="77777777" w:rsidR="001D1EC0" w:rsidRDefault="0030060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prime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level?</w:t>
            </w:r>
          </w:p>
        </w:tc>
        <w:tc>
          <w:tcPr>
            <w:tcW w:w="4713" w:type="dxa"/>
          </w:tcPr>
          <w:p w14:paraId="791F8F2B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2F" w14:textId="77777777">
        <w:trPr>
          <w:trHeight w:val="733"/>
        </w:trPr>
        <w:tc>
          <w:tcPr>
            <w:tcW w:w="5846" w:type="dxa"/>
          </w:tcPr>
          <w:p w14:paraId="791F8F2D" w14:textId="77777777" w:rsidR="001D1EC0" w:rsidRPr="00217D69" w:rsidRDefault="00300602">
            <w:pPr>
              <w:pStyle w:val="TableParagraph"/>
              <w:spacing w:line="240" w:lineRule="atLeast"/>
              <w:ind w:left="115"/>
              <w:rPr>
                <w:sz w:val="20"/>
                <w:highlight w:val="yellow"/>
              </w:rPr>
            </w:pPr>
            <w:r w:rsidRPr="00217D69">
              <w:rPr>
                <w:sz w:val="20"/>
                <w:highlight w:val="yellow"/>
              </w:rPr>
              <w:t>Do</w:t>
            </w:r>
            <w:r w:rsidRPr="00217D69">
              <w:rPr>
                <w:spacing w:val="-4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enough</w:t>
            </w:r>
            <w:r w:rsidRPr="00217D69">
              <w:rPr>
                <w:spacing w:val="-3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MBEs</w:t>
            </w:r>
            <w:r w:rsidRPr="00217D69">
              <w:rPr>
                <w:spacing w:val="-3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exist</w:t>
            </w:r>
            <w:r w:rsidRPr="00217D69">
              <w:rPr>
                <w:spacing w:val="-4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at</w:t>
            </w:r>
            <w:r w:rsidRPr="00217D69">
              <w:rPr>
                <w:spacing w:val="-4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the</w:t>
            </w:r>
            <w:r w:rsidRPr="00217D69">
              <w:rPr>
                <w:spacing w:val="-7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prime</w:t>
            </w:r>
            <w:r w:rsidRPr="00217D69">
              <w:rPr>
                <w:spacing w:val="-5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contractor</w:t>
            </w:r>
            <w:r w:rsidRPr="00217D69">
              <w:rPr>
                <w:spacing w:val="-4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level</w:t>
            </w:r>
            <w:r w:rsidRPr="00217D69">
              <w:rPr>
                <w:spacing w:val="-4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to</w:t>
            </w:r>
            <w:r w:rsidRPr="00217D69">
              <w:rPr>
                <w:spacing w:val="-4"/>
                <w:sz w:val="20"/>
                <w:highlight w:val="yellow"/>
              </w:rPr>
              <w:t xml:space="preserve"> </w:t>
            </w:r>
            <w:r w:rsidRPr="00217D69">
              <w:rPr>
                <w:sz w:val="20"/>
                <w:highlight w:val="yellow"/>
              </w:rPr>
              <w:t>reasonably assure maximum opportunities for MBEs to compete for and potentially obtain the contract at that level?</w:t>
            </w:r>
          </w:p>
        </w:tc>
        <w:tc>
          <w:tcPr>
            <w:tcW w:w="4713" w:type="dxa"/>
          </w:tcPr>
          <w:p w14:paraId="791F8F2E" w14:textId="7D6CCCBB" w:rsidR="001D1EC0" w:rsidRDefault="001D1EC0">
            <w:pPr>
              <w:pStyle w:val="TableParagraph"/>
              <w:spacing w:line="244" w:lineRule="exact"/>
              <w:ind w:left="115"/>
              <w:rPr>
                <w:sz w:val="20"/>
              </w:rPr>
            </w:pPr>
          </w:p>
        </w:tc>
      </w:tr>
      <w:tr w:rsidR="001D1EC0" w14:paraId="791F8F32" w14:textId="77777777">
        <w:trPr>
          <w:trHeight w:val="242"/>
        </w:trPr>
        <w:tc>
          <w:tcPr>
            <w:tcW w:w="5846" w:type="dxa"/>
          </w:tcPr>
          <w:p w14:paraId="791F8F30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subcontracting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feasible?</w:t>
            </w:r>
          </w:p>
        </w:tc>
        <w:tc>
          <w:tcPr>
            <w:tcW w:w="4713" w:type="dxa"/>
          </w:tcPr>
          <w:p w14:paraId="791F8F31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8F35" w14:textId="77777777">
        <w:trPr>
          <w:trHeight w:val="734"/>
        </w:trPr>
        <w:tc>
          <w:tcPr>
            <w:tcW w:w="5846" w:type="dxa"/>
          </w:tcPr>
          <w:p w14:paraId="791F8F33" w14:textId="77777777" w:rsidR="001D1EC0" w:rsidRDefault="00300602">
            <w:pPr>
              <w:pStyle w:val="TableParagraph"/>
              <w:spacing w:line="240" w:lineRule="atLeast"/>
              <w:ind w:left="115" w:right="114"/>
              <w:rPr>
                <w:sz w:val="20"/>
              </w:rPr>
            </w:pPr>
            <w:r>
              <w:rPr>
                <w:sz w:val="20"/>
              </w:rPr>
              <w:t xml:space="preserve">Does the base of </w:t>
            </w:r>
            <w:proofErr w:type="gramStart"/>
            <w:r>
              <w:rPr>
                <w:sz w:val="20"/>
              </w:rPr>
              <w:t>potentially-available</w:t>
            </w:r>
            <w:proofErr w:type="gramEnd"/>
            <w:r>
              <w:rPr>
                <w:sz w:val="20"/>
              </w:rPr>
              <w:t xml:space="preserve"> MBEs for the work components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goals </w:t>
            </w:r>
            <w:r>
              <w:rPr>
                <w:spacing w:val="-2"/>
                <w:sz w:val="20"/>
              </w:rPr>
              <w:t>attainable?</w:t>
            </w:r>
          </w:p>
        </w:tc>
        <w:tc>
          <w:tcPr>
            <w:tcW w:w="4713" w:type="dxa"/>
          </w:tcPr>
          <w:p w14:paraId="791F8F34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38" w14:textId="77777777">
        <w:trPr>
          <w:trHeight w:val="244"/>
        </w:trPr>
        <w:tc>
          <w:tcPr>
            <w:tcW w:w="5846" w:type="dxa"/>
          </w:tcPr>
          <w:p w14:paraId="791F8F36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MBE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</w:t>
            </w:r>
          </w:p>
        </w:tc>
        <w:tc>
          <w:tcPr>
            <w:tcW w:w="4713" w:type="dxa"/>
          </w:tcPr>
          <w:p w14:paraId="791F8F37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8F3B" w14:textId="77777777">
        <w:trPr>
          <w:trHeight w:val="244"/>
        </w:trPr>
        <w:tc>
          <w:tcPr>
            <w:tcW w:w="5846" w:type="dxa"/>
          </w:tcPr>
          <w:p w14:paraId="791F8F39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Geographical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proximity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4713" w:type="dxa"/>
          </w:tcPr>
          <w:p w14:paraId="791F8F3A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8F40" w14:textId="77777777">
        <w:trPr>
          <w:trHeight w:val="1218"/>
        </w:trPr>
        <w:tc>
          <w:tcPr>
            <w:tcW w:w="5846" w:type="dxa"/>
          </w:tcPr>
          <w:p w14:paraId="791F8F3C" w14:textId="77777777" w:rsidR="001D1EC0" w:rsidRDefault="0030060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Are the evaluation factors (when the solicitation is by competitive sealed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unreasonably limit or inhibit participation by small businesses, including MBEs?</w:t>
            </w:r>
          </w:p>
          <w:p w14:paraId="791F8F3D" w14:textId="77777777" w:rsidR="001D1EC0" w:rsidRDefault="00300602">
            <w:pPr>
              <w:pStyle w:val="TableParagraph"/>
              <w:spacing w:before="1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solicitation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economic-benefits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91F8F3E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factor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21.05.03.03A(3)?</w:t>
            </w:r>
          </w:p>
        </w:tc>
        <w:tc>
          <w:tcPr>
            <w:tcW w:w="4713" w:type="dxa"/>
          </w:tcPr>
          <w:p w14:paraId="791F8F3F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44" w14:textId="77777777">
        <w:trPr>
          <w:trHeight w:val="1953"/>
        </w:trPr>
        <w:tc>
          <w:tcPr>
            <w:tcW w:w="5846" w:type="dxa"/>
          </w:tcPr>
          <w:p w14:paraId="791F8F41" w14:textId="77777777" w:rsidR="001D1EC0" w:rsidRDefault="00300602">
            <w:pPr>
              <w:pStyle w:val="TableParagraph"/>
              <w:spacing w:before="1"/>
              <w:ind w:left="115" w:right="114"/>
              <w:rPr>
                <w:b/>
                <w:i/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solicitation designed to ensure that they do not unreasonably limit or inhibit participation by small businesses, including MBEs?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Inhibiting factors may include unnecessary or prohibitive bonding requirements, restrictive specifications, unnecessary or unreasonable performance parameters, and unnecessary or unreasonable experience requirements. General policies for</w:t>
            </w:r>
          </w:p>
          <w:p w14:paraId="791F8F42" w14:textId="77777777" w:rsidR="001D1EC0" w:rsidRDefault="00300602">
            <w:pPr>
              <w:pStyle w:val="TableParagraph"/>
              <w:spacing w:line="223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developing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specifications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COMAR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21.04.01.</w:t>
            </w:r>
          </w:p>
        </w:tc>
        <w:tc>
          <w:tcPr>
            <w:tcW w:w="4713" w:type="dxa"/>
          </w:tcPr>
          <w:p w14:paraId="791F8F43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47" w14:textId="77777777">
        <w:trPr>
          <w:trHeight w:val="489"/>
        </w:trPr>
        <w:tc>
          <w:tcPr>
            <w:tcW w:w="5846" w:type="dxa"/>
          </w:tcPr>
          <w:p w14:paraId="791F8F45" w14:textId="77777777" w:rsidR="001D1EC0" w:rsidRDefault="0030060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Is it feasible to divide a complex procurement into separate procurements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capacity?</w:t>
            </w:r>
          </w:p>
        </w:tc>
        <w:tc>
          <w:tcPr>
            <w:tcW w:w="4713" w:type="dxa"/>
          </w:tcPr>
          <w:p w14:paraId="791F8F46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4A" w14:textId="77777777">
        <w:trPr>
          <w:trHeight w:val="489"/>
        </w:trPr>
        <w:tc>
          <w:tcPr>
            <w:tcW w:w="5846" w:type="dxa"/>
          </w:tcPr>
          <w:p w14:paraId="791F8F48" w14:textId="77777777" w:rsidR="001D1EC0" w:rsidRDefault="00300602">
            <w:pPr>
              <w:pStyle w:val="TableParagraph"/>
              <w:spacing w:line="240" w:lineRule="atLeast"/>
              <w:ind w:left="115" w:right="114"/>
              <w:rPr>
                <w:sz w:val="20"/>
              </w:rPr>
            </w:pPr>
            <w:r>
              <w:rPr>
                <w:i/>
                <w:sz w:val="20"/>
              </w:rPr>
              <w:t>Sole-source contracts</w:t>
            </w:r>
            <w:r>
              <w:rPr>
                <w:sz w:val="20"/>
              </w:rPr>
              <w:t>: Are there work components that can reasonably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subcontracted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MBEs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businesses?</w:t>
            </w:r>
          </w:p>
        </w:tc>
        <w:tc>
          <w:tcPr>
            <w:tcW w:w="4713" w:type="dxa"/>
          </w:tcPr>
          <w:p w14:paraId="791F8F49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4E" w14:textId="77777777">
        <w:trPr>
          <w:trHeight w:val="976"/>
        </w:trPr>
        <w:tc>
          <w:tcPr>
            <w:tcW w:w="5846" w:type="dxa"/>
          </w:tcPr>
          <w:p w14:paraId="791F8F4B" w14:textId="77777777" w:rsidR="001D1EC0" w:rsidRDefault="00300602">
            <w:pPr>
              <w:pStyle w:val="TableParagraph"/>
              <w:ind w:left="114" w:right="114"/>
              <w:rPr>
                <w:sz w:val="20"/>
              </w:rPr>
            </w:pPr>
            <w:r>
              <w:rPr>
                <w:i/>
                <w:sz w:val="20"/>
              </w:rPr>
              <w:t xml:space="preserve">Renewal options: </w:t>
            </w:r>
            <w:r>
              <w:rPr>
                <w:sz w:val="20"/>
              </w:rPr>
              <w:t>What are the benefits of exercising the option versus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re-competing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contract?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past</w:t>
            </w:r>
          </w:p>
          <w:p w14:paraId="791F8F4C" w14:textId="77777777" w:rsidR="001D1EC0" w:rsidRDefault="00300602">
            <w:pPr>
              <w:pStyle w:val="TableParagraph"/>
              <w:spacing w:line="240" w:lineRule="atLeast"/>
              <w:ind w:left="115" w:hanging="1"/>
              <w:rPr>
                <w:sz w:val="20"/>
              </w:rPr>
            </w:pPr>
            <w:r>
              <w:rPr>
                <w:sz w:val="20"/>
              </w:rPr>
              <w:t>performance,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 for small business or MBE participation.</w:t>
            </w:r>
          </w:p>
        </w:tc>
        <w:tc>
          <w:tcPr>
            <w:tcW w:w="4713" w:type="dxa"/>
          </w:tcPr>
          <w:p w14:paraId="791F8F4D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52" w14:textId="77777777">
        <w:trPr>
          <w:trHeight w:val="486"/>
        </w:trPr>
        <w:tc>
          <w:tcPr>
            <w:tcW w:w="5846" w:type="dxa"/>
          </w:tcPr>
          <w:p w14:paraId="791F8F4F" w14:textId="77777777" w:rsidR="001D1EC0" w:rsidRDefault="00300602">
            <w:pPr>
              <w:pStyle w:val="TableParagraph"/>
              <w:spacing w:before="1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agency</w:t>
            </w:r>
          </w:p>
          <w:p w14:paraId="791F8F50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requirements).</w:t>
            </w:r>
          </w:p>
        </w:tc>
        <w:tc>
          <w:tcPr>
            <w:tcW w:w="4713" w:type="dxa"/>
          </w:tcPr>
          <w:p w14:paraId="791F8F51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8F55" w14:textId="77777777">
        <w:trPr>
          <w:trHeight w:val="244"/>
        </w:trPr>
        <w:tc>
          <w:tcPr>
            <w:tcW w:w="5846" w:type="dxa"/>
          </w:tcPr>
          <w:p w14:paraId="791F8F53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prioritized.</w:t>
            </w:r>
          </w:p>
        </w:tc>
        <w:tc>
          <w:tcPr>
            <w:tcW w:w="4713" w:type="dxa"/>
          </w:tcPr>
          <w:p w14:paraId="791F8F54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8F59" w14:textId="77777777">
        <w:trPr>
          <w:trHeight w:val="733"/>
        </w:trPr>
        <w:tc>
          <w:tcPr>
            <w:tcW w:w="5846" w:type="dxa"/>
          </w:tcPr>
          <w:p w14:paraId="791F8F56" w14:textId="77777777" w:rsidR="001D1EC0" w:rsidRDefault="0030060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 due.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Constraints, schedules, deadlines and mandatory items </w:t>
            </w:r>
            <w:proofErr w:type="gramStart"/>
            <w:r>
              <w:rPr>
                <w:sz w:val="20"/>
              </w:rPr>
              <w:t>are</w:t>
            </w:r>
            <w:proofErr w:type="gramEnd"/>
          </w:p>
          <w:p w14:paraId="791F8F57" w14:textId="77777777" w:rsidR="001D1EC0" w:rsidRDefault="00300602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defined.</w:t>
            </w:r>
          </w:p>
        </w:tc>
        <w:tc>
          <w:tcPr>
            <w:tcW w:w="4713" w:type="dxa"/>
          </w:tcPr>
          <w:p w14:paraId="791F8F58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1F8F5A" w14:textId="77777777" w:rsidR="001D1EC0" w:rsidRDefault="001D1EC0">
      <w:pPr>
        <w:rPr>
          <w:rFonts w:ascii="Times New Roman"/>
          <w:sz w:val="20"/>
        </w:rPr>
        <w:sectPr w:rsidR="001D1EC0">
          <w:pgSz w:w="12240" w:h="15840"/>
          <w:pgMar w:top="680" w:right="640" w:bottom="920" w:left="600" w:header="0" w:footer="722" w:gutter="0"/>
          <w:cols w:space="720"/>
        </w:sectPr>
      </w:pPr>
    </w:p>
    <w:p w14:paraId="791F8F5B" w14:textId="76B6E8D6" w:rsidR="001D1EC0" w:rsidRDefault="00DD3B03" w:rsidP="00DD3B03">
      <w:pPr>
        <w:jc w:val="center"/>
        <w:rPr>
          <w:i/>
          <w:sz w:val="24"/>
        </w:rPr>
      </w:pPr>
      <w:r>
        <w:rPr>
          <w:i/>
          <w:sz w:val="24"/>
        </w:rPr>
        <w:lastRenderedPageBreak/>
        <w:t>M</w:t>
      </w:r>
      <w:r w:rsidR="00300602">
        <w:rPr>
          <w:i/>
          <w:sz w:val="24"/>
        </w:rPr>
        <w:t>aryland</w:t>
      </w:r>
      <w:r w:rsidR="00300602">
        <w:rPr>
          <w:i/>
          <w:spacing w:val="-4"/>
          <w:sz w:val="24"/>
        </w:rPr>
        <w:t xml:space="preserve"> </w:t>
      </w:r>
      <w:r w:rsidR="00300602">
        <w:rPr>
          <w:i/>
          <w:sz w:val="24"/>
        </w:rPr>
        <w:t>Department</w:t>
      </w:r>
      <w:r w:rsidR="00300602">
        <w:rPr>
          <w:i/>
          <w:spacing w:val="-1"/>
          <w:sz w:val="24"/>
        </w:rPr>
        <w:t xml:space="preserve"> </w:t>
      </w:r>
      <w:r w:rsidR="00300602">
        <w:rPr>
          <w:i/>
          <w:sz w:val="24"/>
        </w:rPr>
        <w:t>of</w:t>
      </w:r>
      <w:r w:rsidR="00300602">
        <w:rPr>
          <w:i/>
          <w:spacing w:val="-1"/>
          <w:sz w:val="24"/>
        </w:rPr>
        <w:t xml:space="preserve"> </w:t>
      </w:r>
      <w:r w:rsidR="00300602">
        <w:rPr>
          <w:i/>
          <w:spacing w:val="-2"/>
          <w:sz w:val="24"/>
        </w:rPr>
        <w:t>Health</w:t>
      </w:r>
    </w:p>
    <w:p w14:paraId="791F8F5C" w14:textId="77777777" w:rsidR="001D1EC0" w:rsidRDefault="00300602">
      <w:pPr>
        <w:ind w:left="3199" w:right="3165"/>
        <w:jc w:val="center"/>
        <w:rPr>
          <w:i/>
          <w:spacing w:val="-2"/>
          <w:sz w:val="24"/>
        </w:rPr>
      </w:pPr>
      <w:r>
        <w:rPr>
          <w:i/>
          <w:sz w:val="24"/>
        </w:rPr>
        <w:t>Office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Contract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 &amp;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Procurement</w:t>
      </w:r>
    </w:p>
    <w:p w14:paraId="55C4F71C" w14:textId="550D214C" w:rsidR="008A4868" w:rsidRDefault="008A4868">
      <w:pPr>
        <w:ind w:left="3199" w:right="3165"/>
        <w:jc w:val="center"/>
        <w:rPr>
          <w:b/>
          <w:bCs/>
          <w:iCs/>
          <w:spacing w:val="-2"/>
          <w:sz w:val="24"/>
        </w:rPr>
      </w:pPr>
      <w:r>
        <w:rPr>
          <w:b/>
          <w:bCs/>
          <w:iCs/>
          <w:spacing w:val="-2"/>
          <w:sz w:val="24"/>
        </w:rPr>
        <w:t>MBE GOAL SETTING FORM</w:t>
      </w:r>
    </w:p>
    <w:p w14:paraId="632B1751" w14:textId="77777777" w:rsidR="00044768" w:rsidRPr="00044768" w:rsidRDefault="00044768">
      <w:pPr>
        <w:ind w:left="3199" w:right="3165"/>
        <w:jc w:val="center"/>
        <w:rPr>
          <w:b/>
          <w:bCs/>
          <w:iCs/>
          <w:spacing w:val="-2"/>
          <w:sz w:val="6"/>
          <w:szCs w:val="4"/>
        </w:rPr>
      </w:pPr>
    </w:p>
    <w:p w14:paraId="07116DF5" w14:textId="78F966AC" w:rsidR="00044768" w:rsidRPr="006B4FB3" w:rsidRDefault="00044768" w:rsidP="00044768">
      <w:pPr>
        <w:ind w:right="3165"/>
        <w:rPr>
          <w:rFonts w:asciiTheme="minorHAnsi" w:hAnsiTheme="minorHAnsi" w:cstheme="minorHAnsi"/>
          <w:b/>
          <w:bCs/>
          <w:iCs/>
          <w:spacing w:val="-2"/>
          <w:sz w:val="24"/>
        </w:rPr>
      </w:pPr>
      <w:r>
        <w:rPr>
          <w:b/>
          <w:bCs/>
          <w:iCs/>
          <w:spacing w:val="-2"/>
          <w:sz w:val="24"/>
        </w:rPr>
        <w:tab/>
      </w:r>
      <w:sdt>
        <w:sdtPr>
          <w:rPr>
            <w:rFonts w:asciiTheme="minorHAnsi" w:hAnsiTheme="minorHAnsi" w:cstheme="minorHAnsi"/>
            <w:b/>
            <w:bCs/>
            <w:iCs/>
            <w:spacing w:val="-2"/>
            <w:sz w:val="24"/>
          </w:rPr>
          <w:id w:val="34013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FB3" w:rsidRPr="006B4FB3">
            <w:rPr>
              <w:rFonts w:ascii="Segoe UI Symbol" w:eastAsia="MS Gothic" w:hAnsi="Segoe UI Symbol" w:cs="Segoe UI Symbol"/>
              <w:b/>
              <w:bCs/>
              <w:iCs/>
              <w:spacing w:val="-2"/>
              <w:sz w:val="24"/>
            </w:rPr>
            <w:t>☐</w:t>
          </w:r>
        </w:sdtContent>
      </w:sdt>
      <w:r w:rsidR="006B4FB3" w:rsidRPr="006B4FB3">
        <w:rPr>
          <w:rFonts w:asciiTheme="minorHAnsi" w:hAnsiTheme="minorHAnsi" w:cstheme="minorHAnsi"/>
          <w:b/>
          <w:bCs/>
          <w:iCs/>
          <w:spacing w:val="-2"/>
          <w:sz w:val="24"/>
        </w:rPr>
        <w:t xml:space="preserve"> </w:t>
      </w:r>
      <w:r w:rsidRPr="006B4FB3">
        <w:rPr>
          <w:rFonts w:asciiTheme="minorHAnsi" w:hAnsiTheme="minorHAnsi" w:cstheme="minorHAnsi"/>
          <w:b/>
          <w:bCs/>
          <w:iCs/>
          <w:spacing w:val="-2"/>
          <w:sz w:val="24"/>
        </w:rPr>
        <w:t>SBR Procurement</w:t>
      </w:r>
    </w:p>
    <w:p w14:paraId="58A7701F" w14:textId="77777777" w:rsidR="00DD3B03" w:rsidRPr="00044768" w:rsidRDefault="00DD3B03" w:rsidP="00562136">
      <w:pPr>
        <w:ind w:right="3165"/>
        <w:rPr>
          <w:b/>
          <w:bCs/>
          <w:iCs/>
          <w:spacing w:val="-2"/>
          <w:sz w:val="10"/>
          <w:szCs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202"/>
        <w:gridCol w:w="677"/>
        <w:gridCol w:w="72"/>
        <w:gridCol w:w="540"/>
        <w:gridCol w:w="208"/>
        <w:gridCol w:w="868"/>
        <w:gridCol w:w="382"/>
        <w:gridCol w:w="630"/>
        <w:gridCol w:w="410"/>
        <w:gridCol w:w="276"/>
        <w:gridCol w:w="116"/>
        <w:gridCol w:w="62"/>
        <w:gridCol w:w="288"/>
        <w:gridCol w:w="236"/>
        <w:gridCol w:w="262"/>
        <w:gridCol w:w="9"/>
        <w:gridCol w:w="303"/>
        <w:gridCol w:w="180"/>
        <w:gridCol w:w="766"/>
        <w:gridCol w:w="132"/>
        <w:gridCol w:w="499"/>
        <w:gridCol w:w="618"/>
        <w:gridCol w:w="117"/>
        <w:gridCol w:w="1106"/>
        <w:gridCol w:w="27"/>
      </w:tblGrid>
      <w:tr w:rsidR="00562136" w14:paraId="7723D70E" w14:textId="77777777" w:rsidTr="00F45472">
        <w:trPr>
          <w:trHeight w:val="422"/>
          <w:jc w:val="center"/>
        </w:trPr>
        <w:tc>
          <w:tcPr>
            <w:tcW w:w="10073" w:type="dxa"/>
            <w:gridSpan w:val="26"/>
            <w:shd w:val="clear" w:color="auto" w:fill="E7E6E6"/>
            <w:vAlign w:val="center"/>
          </w:tcPr>
          <w:p w14:paraId="7CC044FF" w14:textId="77777777" w:rsidR="00562136" w:rsidRDefault="00562136" w:rsidP="00F45472">
            <w:pPr>
              <w:pStyle w:val="TableParagraph"/>
              <w:spacing w:before="1"/>
              <w:ind w:left="3327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562136" w14:paraId="347798BE" w14:textId="77777777" w:rsidTr="002140E7">
        <w:trPr>
          <w:trHeight w:val="1066"/>
          <w:jc w:val="center"/>
        </w:trPr>
        <w:tc>
          <w:tcPr>
            <w:tcW w:w="2578" w:type="dxa"/>
            <w:gridSpan w:val="5"/>
          </w:tcPr>
          <w:p w14:paraId="34FE2DFF" w14:textId="77777777" w:rsidR="00562136" w:rsidRDefault="00562136" w:rsidP="00F454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952" w:type="dxa"/>
            <w:gridSpan w:val="8"/>
          </w:tcPr>
          <w:p w14:paraId="1637577F" w14:textId="77777777" w:rsidR="00562136" w:rsidRDefault="00562136" w:rsidP="00F45472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64245E07" w14:textId="77777777" w:rsidR="00562136" w:rsidRDefault="00562136" w:rsidP="00F45472">
            <w:pPr>
              <w:pStyle w:val="TableParagraph"/>
              <w:spacing w:before="183"/>
              <w:ind w:left="69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623829E7" w14:textId="77777777" w:rsidR="00562136" w:rsidRDefault="00562136" w:rsidP="00F45472">
            <w:pPr>
              <w:pStyle w:val="TableParagraph"/>
              <w:spacing w:before="183"/>
              <w:ind w:left="69"/>
              <w:rPr>
                <w:b/>
                <w:sz w:val="24"/>
              </w:rPr>
            </w:pPr>
          </w:p>
        </w:tc>
        <w:tc>
          <w:tcPr>
            <w:tcW w:w="4543" w:type="dxa"/>
            <w:gridSpan w:val="13"/>
          </w:tcPr>
          <w:p w14:paraId="1FAC6A52" w14:textId="77777777" w:rsidR="00562136" w:rsidRDefault="00562136" w:rsidP="00F454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</w:tr>
      <w:tr w:rsidR="00562136" w14:paraId="48C26B69" w14:textId="77777777" w:rsidTr="00F45472">
        <w:trPr>
          <w:trHeight w:val="422"/>
          <w:jc w:val="center"/>
        </w:trPr>
        <w:tc>
          <w:tcPr>
            <w:tcW w:w="1087" w:type="dxa"/>
            <w:vAlign w:val="center"/>
          </w:tcPr>
          <w:p w14:paraId="6B2B7967" w14:textId="77777777" w:rsidR="00562136" w:rsidRDefault="00562136" w:rsidP="00F45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Select:</w:t>
            </w:r>
          </w:p>
        </w:tc>
        <w:tc>
          <w:tcPr>
            <w:tcW w:w="2567" w:type="dxa"/>
            <w:gridSpan w:val="6"/>
            <w:vAlign w:val="center"/>
          </w:tcPr>
          <w:p w14:paraId="7DDD5016" w14:textId="779236BF" w:rsidR="00562136" w:rsidRDefault="00650F59" w:rsidP="00F45472">
            <w:pPr>
              <w:pStyle w:val="TableParagraph"/>
              <w:spacing w:before="1"/>
              <w:ind w:left="408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62136">
              <w:rPr>
                <w:sz w:val="24"/>
              </w:rPr>
              <w:t>New</w:t>
            </w:r>
            <w:r w:rsidR="00562136">
              <w:rPr>
                <w:spacing w:val="1"/>
                <w:sz w:val="24"/>
              </w:rPr>
              <w:t xml:space="preserve"> </w:t>
            </w:r>
            <w:r w:rsidR="00562136">
              <w:rPr>
                <w:spacing w:val="-2"/>
                <w:sz w:val="24"/>
              </w:rPr>
              <w:t>Procurement</w:t>
            </w:r>
          </w:p>
        </w:tc>
        <w:tc>
          <w:tcPr>
            <w:tcW w:w="2400" w:type="dxa"/>
            <w:gridSpan w:val="8"/>
            <w:vAlign w:val="center"/>
          </w:tcPr>
          <w:p w14:paraId="2E565CF2" w14:textId="3F4B2BFB" w:rsidR="00562136" w:rsidRDefault="00650F59" w:rsidP="00F45472">
            <w:pPr>
              <w:pStyle w:val="TableParagraph"/>
              <w:spacing w:before="1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62136">
              <w:rPr>
                <w:spacing w:val="-2"/>
                <w:sz w:val="24"/>
              </w:rPr>
              <w:t>Retro/Emergency</w:t>
            </w:r>
          </w:p>
        </w:tc>
        <w:tc>
          <w:tcPr>
            <w:tcW w:w="1652" w:type="dxa"/>
            <w:gridSpan w:val="6"/>
            <w:vAlign w:val="center"/>
          </w:tcPr>
          <w:p w14:paraId="42387A9E" w14:textId="77777777" w:rsidR="00562136" w:rsidRDefault="00562136" w:rsidP="00F45472"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234" w:type="dxa"/>
            <w:gridSpan w:val="3"/>
            <w:vAlign w:val="center"/>
          </w:tcPr>
          <w:p w14:paraId="0BC4DCEA" w14:textId="77777777" w:rsidR="00562136" w:rsidRDefault="00562136" w:rsidP="00F4547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1133" w:type="dxa"/>
            <w:gridSpan w:val="2"/>
            <w:vAlign w:val="center"/>
          </w:tcPr>
          <w:p w14:paraId="1A5BA47F" w14:textId="77777777" w:rsidR="00562136" w:rsidRDefault="00562136" w:rsidP="00F4547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5"/>
                <w:sz w:val="24"/>
              </w:rPr>
              <w:t>Mod</w:t>
            </w:r>
          </w:p>
        </w:tc>
      </w:tr>
      <w:tr w:rsidR="00562136" w14:paraId="325A6D95" w14:textId="77777777" w:rsidTr="00F45472">
        <w:trPr>
          <w:trHeight w:val="422"/>
          <w:jc w:val="center"/>
        </w:trPr>
        <w:tc>
          <w:tcPr>
            <w:tcW w:w="10073" w:type="dxa"/>
            <w:gridSpan w:val="26"/>
            <w:vAlign w:val="center"/>
          </w:tcPr>
          <w:p w14:paraId="659F7BBA" w14:textId="77777777" w:rsidR="00562136" w:rsidRDefault="00562136" w:rsidP="00F45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Administration:</w:t>
            </w:r>
          </w:p>
        </w:tc>
      </w:tr>
      <w:tr w:rsidR="00562136" w14:paraId="4A3796C5" w14:textId="77777777" w:rsidTr="002140E7">
        <w:trPr>
          <w:trHeight w:val="1012"/>
          <w:jc w:val="center"/>
        </w:trPr>
        <w:tc>
          <w:tcPr>
            <w:tcW w:w="10073" w:type="dxa"/>
            <w:gridSpan w:val="26"/>
          </w:tcPr>
          <w:p w14:paraId="522AACE4" w14:textId="77777777" w:rsidR="00562136" w:rsidRDefault="00562136" w:rsidP="00F45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Description:</w:t>
            </w:r>
          </w:p>
        </w:tc>
      </w:tr>
      <w:tr w:rsidR="00562136" w14:paraId="03A9C2C3" w14:textId="77777777" w:rsidTr="00F45472">
        <w:trPr>
          <w:trHeight w:val="477"/>
          <w:jc w:val="center"/>
        </w:trPr>
        <w:tc>
          <w:tcPr>
            <w:tcW w:w="6316" w:type="dxa"/>
            <w:gridSpan w:val="16"/>
            <w:vAlign w:val="center"/>
          </w:tcPr>
          <w:p w14:paraId="519FEBA4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options):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3757" w:type="dxa"/>
            <w:gridSpan w:val="10"/>
            <w:vAlign w:val="center"/>
          </w:tcPr>
          <w:p w14:paraId="7F1FD7E1" w14:textId="77777777" w:rsidR="00562136" w:rsidRDefault="00562136" w:rsidP="00F45472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</w:tr>
      <w:tr w:rsidR="00562136" w14:paraId="79A39DB1" w14:textId="77777777" w:rsidTr="00F45472">
        <w:trPr>
          <w:trHeight w:val="1060"/>
          <w:jc w:val="center"/>
        </w:trPr>
        <w:tc>
          <w:tcPr>
            <w:tcW w:w="2578" w:type="dxa"/>
            <w:gridSpan w:val="5"/>
          </w:tcPr>
          <w:p w14:paraId="22A1553C" w14:textId="77777777" w:rsidR="00562136" w:rsidRDefault="00562136" w:rsidP="00F45472">
            <w:pPr>
              <w:pStyle w:val="TableParagraph"/>
              <w:tabs>
                <w:tab w:val="left" w:pos="1161"/>
              </w:tabs>
              <w:spacing w:before="90"/>
              <w:ind w:left="107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Incumbent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i/>
                <w:sz w:val="24"/>
              </w:rPr>
              <w:t xml:space="preserve">* </w:t>
            </w:r>
            <w:r>
              <w:rPr>
                <w:b/>
                <w:spacing w:val="-4"/>
                <w:sz w:val="24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7495" w:type="dxa"/>
            <w:gridSpan w:val="21"/>
          </w:tcPr>
          <w:p w14:paraId="224FA096" w14:textId="77777777" w:rsidR="00562136" w:rsidRDefault="00562136" w:rsidP="00F45472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Vendor </w:t>
            </w:r>
            <w:r>
              <w:rPr>
                <w:b/>
                <w:spacing w:val="-2"/>
                <w:sz w:val="24"/>
              </w:rPr>
              <w:t>Name:</w:t>
            </w:r>
          </w:p>
          <w:p w14:paraId="63D06066" w14:textId="77777777" w:rsidR="00562136" w:rsidRDefault="00562136" w:rsidP="00F4547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C0F14F3" w14:textId="77777777" w:rsidR="00562136" w:rsidRDefault="00562136" w:rsidP="00F45472">
            <w:pPr>
              <w:pStyle w:val="TableParagraph"/>
              <w:spacing w:before="1"/>
              <w:ind w:left="11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incumbent vendor,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recent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budget</w:t>
            </w:r>
          </w:p>
        </w:tc>
      </w:tr>
      <w:tr w:rsidR="00562136" w14:paraId="4651B317" w14:textId="77777777" w:rsidTr="00F45472">
        <w:trPr>
          <w:trHeight w:val="422"/>
          <w:jc w:val="center"/>
        </w:trPr>
        <w:tc>
          <w:tcPr>
            <w:tcW w:w="10073" w:type="dxa"/>
            <w:gridSpan w:val="26"/>
            <w:shd w:val="clear" w:color="auto" w:fill="E7E6E6"/>
          </w:tcPr>
          <w:p w14:paraId="14E59354" w14:textId="77777777" w:rsidR="00562136" w:rsidRDefault="00562136" w:rsidP="00F45472">
            <w:pPr>
              <w:pStyle w:val="TableParagraph"/>
              <w:spacing w:before="64"/>
              <w:ind w:left="3325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562136" w14:paraId="2ACAA989" w14:textId="77777777" w:rsidTr="00F45472">
        <w:trPr>
          <w:trHeight w:val="421"/>
          <w:jc w:val="center"/>
        </w:trPr>
        <w:tc>
          <w:tcPr>
            <w:tcW w:w="3654" w:type="dxa"/>
            <w:gridSpan w:val="7"/>
            <w:vAlign w:val="center"/>
          </w:tcPr>
          <w:p w14:paraId="47504E53" w14:textId="77777777" w:rsidR="00562136" w:rsidRDefault="00562136" w:rsidP="00F45472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  <w:tc>
          <w:tcPr>
            <w:tcW w:w="2400" w:type="dxa"/>
            <w:gridSpan w:val="8"/>
            <w:tcBorders>
              <w:right w:val="nil"/>
            </w:tcBorders>
            <w:vAlign w:val="center"/>
          </w:tcPr>
          <w:p w14:paraId="6ED99F3D" w14:textId="77777777" w:rsidR="00562136" w:rsidRDefault="00562136" w:rsidP="00F45472">
            <w:pPr>
              <w:pStyle w:val="TableParagraph"/>
              <w:tabs>
                <w:tab w:val="left" w:pos="1349"/>
              </w:tabs>
              <w:spacing w:before="64"/>
              <w:ind w:lef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Base: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2151" w:type="dxa"/>
            <w:gridSpan w:val="7"/>
            <w:tcBorders>
              <w:left w:val="nil"/>
              <w:right w:val="nil"/>
            </w:tcBorders>
            <w:vAlign w:val="center"/>
          </w:tcPr>
          <w:p w14:paraId="2DBEE63D" w14:textId="27F1F9AF" w:rsidR="00562136" w:rsidRDefault="00EF0C74" w:rsidP="00EF0C74">
            <w:pPr>
              <w:pStyle w:val="TableParagraph"/>
              <w:spacing w:before="64"/>
              <w:ind w:left="1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562136">
              <w:rPr>
                <w:spacing w:val="-2"/>
                <w:sz w:val="24"/>
              </w:rPr>
              <w:t>months</w:t>
            </w:r>
          </w:p>
        </w:tc>
        <w:tc>
          <w:tcPr>
            <w:tcW w:w="1868" w:type="dxa"/>
            <w:gridSpan w:val="4"/>
            <w:tcBorders>
              <w:left w:val="nil"/>
            </w:tcBorders>
            <w:vAlign w:val="center"/>
          </w:tcPr>
          <w:p w14:paraId="0F938E66" w14:textId="77777777" w:rsidR="00562136" w:rsidRDefault="00562136" w:rsidP="00F454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2136" w14:paraId="6F9289F4" w14:textId="77777777" w:rsidTr="00F45472">
        <w:trPr>
          <w:trHeight w:val="422"/>
          <w:jc w:val="center"/>
        </w:trPr>
        <w:tc>
          <w:tcPr>
            <w:tcW w:w="1087" w:type="dxa"/>
            <w:tcBorders>
              <w:right w:val="nil"/>
            </w:tcBorders>
            <w:vAlign w:val="center"/>
          </w:tcPr>
          <w:p w14:paraId="3BD6B560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1491" w:type="dxa"/>
            <w:gridSpan w:val="4"/>
            <w:tcBorders>
              <w:left w:val="nil"/>
              <w:right w:val="nil"/>
            </w:tcBorders>
            <w:vAlign w:val="center"/>
          </w:tcPr>
          <w:p w14:paraId="36F8FE17" w14:textId="77777777" w:rsidR="00562136" w:rsidRDefault="00562136" w:rsidP="00F45472">
            <w:pPr>
              <w:pStyle w:val="TableParagraph"/>
              <w:spacing w:line="292" w:lineRule="exact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8" w:type="dxa"/>
            <w:tcBorders>
              <w:left w:val="nil"/>
            </w:tcBorders>
            <w:vAlign w:val="center"/>
          </w:tcPr>
          <w:p w14:paraId="09388682" w14:textId="77777777" w:rsidR="00562136" w:rsidRDefault="00562136" w:rsidP="00F454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2" w:type="dxa"/>
            <w:gridSpan w:val="13"/>
            <w:vAlign w:val="center"/>
          </w:tcPr>
          <w:p w14:paraId="588CEE02" w14:textId="77777777" w:rsidR="00562136" w:rsidRDefault="00562136" w:rsidP="00F45472">
            <w:pPr>
              <w:pStyle w:val="TableParagraph"/>
              <w:tabs>
                <w:tab w:val="left" w:pos="1747"/>
              </w:tabs>
              <w:spacing w:line="29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397" w:type="dxa"/>
            <w:gridSpan w:val="3"/>
            <w:tcBorders>
              <w:right w:val="nil"/>
            </w:tcBorders>
            <w:vAlign w:val="center"/>
          </w:tcPr>
          <w:p w14:paraId="3193B930" w14:textId="77777777" w:rsidR="00562136" w:rsidRDefault="00562136" w:rsidP="00F45472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1868" w:type="dxa"/>
            <w:gridSpan w:val="4"/>
            <w:tcBorders>
              <w:left w:val="nil"/>
            </w:tcBorders>
            <w:vAlign w:val="center"/>
          </w:tcPr>
          <w:p w14:paraId="0B3446F3" w14:textId="77777777" w:rsidR="00562136" w:rsidRDefault="00562136" w:rsidP="00F45472">
            <w:pPr>
              <w:pStyle w:val="TableParagraph"/>
              <w:spacing w:line="292" w:lineRule="exact"/>
              <w:ind w:left="3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</w:tr>
      <w:tr w:rsidR="00562136" w14:paraId="6E29F93E" w14:textId="77777777" w:rsidTr="00F45472">
        <w:trPr>
          <w:trHeight w:val="422"/>
          <w:jc w:val="center"/>
        </w:trPr>
        <w:tc>
          <w:tcPr>
            <w:tcW w:w="2578" w:type="dxa"/>
            <w:gridSpan w:val="5"/>
            <w:vAlign w:val="center"/>
          </w:tcPr>
          <w:p w14:paraId="63C33FE3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  <w:tc>
          <w:tcPr>
            <w:tcW w:w="7495" w:type="dxa"/>
            <w:gridSpan w:val="21"/>
            <w:vAlign w:val="center"/>
          </w:tcPr>
          <w:p w14:paraId="5476D72F" w14:textId="77777777" w:rsidR="00562136" w:rsidRDefault="00562136" w:rsidP="00F45472">
            <w:pPr>
              <w:pStyle w:val="TableParagraph"/>
              <w:tabs>
                <w:tab w:val="left" w:pos="2173"/>
              </w:tabs>
              <w:spacing w:line="29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Term: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562136" w14:paraId="0D470900" w14:textId="77777777" w:rsidTr="00F45472">
        <w:trPr>
          <w:trHeight w:val="421"/>
          <w:jc w:val="center"/>
        </w:trPr>
        <w:tc>
          <w:tcPr>
            <w:tcW w:w="2578" w:type="dxa"/>
            <w:gridSpan w:val="5"/>
            <w:vAlign w:val="center"/>
          </w:tcPr>
          <w:p w14:paraId="5B4BB130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Modifications</w:t>
            </w:r>
            <w:r>
              <w:rPr>
                <w:b/>
                <w:spacing w:val="-4"/>
                <w:sz w:val="24"/>
              </w:rPr>
              <w:t xml:space="preserve"> Only</w:t>
            </w:r>
          </w:p>
        </w:tc>
        <w:tc>
          <w:tcPr>
            <w:tcW w:w="7495" w:type="dxa"/>
            <w:gridSpan w:val="21"/>
            <w:vAlign w:val="center"/>
          </w:tcPr>
          <w:p w14:paraId="01D96D69" w14:textId="77777777" w:rsidR="00562136" w:rsidRDefault="00562136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Modification</w:t>
            </w:r>
            <w:r>
              <w:rPr>
                <w:b/>
                <w:spacing w:val="-4"/>
                <w:sz w:val="24"/>
              </w:rPr>
              <w:t xml:space="preserve"> Term: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days</w:t>
            </w:r>
          </w:p>
        </w:tc>
      </w:tr>
      <w:tr w:rsidR="00CC6213" w14:paraId="72B532FC" w14:textId="77777777" w:rsidTr="00CC6213">
        <w:trPr>
          <w:trHeight w:val="421"/>
          <w:jc w:val="center"/>
        </w:trPr>
        <w:tc>
          <w:tcPr>
            <w:tcW w:w="10073" w:type="dxa"/>
            <w:gridSpan w:val="26"/>
            <w:shd w:val="clear" w:color="auto" w:fill="D9D9D9" w:themeFill="background1" w:themeFillShade="D9"/>
            <w:vAlign w:val="center"/>
          </w:tcPr>
          <w:p w14:paraId="2D10A5CB" w14:textId="6092AA87" w:rsidR="00CC6213" w:rsidRDefault="00CC6213" w:rsidP="00CC6213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 w:rsidR="006D6DF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: MBE Goal &amp; Justification</w:t>
            </w:r>
          </w:p>
        </w:tc>
      </w:tr>
      <w:tr w:rsidR="004A2872" w:rsidRPr="00065B77" w14:paraId="4695BAC5" w14:textId="77777777" w:rsidTr="00064E3C">
        <w:trPr>
          <w:trHeight w:val="421"/>
          <w:jc w:val="center"/>
        </w:trPr>
        <w:tc>
          <w:tcPr>
            <w:tcW w:w="1289" w:type="dxa"/>
            <w:gridSpan w:val="2"/>
          </w:tcPr>
          <w:p w14:paraId="023353E4" w14:textId="77777777" w:rsidR="004A2872" w:rsidRPr="00065B77" w:rsidRDefault="0063007C" w:rsidP="00065B77">
            <w:pPr>
              <w:pStyle w:val="TableParagraph"/>
              <w:spacing w:line="292" w:lineRule="exact"/>
              <w:ind w:left="107"/>
              <w:jc w:val="center"/>
              <w:rPr>
                <w:bCs/>
                <w:sz w:val="24"/>
              </w:rPr>
            </w:pPr>
            <w:r w:rsidRPr="00065B77">
              <w:rPr>
                <w:bCs/>
                <w:sz w:val="24"/>
              </w:rPr>
              <w:t>MBE Goal</w:t>
            </w:r>
          </w:p>
          <w:p w14:paraId="5E2195E8" w14:textId="34E8343D" w:rsidR="0063007C" w:rsidRPr="00065B77" w:rsidRDefault="00065B77" w:rsidP="00C63C71">
            <w:pPr>
              <w:pStyle w:val="TableParagraph"/>
              <w:spacing w:line="292" w:lineRule="exact"/>
              <w:ind w:left="107"/>
              <w:jc w:val="right"/>
              <w:rPr>
                <w:bCs/>
                <w:sz w:val="24"/>
              </w:rPr>
            </w:pPr>
            <w:r w:rsidRPr="00065B77">
              <w:rPr>
                <w:bCs/>
                <w:sz w:val="24"/>
              </w:rPr>
              <w:t>%</w:t>
            </w:r>
          </w:p>
        </w:tc>
        <w:tc>
          <w:tcPr>
            <w:tcW w:w="1289" w:type="dxa"/>
            <w:gridSpan w:val="3"/>
          </w:tcPr>
          <w:p w14:paraId="25375DF7" w14:textId="77777777" w:rsidR="004A2872" w:rsidRDefault="00065B77" w:rsidP="00065B77">
            <w:pPr>
              <w:pStyle w:val="TableParagraph"/>
              <w:spacing w:line="292" w:lineRule="exact"/>
              <w:ind w:left="10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Previous Goal: </w:t>
            </w:r>
          </w:p>
          <w:p w14:paraId="0DB5328B" w14:textId="581C8BD2" w:rsidR="00065B77" w:rsidRPr="00065B77" w:rsidRDefault="00065B77" w:rsidP="00C63C71">
            <w:pPr>
              <w:pStyle w:val="TableParagraph"/>
              <w:spacing w:line="292" w:lineRule="exact"/>
              <w:ind w:left="107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1458" w:type="dxa"/>
            <w:gridSpan w:val="3"/>
          </w:tcPr>
          <w:p w14:paraId="739AA22C" w14:textId="77777777" w:rsidR="004A2872" w:rsidRDefault="00065B77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Goal Met/</w:t>
            </w:r>
          </w:p>
          <w:p w14:paraId="23DABED2" w14:textId="77777777" w:rsidR="00065B77" w:rsidRDefault="00065B77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Exceeded?</w:t>
            </w:r>
          </w:p>
          <w:p w14:paraId="5F5F3DE6" w14:textId="578BA8E2" w:rsidR="00065B77" w:rsidRPr="00065B77" w:rsidRDefault="00065B77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</w:p>
        </w:tc>
        <w:tc>
          <w:tcPr>
            <w:tcW w:w="1040" w:type="dxa"/>
            <w:gridSpan w:val="2"/>
          </w:tcPr>
          <w:p w14:paraId="4EA8D856" w14:textId="77777777" w:rsidR="004A2872" w:rsidRDefault="008F2BB8" w:rsidP="00064E3C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Subgoal</w:t>
            </w:r>
          </w:p>
          <w:p w14:paraId="63D68495" w14:textId="3E802CEA" w:rsidR="008F2BB8" w:rsidRPr="00065B77" w:rsidRDefault="008F2BB8" w:rsidP="00C63C71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1249" w:type="dxa"/>
            <w:gridSpan w:val="7"/>
          </w:tcPr>
          <w:p w14:paraId="7F4499B1" w14:textId="77777777" w:rsidR="004A2872" w:rsidRDefault="008F2BB8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African American</w:t>
            </w:r>
          </w:p>
          <w:p w14:paraId="37A934C7" w14:textId="05C914C3" w:rsidR="008F2BB8" w:rsidRPr="00065B77" w:rsidRDefault="008F2BB8" w:rsidP="00C63C71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1249" w:type="dxa"/>
            <w:gridSpan w:val="3"/>
          </w:tcPr>
          <w:p w14:paraId="48DF6D1D" w14:textId="77777777" w:rsidR="004A2872" w:rsidRDefault="008F2BB8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Asian American</w:t>
            </w:r>
          </w:p>
          <w:p w14:paraId="715A784D" w14:textId="3E69C9A7" w:rsidR="008F2BB8" w:rsidRPr="00065B77" w:rsidRDefault="008F2BB8" w:rsidP="00C63C71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1249" w:type="dxa"/>
            <w:gridSpan w:val="3"/>
          </w:tcPr>
          <w:p w14:paraId="0414E787" w14:textId="77777777" w:rsidR="004A2872" w:rsidRDefault="008F2BB8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Hispanic</w:t>
            </w:r>
          </w:p>
          <w:p w14:paraId="36C62326" w14:textId="3102CDA5" w:rsidR="008F2BB8" w:rsidRPr="00065B77" w:rsidRDefault="008F2BB8" w:rsidP="00C63C71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1250" w:type="dxa"/>
            <w:gridSpan w:val="3"/>
          </w:tcPr>
          <w:p w14:paraId="19E7EBB1" w14:textId="77777777" w:rsidR="004A2872" w:rsidRDefault="008F2BB8" w:rsidP="00065B77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Woman</w:t>
            </w:r>
          </w:p>
          <w:p w14:paraId="7B60AB3A" w14:textId="7149A390" w:rsidR="008F2BB8" w:rsidRPr="00065B77" w:rsidRDefault="008F2BB8" w:rsidP="00C63C71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</w:tr>
      <w:tr w:rsidR="009B3B88" w14:paraId="427FDF50" w14:textId="77777777" w:rsidTr="002140E7">
        <w:trPr>
          <w:trHeight w:val="724"/>
          <w:jc w:val="center"/>
        </w:trPr>
        <w:tc>
          <w:tcPr>
            <w:tcW w:w="10073" w:type="dxa"/>
            <w:gridSpan w:val="26"/>
            <w:vAlign w:val="center"/>
          </w:tcPr>
          <w:p w14:paraId="54E3CEC3" w14:textId="11BCA607" w:rsidR="009B3B88" w:rsidRPr="001C700A" w:rsidRDefault="009B3B88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Cs/>
                <w:i/>
                <w:iCs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Goal Explanation/Justification: </w:t>
            </w:r>
            <w:r w:rsidR="001C700A">
              <w:rPr>
                <w:bCs/>
                <w:i/>
                <w:iCs/>
                <w:sz w:val="20"/>
                <w:szCs w:val="18"/>
              </w:rPr>
              <w:t xml:space="preserve">Your goal setting factors should consider which portions of the prime contract can be subcontracted to available MBEs certified by MDOT to perform required </w:t>
            </w:r>
            <w:r w:rsidR="002803A9">
              <w:rPr>
                <w:bCs/>
                <w:i/>
                <w:iCs/>
                <w:sz w:val="20"/>
                <w:szCs w:val="18"/>
              </w:rPr>
              <w:t>tasks that are a part of the solicitation.</w:t>
            </w:r>
          </w:p>
        </w:tc>
      </w:tr>
      <w:tr w:rsidR="004F4AC3" w14:paraId="0BFE45F3" w14:textId="77777777" w:rsidTr="002140E7">
        <w:trPr>
          <w:trHeight w:val="3145"/>
          <w:jc w:val="center"/>
        </w:trPr>
        <w:tc>
          <w:tcPr>
            <w:tcW w:w="10073" w:type="dxa"/>
            <w:gridSpan w:val="26"/>
            <w:vAlign w:val="center"/>
          </w:tcPr>
          <w:p w14:paraId="1D3EC452" w14:textId="77777777" w:rsidR="004F4AC3" w:rsidRDefault="004F4AC3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</w:p>
        </w:tc>
      </w:tr>
      <w:tr w:rsidR="00D21C37" w14:paraId="6DFDDEEB" w14:textId="77777777" w:rsidTr="00F31D6A">
        <w:trPr>
          <w:trHeight w:val="1340"/>
          <w:jc w:val="center"/>
        </w:trPr>
        <w:tc>
          <w:tcPr>
            <w:tcW w:w="1966" w:type="dxa"/>
            <w:gridSpan w:val="3"/>
          </w:tcPr>
          <w:p w14:paraId="143EBEF0" w14:textId="1C8483FD" w:rsidR="00D21C37" w:rsidRDefault="00D21C37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ADPICS #</w:t>
            </w:r>
          </w:p>
        </w:tc>
        <w:tc>
          <w:tcPr>
            <w:tcW w:w="2700" w:type="dxa"/>
            <w:gridSpan w:val="6"/>
          </w:tcPr>
          <w:p w14:paraId="1D798679" w14:textId="77777777" w:rsidR="00D21C37" w:rsidRDefault="00D21C37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OCMP #</w:t>
            </w:r>
          </w:p>
          <w:p w14:paraId="62E4A15A" w14:textId="77777777" w:rsidR="00D21C37" w:rsidRDefault="00D21C37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</w:p>
          <w:p w14:paraId="462FAEB7" w14:textId="23CFEE8A" w:rsidR="00D21C37" w:rsidRDefault="00D21C37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Previous OCMP #</w:t>
            </w:r>
          </w:p>
        </w:tc>
        <w:tc>
          <w:tcPr>
            <w:tcW w:w="5407" w:type="dxa"/>
            <w:gridSpan w:val="17"/>
          </w:tcPr>
          <w:p w14:paraId="222E8700" w14:textId="66267673" w:rsidR="00D21C37" w:rsidRDefault="00D21C37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 Title:</w:t>
            </w:r>
          </w:p>
        </w:tc>
      </w:tr>
      <w:tr w:rsidR="00562136" w14:paraId="64F8DD29" w14:textId="77777777" w:rsidTr="00F45472">
        <w:trPr>
          <w:trHeight w:val="422"/>
          <w:jc w:val="center"/>
        </w:trPr>
        <w:tc>
          <w:tcPr>
            <w:tcW w:w="10073" w:type="dxa"/>
            <w:gridSpan w:val="26"/>
            <w:shd w:val="clear" w:color="auto" w:fill="E7E6E6"/>
            <w:vAlign w:val="center"/>
          </w:tcPr>
          <w:p w14:paraId="7930ECC9" w14:textId="515209C4" w:rsidR="00562136" w:rsidRDefault="00562136" w:rsidP="00F45472">
            <w:pPr>
              <w:pStyle w:val="TableParagraph"/>
              <w:spacing w:line="292" w:lineRule="exact"/>
              <w:ind w:left="3325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D6DF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562136" w14:paraId="27F54E96" w14:textId="77777777" w:rsidTr="00F45472">
        <w:trPr>
          <w:trHeight w:val="952"/>
          <w:jc w:val="center"/>
        </w:trPr>
        <w:tc>
          <w:tcPr>
            <w:tcW w:w="5352" w:type="dxa"/>
            <w:gridSpan w:val="11"/>
          </w:tcPr>
          <w:p w14:paraId="3A494C14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Officer:</w:t>
            </w:r>
          </w:p>
          <w:p w14:paraId="28F88178" w14:textId="77777777" w:rsidR="00562136" w:rsidRDefault="00562136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721" w:type="dxa"/>
            <w:gridSpan w:val="15"/>
          </w:tcPr>
          <w:p w14:paraId="608BA924" w14:textId="5B55EB71" w:rsidR="00562136" w:rsidRDefault="0044658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MBE</w:t>
            </w:r>
            <w:r w:rsidR="00562136">
              <w:rPr>
                <w:b/>
                <w:spacing w:val="-4"/>
                <w:sz w:val="24"/>
              </w:rPr>
              <w:t xml:space="preserve"> </w:t>
            </w:r>
            <w:r w:rsidR="00562136">
              <w:rPr>
                <w:b/>
                <w:spacing w:val="-2"/>
                <w:sz w:val="24"/>
              </w:rPr>
              <w:t>Liaison:</w:t>
            </w:r>
          </w:p>
          <w:p w14:paraId="68E4AE08" w14:textId="77777777" w:rsidR="00562136" w:rsidRDefault="00562136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562136" w14:paraId="045E4F0D" w14:textId="77777777" w:rsidTr="00F45472">
        <w:trPr>
          <w:trHeight w:val="952"/>
          <w:jc w:val="center"/>
        </w:trPr>
        <w:tc>
          <w:tcPr>
            <w:tcW w:w="5352" w:type="dxa"/>
            <w:gridSpan w:val="11"/>
          </w:tcPr>
          <w:p w14:paraId="08D496A1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Officer:</w:t>
            </w:r>
          </w:p>
          <w:p w14:paraId="5EA35290" w14:textId="77777777" w:rsidR="00562136" w:rsidRDefault="00562136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721" w:type="dxa"/>
            <w:gridSpan w:val="15"/>
          </w:tcPr>
          <w:p w14:paraId="3AA3415E" w14:textId="77777777" w:rsidR="00562136" w:rsidRDefault="00562136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Monitor:</w:t>
            </w:r>
          </w:p>
          <w:p w14:paraId="240F91EF" w14:textId="77777777" w:rsidR="00562136" w:rsidRDefault="00562136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562136" w14:paraId="1AD451ED" w14:textId="77777777" w:rsidTr="00F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45"/>
          <w:jc w:val="center"/>
        </w:trPr>
        <w:tc>
          <w:tcPr>
            <w:tcW w:w="100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554E" w14:textId="5C1F74B5" w:rsidR="00562136" w:rsidRDefault="00562136" w:rsidP="00F45472">
            <w:pPr>
              <w:pStyle w:val="TableParagraph"/>
              <w:spacing w:line="292" w:lineRule="exact"/>
              <w:ind w:left="4013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D6DF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</w:t>
            </w:r>
          </w:p>
        </w:tc>
      </w:tr>
      <w:tr w:rsidR="00562136" w14:paraId="65B61BA9" w14:textId="77777777" w:rsidTr="00F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69"/>
          <w:jc w:val="center"/>
        </w:trPr>
        <w:tc>
          <w:tcPr>
            <w:tcW w:w="2038" w:type="dxa"/>
            <w:gridSpan w:val="4"/>
            <w:tcBorders>
              <w:top w:val="single" w:sz="4" w:space="0" w:color="auto"/>
            </w:tcBorders>
            <w:vAlign w:val="bottom"/>
          </w:tcPr>
          <w:p w14:paraId="5E57BA9A" w14:textId="77777777" w:rsidR="00562136" w:rsidRPr="004B6B47" w:rsidRDefault="00562136" w:rsidP="00F45472">
            <w:pPr>
              <w:pStyle w:val="TableParagraph"/>
              <w:spacing w:before="47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4B6B47">
              <w:rPr>
                <w:rFonts w:asciiTheme="minorHAnsi" w:hAnsiTheme="minorHAnsi" w:cstheme="minorHAnsi"/>
                <w:b/>
                <w:sz w:val="24"/>
              </w:rPr>
              <w:t>Reviewed</w:t>
            </w:r>
            <w:r w:rsidRPr="004B6B47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6B47">
              <w:rPr>
                <w:rFonts w:asciiTheme="minorHAnsi" w:hAnsiTheme="minorHAnsi" w:cstheme="minorHAnsi"/>
                <w:b/>
                <w:sz w:val="24"/>
              </w:rPr>
              <w:t>by</w:t>
            </w:r>
            <w:r w:rsidRPr="004B6B4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6B47">
              <w:rPr>
                <w:rFonts w:asciiTheme="minorHAnsi" w:hAnsiTheme="minorHAnsi" w:cstheme="minorHAnsi"/>
                <w:b/>
                <w:spacing w:val="-4"/>
                <w:sz w:val="24"/>
              </w:rPr>
              <w:t>PRG:</w:t>
            </w:r>
          </w:p>
        </w:tc>
        <w:tc>
          <w:tcPr>
            <w:tcW w:w="34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E870D" w14:textId="77777777" w:rsidR="00562136" w:rsidRPr="004B6B47" w:rsidRDefault="00562136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vAlign w:val="bottom"/>
          </w:tcPr>
          <w:p w14:paraId="6AAFE725" w14:textId="77777777" w:rsidR="00562136" w:rsidRPr="004B6B47" w:rsidRDefault="00562136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vAlign w:val="bottom"/>
          </w:tcPr>
          <w:p w14:paraId="79436615" w14:textId="77777777" w:rsidR="00562136" w:rsidRPr="004B6B47" w:rsidRDefault="00562136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18" w:type="dxa"/>
            <w:gridSpan w:val="7"/>
            <w:tcBorders>
              <w:top w:val="single" w:sz="4" w:space="0" w:color="auto"/>
            </w:tcBorders>
            <w:vAlign w:val="bottom"/>
          </w:tcPr>
          <w:p w14:paraId="29B02632" w14:textId="77777777" w:rsidR="00562136" w:rsidRPr="004B6B47" w:rsidRDefault="00562136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562136" w:rsidRPr="002833F3" w14:paraId="4AD2F907" w14:textId="77777777" w:rsidTr="00F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69"/>
          <w:jc w:val="center"/>
        </w:trPr>
        <w:tc>
          <w:tcPr>
            <w:tcW w:w="2038" w:type="dxa"/>
            <w:gridSpan w:val="4"/>
            <w:vAlign w:val="bottom"/>
          </w:tcPr>
          <w:p w14:paraId="165017E3" w14:textId="34180799" w:rsidR="00562136" w:rsidRPr="002833F3" w:rsidRDefault="005E6B86" w:rsidP="00F45472">
            <w:pPr>
              <w:pStyle w:val="TableParagraph"/>
              <w:spacing w:before="47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MBE</w:t>
            </w:r>
            <w:r w:rsidR="00562136" w:rsidRPr="002833F3">
              <w:rPr>
                <w:rFonts w:asciiTheme="minorHAnsi" w:hAnsiTheme="minorHAnsi" w:cstheme="minorHAnsi"/>
                <w:b/>
                <w:sz w:val="24"/>
              </w:rPr>
              <w:t xml:space="preserve"> Liaison:</w:t>
            </w:r>
          </w:p>
        </w:tc>
        <w:tc>
          <w:tcPr>
            <w:tcW w:w="3430" w:type="dxa"/>
            <w:gridSpan w:val="8"/>
            <w:tcBorders>
              <w:bottom w:val="single" w:sz="4" w:space="0" w:color="auto"/>
            </w:tcBorders>
            <w:vAlign w:val="bottom"/>
          </w:tcPr>
          <w:p w14:paraId="19B10BC0" w14:textId="77777777" w:rsidR="00562136" w:rsidRPr="002833F3" w:rsidRDefault="00562136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50" w:type="dxa"/>
            <w:gridSpan w:val="2"/>
            <w:vAlign w:val="bottom"/>
          </w:tcPr>
          <w:p w14:paraId="381C85A4" w14:textId="77777777" w:rsidR="00562136" w:rsidRPr="002833F3" w:rsidRDefault="00562136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10" w:type="dxa"/>
            <w:gridSpan w:val="4"/>
            <w:vAlign w:val="bottom"/>
          </w:tcPr>
          <w:p w14:paraId="393FA398" w14:textId="77777777" w:rsidR="00562136" w:rsidRPr="002833F3" w:rsidRDefault="00562136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2833F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418" w:type="dxa"/>
            <w:gridSpan w:val="7"/>
            <w:tcBorders>
              <w:bottom w:val="single" w:sz="4" w:space="0" w:color="auto"/>
            </w:tcBorders>
            <w:vAlign w:val="bottom"/>
          </w:tcPr>
          <w:p w14:paraId="5973CED7" w14:textId="77777777" w:rsidR="00562136" w:rsidRPr="002833F3" w:rsidRDefault="00562136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70B2219C" w14:textId="77777777" w:rsidR="00562136" w:rsidRDefault="00562136" w:rsidP="00562136">
      <w:pPr>
        <w:ind w:right="3165"/>
        <w:rPr>
          <w:b/>
          <w:bCs/>
          <w:iCs/>
          <w:spacing w:val="-2"/>
          <w:sz w:val="24"/>
        </w:rPr>
      </w:pPr>
    </w:p>
    <w:p w14:paraId="54AE901F" w14:textId="084B1C8A" w:rsidR="00A26438" w:rsidRDefault="00A26438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br w:type="page"/>
      </w:r>
    </w:p>
    <w:p w14:paraId="44927DF3" w14:textId="77777777" w:rsidR="00DD3B03" w:rsidRPr="008A4868" w:rsidRDefault="00DD3B03" w:rsidP="00B35A78">
      <w:pPr>
        <w:ind w:right="3165"/>
        <w:jc w:val="both"/>
        <w:rPr>
          <w:b/>
          <w:bCs/>
          <w:iCs/>
          <w:sz w:val="24"/>
        </w:rPr>
      </w:pPr>
    </w:p>
    <w:tbl>
      <w:tblPr>
        <w:tblW w:w="1098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3883"/>
        <w:gridCol w:w="4399"/>
      </w:tblGrid>
      <w:tr w:rsidR="001D1EC0" w:rsidRPr="00B73784" w14:paraId="791F8FD1" w14:textId="77777777" w:rsidTr="008E430B">
        <w:trPr>
          <w:trHeight w:val="573"/>
        </w:trPr>
        <w:tc>
          <w:tcPr>
            <w:tcW w:w="2698" w:type="dxa"/>
          </w:tcPr>
          <w:p w14:paraId="791F8FCD" w14:textId="77777777" w:rsidR="001D1EC0" w:rsidRPr="00B73784" w:rsidRDefault="00300602">
            <w:pPr>
              <w:pStyle w:val="TableParagraph"/>
              <w:spacing w:before="44"/>
              <w:ind w:left="115"/>
              <w:rPr>
                <w:b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ADPICS</w:t>
            </w:r>
            <w:r w:rsidRPr="00B7378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5"/>
                <w:sz w:val="24"/>
                <w:szCs w:val="24"/>
              </w:rPr>
              <w:t>#:</w:t>
            </w:r>
          </w:p>
        </w:tc>
        <w:tc>
          <w:tcPr>
            <w:tcW w:w="3883" w:type="dxa"/>
          </w:tcPr>
          <w:p w14:paraId="791F8FCE" w14:textId="77777777" w:rsidR="001D1EC0" w:rsidRDefault="00300602">
            <w:pPr>
              <w:pStyle w:val="TableParagraph"/>
              <w:spacing w:before="44"/>
              <w:ind w:left="115"/>
              <w:rPr>
                <w:b/>
                <w:spacing w:val="-10"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OCMP</w:t>
            </w:r>
            <w:r w:rsidRPr="00B737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10"/>
                <w:sz w:val="24"/>
                <w:szCs w:val="24"/>
              </w:rPr>
              <w:t>#</w:t>
            </w:r>
          </w:p>
          <w:p w14:paraId="785AE7A8" w14:textId="77777777" w:rsidR="008E430B" w:rsidRPr="00B73784" w:rsidRDefault="008E430B">
            <w:pPr>
              <w:pStyle w:val="TableParagraph"/>
              <w:spacing w:before="44"/>
              <w:ind w:left="115"/>
              <w:rPr>
                <w:b/>
                <w:sz w:val="24"/>
                <w:szCs w:val="24"/>
              </w:rPr>
            </w:pPr>
          </w:p>
          <w:p w14:paraId="11511EE2" w14:textId="77777777" w:rsidR="001D1EC0" w:rsidRDefault="00300602">
            <w:pPr>
              <w:pStyle w:val="TableParagraph"/>
              <w:spacing w:before="1"/>
              <w:ind w:left="115"/>
              <w:rPr>
                <w:b/>
                <w:spacing w:val="-10"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Previous</w:t>
            </w:r>
            <w:r w:rsidRPr="00B7378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OCMP</w:t>
            </w:r>
            <w:r w:rsidRPr="00B7378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10"/>
                <w:sz w:val="24"/>
                <w:szCs w:val="24"/>
              </w:rPr>
              <w:t>#</w:t>
            </w:r>
          </w:p>
          <w:p w14:paraId="791F8FCF" w14:textId="3099A4B9" w:rsidR="001E5CC3" w:rsidRPr="00B73784" w:rsidRDefault="001E5CC3">
            <w:pPr>
              <w:pStyle w:val="TableParagraph"/>
              <w:spacing w:before="1"/>
              <w:ind w:left="115"/>
              <w:rPr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14:paraId="791F8FD0" w14:textId="77777777" w:rsidR="001D1EC0" w:rsidRPr="00B73784" w:rsidRDefault="00300602">
            <w:pPr>
              <w:pStyle w:val="TableParagraph"/>
              <w:spacing w:before="44"/>
              <w:ind w:left="115"/>
              <w:rPr>
                <w:b/>
                <w:sz w:val="24"/>
                <w:szCs w:val="24"/>
              </w:rPr>
            </w:pPr>
            <w:r w:rsidRPr="00B73784">
              <w:rPr>
                <w:b/>
                <w:spacing w:val="-2"/>
                <w:sz w:val="24"/>
                <w:szCs w:val="24"/>
              </w:rPr>
              <w:t>Solicitation</w:t>
            </w:r>
            <w:r w:rsidRPr="00B73784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2"/>
                <w:sz w:val="24"/>
                <w:szCs w:val="24"/>
              </w:rPr>
              <w:t>Title:</w:t>
            </w:r>
          </w:p>
        </w:tc>
      </w:tr>
      <w:tr w:rsidR="001D1EC0" w:rsidRPr="00B73784" w14:paraId="791F8FD3" w14:textId="77777777" w:rsidTr="008E430B">
        <w:trPr>
          <w:trHeight w:val="381"/>
        </w:trPr>
        <w:tc>
          <w:tcPr>
            <w:tcW w:w="10980" w:type="dxa"/>
            <w:gridSpan w:val="3"/>
            <w:shd w:val="clear" w:color="auto" w:fill="D9D9D9"/>
          </w:tcPr>
          <w:p w14:paraId="791F8FD2" w14:textId="77777777" w:rsidR="001D1EC0" w:rsidRPr="00B73784" w:rsidRDefault="00300602">
            <w:pPr>
              <w:pStyle w:val="TableParagraph"/>
              <w:spacing w:before="45"/>
              <w:ind w:left="3442" w:right="3432"/>
              <w:jc w:val="center"/>
              <w:rPr>
                <w:b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Section</w:t>
            </w:r>
            <w:r w:rsidRPr="00B737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5:</w:t>
            </w:r>
            <w:r w:rsidRPr="00B737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Subcontractor</w:t>
            </w:r>
            <w:r w:rsidRPr="00B737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4"/>
                <w:sz w:val="24"/>
                <w:szCs w:val="24"/>
              </w:rPr>
              <w:t>List</w:t>
            </w:r>
          </w:p>
        </w:tc>
      </w:tr>
    </w:tbl>
    <w:p w14:paraId="791F8FD4" w14:textId="77777777" w:rsidR="001D1EC0" w:rsidRPr="00B73784" w:rsidRDefault="001D1EC0">
      <w:pPr>
        <w:pStyle w:val="BodyText"/>
      </w:pPr>
    </w:p>
    <w:p w14:paraId="791F8FD5" w14:textId="77777777" w:rsidR="001D1EC0" w:rsidRPr="00B73784" w:rsidRDefault="00300602">
      <w:pPr>
        <w:pStyle w:val="Heading2"/>
        <w:spacing w:before="52"/>
        <w:ind w:right="3138"/>
      </w:pPr>
      <w:r w:rsidRPr="00B73784">
        <w:t>CURRENT</w:t>
      </w:r>
      <w:r w:rsidRPr="00B73784">
        <w:rPr>
          <w:spacing w:val="-1"/>
        </w:rPr>
        <w:t xml:space="preserve"> </w:t>
      </w:r>
      <w:r w:rsidRPr="00B73784">
        <w:t>MBE</w:t>
      </w:r>
      <w:r w:rsidRPr="00B73784">
        <w:rPr>
          <w:spacing w:val="-1"/>
        </w:rPr>
        <w:t xml:space="preserve"> </w:t>
      </w:r>
      <w:r w:rsidRPr="00B73784">
        <w:rPr>
          <w:spacing w:val="-2"/>
        </w:rPr>
        <w:t>SUBCONTRACTORS</w:t>
      </w:r>
    </w:p>
    <w:p w14:paraId="791F8FD6" w14:textId="77777777" w:rsidR="001D1EC0" w:rsidRPr="00B73784" w:rsidRDefault="001D1EC0">
      <w:pPr>
        <w:pStyle w:val="BodyText"/>
        <w:spacing w:before="9"/>
        <w:rPr>
          <w:b/>
        </w:rPr>
      </w:pPr>
    </w:p>
    <w:p w14:paraId="791F8FD7" w14:textId="77777777" w:rsidR="001D1EC0" w:rsidRPr="00B73784" w:rsidRDefault="00300602">
      <w:pPr>
        <w:spacing w:before="1"/>
        <w:ind w:left="3199" w:right="3144"/>
        <w:jc w:val="center"/>
        <w:rPr>
          <w:i/>
        </w:rPr>
      </w:pPr>
      <w:r w:rsidRPr="00B73784">
        <w:rPr>
          <w:i/>
        </w:rPr>
        <w:t>Please</w:t>
      </w:r>
      <w:r w:rsidRPr="00B73784">
        <w:rPr>
          <w:i/>
          <w:spacing w:val="-6"/>
        </w:rPr>
        <w:t xml:space="preserve"> </w:t>
      </w:r>
      <w:r w:rsidRPr="00B73784">
        <w:rPr>
          <w:i/>
        </w:rPr>
        <w:t>do</w:t>
      </w:r>
      <w:r w:rsidRPr="00B73784">
        <w:rPr>
          <w:i/>
          <w:spacing w:val="-5"/>
        </w:rPr>
        <w:t xml:space="preserve"> </w:t>
      </w:r>
      <w:r w:rsidRPr="00B73784">
        <w:rPr>
          <w:b/>
          <w:i/>
        </w:rPr>
        <w:t>NOT</w:t>
      </w:r>
      <w:r w:rsidRPr="00B73784">
        <w:rPr>
          <w:b/>
          <w:i/>
          <w:spacing w:val="-7"/>
        </w:rPr>
        <w:t xml:space="preserve"> </w:t>
      </w:r>
      <w:r w:rsidRPr="00B73784">
        <w:rPr>
          <w:i/>
        </w:rPr>
        <w:t>include</w:t>
      </w:r>
      <w:r w:rsidRPr="00B73784">
        <w:rPr>
          <w:i/>
          <w:spacing w:val="-5"/>
        </w:rPr>
        <w:t xml:space="preserve"> </w:t>
      </w:r>
      <w:r w:rsidRPr="00B73784">
        <w:rPr>
          <w:i/>
        </w:rPr>
        <w:t>Non-Profits</w:t>
      </w:r>
      <w:r w:rsidRPr="00B73784">
        <w:rPr>
          <w:i/>
          <w:spacing w:val="-6"/>
        </w:rPr>
        <w:t xml:space="preserve"> </w:t>
      </w:r>
      <w:r w:rsidRPr="00B73784">
        <w:rPr>
          <w:i/>
        </w:rPr>
        <w:t>on</w:t>
      </w:r>
      <w:r w:rsidRPr="00B73784">
        <w:rPr>
          <w:i/>
          <w:spacing w:val="-6"/>
        </w:rPr>
        <w:t xml:space="preserve"> </w:t>
      </w:r>
      <w:r w:rsidRPr="00B73784">
        <w:rPr>
          <w:i/>
        </w:rPr>
        <w:t>this</w:t>
      </w:r>
      <w:r w:rsidRPr="00B73784">
        <w:rPr>
          <w:i/>
          <w:spacing w:val="-6"/>
        </w:rPr>
        <w:t xml:space="preserve"> </w:t>
      </w:r>
      <w:r w:rsidRPr="00B73784">
        <w:rPr>
          <w:i/>
          <w:spacing w:val="-4"/>
        </w:rPr>
        <w:t>list</w:t>
      </w:r>
    </w:p>
    <w:p w14:paraId="791F8FD8" w14:textId="77777777" w:rsidR="001D1EC0" w:rsidRPr="00B73784" w:rsidRDefault="001D1EC0">
      <w:pPr>
        <w:pStyle w:val="BodyText"/>
        <w:spacing w:before="6"/>
        <w:rPr>
          <w:i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30"/>
        <w:gridCol w:w="1253"/>
        <w:gridCol w:w="3418"/>
        <w:gridCol w:w="977"/>
        <w:gridCol w:w="1381"/>
        <w:gridCol w:w="1834"/>
      </w:tblGrid>
      <w:tr w:rsidR="00FC6131" w:rsidRPr="00B012F2" w14:paraId="190E8855" w14:textId="77777777" w:rsidTr="008E430B">
        <w:trPr>
          <w:trHeight w:val="57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521381" w14:textId="4DA687C6" w:rsidR="00FC6131" w:rsidRPr="00B012F2" w:rsidRDefault="00FC6131" w:rsidP="00B012F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MBE 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EC3145B" w14:textId="16FB5E15" w:rsidR="00FC6131" w:rsidRPr="00B012F2" w:rsidRDefault="00FC6131" w:rsidP="00B012F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MBE Category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CF0AE64" w14:textId="65D83598" w:rsidR="00FC6131" w:rsidRPr="00B012F2" w:rsidRDefault="00FC6131" w:rsidP="00B012F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Description of Work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85F092C" w14:textId="09FF1B8A" w:rsidR="00FC6131" w:rsidRPr="00B012F2" w:rsidRDefault="00FC6131" w:rsidP="00B012F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MBE Goal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14:paraId="10EFA478" w14:textId="44C99FCB" w:rsidR="00FC6131" w:rsidRPr="00B012F2" w:rsidRDefault="00FC6131" w:rsidP="00B012F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No. Years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4854E02" w14:textId="20B34C17" w:rsidR="00FC6131" w:rsidRPr="00B012F2" w:rsidRDefault="00FC6131" w:rsidP="00B012F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Dollar Amount</w:t>
            </w:r>
          </w:p>
        </w:tc>
      </w:tr>
      <w:tr w:rsidR="00FC6131" w14:paraId="6AB11119" w14:textId="77777777" w:rsidTr="008E430B">
        <w:trPr>
          <w:trHeight w:val="720"/>
        </w:trPr>
        <w:tc>
          <w:tcPr>
            <w:tcW w:w="1980" w:type="dxa"/>
          </w:tcPr>
          <w:p w14:paraId="5D90E40B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260" w:type="dxa"/>
          </w:tcPr>
          <w:p w14:paraId="1A89588F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22172245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990" w:type="dxa"/>
            <w:vAlign w:val="center"/>
          </w:tcPr>
          <w:p w14:paraId="6C8A6D02" w14:textId="21D60FB9" w:rsidR="006922CC" w:rsidRDefault="006922CC" w:rsidP="00924828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409" w:type="dxa"/>
            <w:vAlign w:val="center"/>
          </w:tcPr>
          <w:p w14:paraId="1584CB8F" w14:textId="77777777" w:rsidR="00FC6131" w:rsidRDefault="00FC6131" w:rsidP="006922CC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1870" w:type="dxa"/>
            <w:vAlign w:val="center"/>
          </w:tcPr>
          <w:p w14:paraId="2281DABC" w14:textId="2C2601DA" w:rsidR="00FC6131" w:rsidRDefault="006922CC" w:rsidP="00924828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FC6131" w14:paraId="3465A857" w14:textId="77777777" w:rsidTr="008E430B">
        <w:trPr>
          <w:trHeight w:val="720"/>
        </w:trPr>
        <w:tc>
          <w:tcPr>
            <w:tcW w:w="1980" w:type="dxa"/>
          </w:tcPr>
          <w:p w14:paraId="25E9CBC4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260" w:type="dxa"/>
          </w:tcPr>
          <w:p w14:paraId="153AF652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120872A5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990" w:type="dxa"/>
            <w:vAlign w:val="center"/>
          </w:tcPr>
          <w:p w14:paraId="6922E906" w14:textId="4921D346" w:rsidR="00FC6131" w:rsidRDefault="006922CC" w:rsidP="00924828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409" w:type="dxa"/>
            <w:vAlign w:val="center"/>
          </w:tcPr>
          <w:p w14:paraId="7B527726" w14:textId="77777777" w:rsidR="00FC6131" w:rsidRDefault="00FC6131" w:rsidP="006922CC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1870" w:type="dxa"/>
            <w:vAlign w:val="center"/>
          </w:tcPr>
          <w:p w14:paraId="25B1E331" w14:textId="31B2FE6B" w:rsidR="00FC6131" w:rsidRDefault="006922CC" w:rsidP="00924828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FC6131" w14:paraId="6F18AAE8" w14:textId="77777777" w:rsidTr="008E430B">
        <w:trPr>
          <w:trHeight w:val="720"/>
        </w:trPr>
        <w:tc>
          <w:tcPr>
            <w:tcW w:w="1980" w:type="dxa"/>
          </w:tcPr>
          <w:p w14:paraId="3AF7EDC5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260" w:type="dxa"/>
          </w:tcPr>
          <w:p w14:paraId="54696213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69E465FD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990" w:type="dxa"/>
            <w:vAlign w:val="center"/>
          </w:tcPr>
          <w:p w14:paraId="7A299B1C" w14:textId="5E4F1CAC" w:rsidR="00FC6131" w:rsidRDefault="00924828" w:rsidP="00924828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409" w:type="dxa"/>
            <w:vAlign w:val="center"/>
          </w:tcPr>
          <w:p w14:paraId="29307935" w14:textId="77777777" w:rsidR="00FC6131" w:rsidRDefault="00FC6131" w:rsidP="006922CC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1870" w:type="dxa"/>
            <w:vAlign w:val="center"/>
          </w:tcPr>
          <w:p w14:paraId="43A6BFCB" w14:textId="6EC507EF" w:rsidR="00FC6131" w:rsidRDefault="00924828" w:rsidP="00924828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FC6131" w14:paraId="43487F3C" w14:textId="77777777" w:rsidTr="008E430B">
        <w:trPr>
          <w:trHeight w:val="720"/>
        </w:trPr>
        <w:tc>
          <w:tcPr>
            <w:tcW w:w="1980" w:type="dxa"/>
          </w:tcPr>
          <w:p w14:paraId="20617028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260" w:type="dxa"/>
          </w:tcPr>
          <w:p w14:paraId="55187B55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27404CB0" w14:textId="77777777" w:rsidR="00FC6131" w:rsidRDefault="00FC6131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990" w:type="dxa"/>
            <w:vAlign w:val="center"/>
          </w:tcPr>
          <w:p w14:paraId="68CAC97C" w14:textId="1C0BD1A5" w:rsidR="00FC6131" w:rsidRDefault="00924828" w:rsidP="00924828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409" w:type="dxa"/>
            <w:vAlign w:val="center"/>
          </w:tcPr>
          <w:p w14:paraId="46A09A2D" w14:textId="77777777" w:rsidR="00FC6131" w:rsidRDefault="00FC6131" w:rsidP="006922CC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1870" w:type="dxa"/>
            <w:vAlign w:val="center"/>
          </w:tcPr>
          <w:p w14:paraId="1A477B0E" w14:textId="17CE3EE2" w:rsidR="00FC6131" w:rsidRDefault="00924828" w:rsidP="00924828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924828" w14:paraId="74BBA5A9" w14:textId="77777777" w:rsidTr="008E430B">
        <w:trPr>
          <w:trHeight w:val="720"/>
        </w:trPr>
        <w:tc>
          <w:tcPr>
            <w:tcW w:w="1980" w:type="dxa"/>
          </w:tcPr>
          <w:p w14:paraId="4F45EEA6" w14:textId="77777777" w:rsidR="00924828" w:rsidRDefault="00924828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260" w:type="dxa"/>
          </w:tcPr>
          <w:p w14:paraId="48E12594" w14:textId="77777777" w:rsidR="00924828" w:rsidRDefault="00924828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006B7F5A" w14:textId="77777777" w:rsidR="00924828" w:rsidRDefault="00924828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990" w:type="dxa"/>
          </w:tcPr>
          <w:p w14:paraId="37015858" w14:textId="77777777" w:rsidR="00924828" w:rsidRDefault="00924828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279" w:type="dxa"/>
            <w:gridSpan w:val="2"/>
          </w:tcPr>
          <w:p w14:paraId="217E5CCE" w14:textId="77777777" w:rsidR="00924828" w:rsidRPr="00924828" w:rsidRDefault="00924828">
            <w:pPr>
              <w:pStyle w:val="BodyText"/>
              <w:spacing w:before="11"/>
              <w:rPr>
                <w:b/>
                <w:bCs/>
                <w:iCs/>
              </w:rPr>
            </w:pPr>
            <w:r w:rsidRPr="00924828">
              <w:rPr>
                <w:b/>
                <w:bCs/>
                <w:iCs/>
              </w:rPr>
              <w:t>Total Subcontract Amount:</w:t>
            </w:r>
          </w:p>
          <w:p w14:paraId="2314EC58" w14:textId="07BB1FE2" w:rsidR="00924828" w:rsidRDefault="00924828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</w:tbl>
    <w:p w14:paraId="791F900A" w14:textId="77777777" w:rsidR="001D1EC0" w:rsidRPr="00B73784" w:rsidRDefault="001D1EC0">
      <w:pPr>
        <w:pStyle w:val="BodyText"/>
        <w:spacing w:before="11"/>
        <w:rPr>
          <w:iCs/>
        </w:rPr>
      </w:pPr>
    </w:p>
    <w:p w14:paraId="437B1B62" w14:textId="77777777" w:rsidR="00B73784" w:rsidRPr="00EC72B5" w:rsidRDefault="00B73784">
      <w:pPr>
        <w:pStyle w:val="BodyText"/>
        <w:spacing w:before="11"/>
        <w:rPr>
          <w:iCs/>
          <w:sz w:val="4"/>
          <w:szCs w:val="4"/>
        </w:rPr>
      </w:pPr>
    </w:p>
    <w:p w14:paraId="791F900B" w14:textId="77777777" w:rsidR="001D1EC0" w:rsidRPr="00B73784" w:rsidRDefault="00300602">
      <w:pPr>
        <w:pStyle w:val="Heading2"/>
        <w:spacing w:before="0"/>
        <w:ind w:right="3142"/>
      </w:pPr>
      <w:r w:rsidRPr="00B73784">
        <w:t>MBE</w:t>
      </w:r>
      <w:r w:rsidRPr="00B73784">
        <w:rPr>
          <w:spacing w:val="-2"/>
        </w:rPr>
        <w:t xml:space="preserve"> </w:t>
      </w:r>
      <w:r w:rsidRPr="00B73784">
        <w:t>SEARCH</w:t>
      </w:r>
      <w:r w:rsidRPr="00B73784">
        <w:rPr>
          <w:spacing w:val="-1"/>
        </w:rPr>
        <w:t xml:space="preserve"> </w:t>
      </w:r>
      <w:r w:rsidRPr="00B73784">
        <w:rPr>
          <w:spacing w:val="-2"/>
        </w:rPr>
        <w:t>RESULTS</w:t>
      </w:r>
    </w:p>
    <w:p w14:paraId="791F900C" w14:textId="77777777" w:rsidR="001D1EC0" w:rsidRDefault="00300602">
      <w:pPr>
        <w:spacing w:before="187"/>
        <w:ind w:left="3199" w:right="3144"/>
        <w:jc w:val="center"/>
        <w:rPr>
          <w:i/>
          <w:spacing w:val="-2"/>
        </w:rPr>
      </w:pPr>
      <w:r w:rsidRPr="00B73784">
        <w:rPr>
          <w:i/>
        </w:rPr>
        <w:t>For</w:t>
      </w:r>
      <w:r w:rsidRPr="00B73784">
        <w:rPr>
          <w:i/>
          <w:spacing w:val="-2"/>
        </w:rPr>
        <w:t xml:space="preserve"> </w:t>
      </w:r>
      <w:r w:rsidRPr="00B73784">
        <w:rPr>
          <w:i/>
        </w:rPr>
        <w:t>New</w:t>
      </w:r>
      <w:r w:rsidRPr="00B73784">
        <w:rPr>
          <w:i/>
          <w:spacing w:val="1"/>
        </w:rPr>
        <w:t xml:space="preserve"> </w:t>
      </w:r>
      <w:r w:rsidRPr="00B73784">
        <w:rPr>
          <w:i/>
          <w:spacing w:val="-2"/>
        </w:rPr>
        <w:t>IFB/RFP</w:t>
      </w:r>
    </w:p>
    <w:p w14:paraId="5E2F8B32" w14:textId="77777777" w:rsidR="00B73784" w:rsidRPr="00B73784" w:rsidRDefault="00B73784">
      <w:pPr>
        <w:spacing w:before="187"/>
        <w:ind w:left="3199" w:right="3144"/>
        <w:jc w:val="center"/>
        <w:rPr>
          <w:i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2"/>
        <w:gridCol w:w="3458"/>
      </w:tblGrid>
      <w:tr w:rsidR="00A26438" w:rsidRPr="00B73784" w14:paraId="10C4D419" w14:textId="77777777" w:rsidTr="00F45472">
        <w:trPr>
          <w:trHeight w:val="431"/>
          <w:jc w:val="center"/>
        </w:trPr>
        <w:tc>
          <w:tcPr>
            <w:tcW w:w="10070" w:type="dxa"/>
            <w:gridSpan w:val="2"/>
            <w:shd w:val="clear" w:color="auto" w:fill="D9D9D9"/>
          </w:tcPr>
          <w:p w14:paraId="7AD321CE" w14:textId="77777777" w:rsidR="00A26438" w:rsidRPr="00B73784" w:rsidRDefault="00A26438" w:rsidP="00F45472">
            <w:pPr>
              <w:pStyle w:val="TableParagraph"/>
              <w:spacing w:before="69"/>
              <w:ind w:left="3502" w:right="3492"/>
              <w:jc w:val="center"/>
              <w:rPr>
                <w:b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Section</w:t>
            </w:r>
            <w:r w:rsidRPr="00B737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5:</w:t>
            </w:r>
            <w:r w:rsidRPr="00B73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Search</w:t>
            </w:r>
            <w:r w:rsidRPr="00B73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2"/>
                <w:sz w:val="24"/>
                <w:szCs w:val="24"/>
              </w:rPr>
              <w:t>Results</w:t>
            </w:r>
          </w:p>
        </w:tc>
      </w:tr>
      <w:tr w:rsidR="00A26438" w:rsidRPr="00B73784" w14:paraId="5AD88C31" w14:textId="77777777" w:rsidTr="00F45472">
        <w:trPr>
          <w:trHeight w:val="434"/>
          <w:jc w:val="center"/>
        </w:trPr>
        <w:tc>
          <w:tcPr>
            <w:tcW w:w="6612" w:type="dxa"/>
          </w:tcPr>
          <w:p w14:paraId="6A098B16" w14:textId="5A5CC4B8" w:rsidR="00A26438" w:rsidRPr="00B73784" w:rsidRDefault="005E6B86" w:rsidP="00A37647">
            <w:pPr>
              <w:pStyle w:val="TableParagraph"/>
              <w:spacing w:before="71"/>
              <w:ind w:right="28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NA</w:t>
            </w:r>
            <w:r w:rsidR="00A37647">
              <w:rPr>
                <w:b/>
                <w:spacing w:val="-2"/>
                <w:sz w:val="24"/>
                <w:szCs w:val="24"/>
              </w:rPr>
              <w:t xml:space="preserve">ICS Codes/Keyword </w:t>
            </w:r>
            <w:r w:rsidR="00A26438" w:rsidRPr="00B73784">
              <w:rPr>
                <w:b/>
                <w:spacing w:val="-2"/>
                <w:sz w:val="24"/>
                <w:szCs w:val="24"/>
              </w:rPr>
              <w:t>Searches</w:t>
            </w:r>
          </w:p>
        </w:tc>
        <w:tc>
          <w:tcPr>
            <w:tcW w:w="3458" w:type="dxa"/>
          </w:tcPr>
          <w:p w14:paraId="0B29BA30" w14:textId="77777777" w:rsidR="00A26438" w:rsidRPr="00B73784" w:rsidRDefault="00A26438" w:rsidP="00A37647">
            <w:pPr>
              <w:pStyle w:val="TableParagraph"/>
              <w:spacing w:before="71"/>
              <w:jc w:val="center"/>
              <w:rPr>
                <w:b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Number</w:t>
            </w:r>
            <w:r w:rsidRPr="00B73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 xml:space="preserve">of </w:t>
            </w:r>
            <w:r w:rsidRPr="00B73784">
              <w:rPr>
                <w:b/>
                <w:spacing w:val="-2"/>
                <w:sz w:val="24"/>
                <w:szCs w:val="24"/>
              </w:rPr>
              <w:t>Vendors</w:t>
            </w:r>
          </w:p>
        </w:tc>
      </w:tr>
      <w:tr w:rsidR="00A26438" w:rsidRPr="00B73784" w14:paraId="5CD557C1" w14:textId="77777777" w:rsidTr="00F45472">
        <w:trPr>
          <w:trHeight w:val="486"/>
          <w:jc w:val="center"/>
        </w:trPr>
        <w:tc>
          <w:tcPr>
            <w:tcW w:w="10070" w:type="dxa"/>
            <w:gridSpan w:val="2"/>
          </w:tcPr>
          <w:p w14:paraId="1A48258D" w14:textId="4185444A" w:rsidR="00A26438" w:rsidRPr="00B73784" w:rsidRDefault="00A26438" w:rsidP="00B73784">
            <w:pPr>
              <w:pStyle w:val="TableParagraph"/>
              <w:spacing w:before="1" w:line="243" w:lineRule="exact"/>
              <w:ind w:left="107"/>
              <w:rPr>
                <w:i/>
              </w:rPr>
            </w:pPr>
            <w:r w:rsidRPr="00B73784">
              <w:rPr>
                <w:i/>
              </w:rPr>
              <w:t>Searches</w:t>
            </w:r>
            <w:r w:rsidRPr="00B73784">
              <w:rPr>
                <w:i/>
                <w:spacing w:val="-8"/>
              </w:rPr>
              <w:t xml:space="preserve"> </w:t>
            </w:r>
            <w:r w:rsidRPr="00B73784">
              <w:rPr>
                <w:i/>
              </w:rPr>
              <w:t>should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be</w:t>
            </w:r>
            <w:r w:rsidRPr="00B73784">
              <w:rPr>
                <w:i/>
                <w:spacing w:val="-9"/>
              </w:rPr>
              <w:t xml:space="preserve"> </w:t>
            </w:r>
            <w:r w:rsidRPr="00B73784">
              <w:rPr>
                <w:i/>
              </w:rPr>
              <w:t>contacted</w:t>
            </w:r>
            <w:r w:rsidRPr="00B73784">
              <w:rPr>
                <w:i/>
                <w:spacing w:val="-8"/>
              </w:rPr>
              <w:t xml:space="preserve"> </w:t>
            </w:r>
            <w:r w:rsidRPr="00B73784">
              <w:rPr>
                <w:i/>
              </w:rPr>
              <w:t>via</w:t>
            </w:r>
            <w:r w:rsidRPr="00B73784">
              <w:rPr>
                <w:i/>
                <w:spacing w:val="-7"/>
              </w:rPr>
              <w:t xml:space="preserve"> </w:t>
            </w:r>
            <w:r w:rsidR="001E5CC3">
              <w:rPr>
                <w:i/>
                <w:spacing w:val="-7"/>
              </w:rPr>
              <w:t xml:space="preserve">MDOT, </w:t>
            </w:r>
            <w:r w:rsidRPr="00B73784">
              <w:rPr>
                <w:i/>
              </w:rPr>
              <w:t>eMMA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(emma.maryland.gov)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and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direct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solicitation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efforts.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If</w:t>
            </w:r>
            <w:r w:rsidRPr="00B73784">
              <w:rPr>
                <w:i/>
                <w:spacing w:val="-8"/>
              </w:rPr>
              <w:t xml:space="preserve"> </w:t>
            </w:r>
            <w:r w:rsidRPr="00B73784">
              <w:rPr>
                <w:i/>
              </w:rPr>
              <w:t>no</w:t>
            </w:r>
            <w:r w:rsidRPr="00B73784">
              <w:rPr>
                <w:i/>
                <w:spacing w:val="-6"/>
              </w:rPr>
              <w:t xml:space="preserve"> </w:t>
            </w:r>
            <w:r w:rsidR="00F1698C">
              <w:rPr>
                <w:i/>
                <w:spacing w:val="-6"/>
              </w:rPr>
              <w:t>MBE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vendors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exist</w:t>
            </w:r>
            <w:r w:rsidRPr="00B73784">
              <w:rPr>
                <w:i/>
                <w:spacing w:val="-3"/>
              </w:rPr>
              <w:t xml:space="preserve"> </w:t>
            </w:r>
            <w:r w:rsidRPr="00B73784">
              <w:rPr>
                <w:i/>
              </w:rPr>
              <w:t>for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this</w:t>
            </w:r>
            <w:r w:rsidRPr="00B73784">
              <w:rPr>
                <w:i/>
                <w:spacing w:val="-4"/>
              </w:rPr>
              <w:t xml:space="preserve"> </w:t>
            </w:r>
            <w:r w:rsidRPr="00B73784">
              <w:rPr>
                <w:i/>
              </w:rPr>
              <w:t>contract,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attach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a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list</w:t>
            </w:r>
            <w:r w:rsidRPr="00B73784">
              <w:rPr>
                <w:i/>
                <w:spacing w:val="-6"/>
              </w:rPr>
              <w:t xml:space="preserve"> </w:t>
            </w:r>
            <w:r w:rsidRPr="00B73784">
              <w:rPr>
                <w:i/>
              </w:rPr>
              <w:t>of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those</w:t>
            </w:r>
            <w:r w:rsidRPr="00B73784">
              <w:rPr>
                <w:i/>
                <w:spacing w:val="-4"/>
              </w:rPr>
              <w:t xml:space="preserve"> </w:t>
            </w:r>
            <w:r w:rsidRPr="00B73784">
              <w:rPr>
                <w:i/>
              </w:rPr>
              <w:t>companies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which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will</w:t>
            </w:r>
            <w:r w:rsidRPr="00B73784">
              <w:rPr>
                <w:i/>
                <w:spacing w:val="-6"/>
              </w:rPr>
              <w:t xml:space="preserve"> </w:t>
            </w:r>
            <w:r w:rsidRPr="00B73784">
              <w:rPr>
                <w:i/>
              </w:rPr>
              <w:t>be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directly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  <w:spacing w:val="-2"/>
              </w:rPr>
              <w:t>solicited.</w:t>
            </w:r>
          </w:p>
        </w:tc>
      </w:tr>
      <w:tr w:rsidR="00A26438" w:rsidRPr="00B73784" w14:paraId="362BF11D" w14:textId="77777777" w:rsidTr="00F45472">
        <w:trPr>
          <w:trHeight w:val="575"/>
          <w:jc w:val="center"/>
        </w:trPr>
        <w:tc>
          <w:tcPr>
            <w:tcW w:w="6612" w:type="dxa"/>
          </w:tcPr>
          <w:p w14:paraId="7F947687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7D941D10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6438" w:rsidRPr="00B73784" w14:paraId="32AF363F" w14:textId="77777777" w:rsidTr="00F45472">
        <w:trPr>
          <w:trHeight w:val="578"/>
          <w:jc w:val="center"/>
        </w:trPr>
        <w:tc>
          <w:tcPr>
            <w:tcW w:w="6612" w:type="dxa"/>
          </w:tcPr>
          <w:p w14:paraId="4ECDBA94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57B9FD3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6438" w:rsidRPr="00B73784" w14:paraId="440FE6DE" w14:textId="77777777" w:rsidTr="00F45472">
        <w:trPr>
          <w:trHeight w:val="575"/>
          <w:jc w:val="center"/>
        </w:trPr>
        <w:tc>
          <w:tcPr>
            <w:tcW w:w="6612" w:type="dxa"/>
          </w:tcPr>
          <w:p w14:paraId="06C0EB80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2175475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6438" w:rsidRPr="00B73784" w14:paraId="280FACBD" w14:textId="77777777" w:rsidTr="00F45472">
        <w:trPr>
          <w:trHeight w:val="575"/>
          <w:jc w:val="center"/>
        </w:trPr>
        <w:tc>
          <w:tcPr>
            <w:tcW w:w="6612" w:type="dxa"/>
          </w:tcPr>
          <w:p w14:paraId="3118AEBD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AF44534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6438" w:rsidRPr="00B73784" w14:paraId="65D147FE" w14:textId="77777777" w:rsidTr="00F45472">
        <w:trPr>
          <w:trHeight w:val="575"/>
          <w:jc w:val="center"/>
        </w:trPr>
        <w:tc>
          <w:tcPr>
            <w:tcW w:w="6612" w:type="dxa"/>
          </w:tcPr>
          <w:p w14:paraId="7C62A81F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FD8A8D1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6438" w:rsidRPr="00B73784" w14:paraId="07035F12" w14:textId="77777777" w:rsidTr="00F45472">
        <w:trPr>
          <w:trHeight w:val="575"/>
          <w:jc w:val="center"/>
        </w:trPr>
        <w:tc>
          <w:tcPr>
            <w:tcW w:w="6612" w:type="dxa"/>
          </w:tcPr>
          <w:p w14:paraId="28C3D509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7BD0741C" w14:textId="77777777" w:rsidR="00A26438" w:rsidRPr="00B73784" w:rsidRDefault="00A26438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91F903A" w14:textId="1D73A475" w:rsidR="001D1EC0" w:rsidRDefault="001D1EC0" w:rsidP="00B35A78">
      <w:pPr>
        <w:pStyle w:val="BodyText"/>
        <w:tabs>
          <w:tab w:val="left" w:pos="8366"/>
        </w:tabs>
        <w:spacing w:before="11" w:after="1"/>
        <w:rPr>
          <w:sz w:val="20"/>
        </w:rPr>
        <w:sectPr w:rsidR="001D1EC0" w:rsidSect="00B35A78">
          <w:pgSz w:w="12240" w:h="15840"/>
          <w:pgMar w:top="706" w:right="634" w:bottom="922" w:left="605" w:header="0" w:footer="720" w:gutter="0"/>
          <w:cols w:space="720"/>
        </w:sectPr>
      </w:pPr>
      <w:bookmarkStart w:id="4" w:name="VETERAN-OWNED_BUSINESS_ENTERPRISE"/>
      <w:bookmarkEnd w:id="4"/>
    </w:p>
    <w:p w14:paraId="6292E275" w14:textId="77777777" w:rsidR="00EC72B5" w:rsidRPr="003B7F38" w:rsidRDefault="00EC72B5" w:rsidP="003B7F38">
      <w:pPr>
        <w:pStyle w:val="BodyText"/>
        <w:spacing w:before="2"/>
        <w:jc w:val="center"/>
        <w:rPr>
          <w:b/>
          <w:bCs/>
        </w:rPr>
      </w:pPr>
      <w:r w:rsidRPr="003B7F38">
        <w:rPr>
          <w:b/>
          <w:bCs/>
        </w:rPr>
        <w:lastRenderedPageBreak/>
        <w:t>VETERAN-OWNED BUSINESS ENTERPRISE</w:t>
      </w:r>
    </w:p>
    <w:p w14:paraId="38068C14" w14:textId="77777777" w:rsidR="00EC72B5" w:rsidRPr="003B7F38" w:rsidRDefault="00EC72B5" w:rsidP="003B7F38">
      <w:pPr>
        <w:pStyle w:val="BodyText"/>
        <w:spacing w:before="2"/>
        <w:jc w:val="center"/>
      </w:pPr>
      <w:r w:rsidRPr="003B7F38">
        <w:t>VSBE Goal Setting Worksheet</w:t>
      </w:r>
    </w:p>
    <w:p w14:paraId="6E38B27B" w14:textId="77777777" w:rsidR="00EC72B5" w:rsidRDefault="00EC72B5" w:rsidP="003B7F38">
      <w:pPr>
        <w:pStyle w:val="BodyText"/>
        <w:spacing w:before="2"/>
        <w:jc w:val="center"/>
      </w:pPr>
      <w:r w:rsidRPr="003B7F38">
        <w:t>PRG Evaluation to Establish VSBE Goal for Solicitation #</w:t>
      </w:r>
    </w:p>
    <w:p w14:paraId="0CF669AA" w14:textId="77777777" w:rsidR="003B7F38" w:rsidRPr="003B7F38" w:rsidRDefault="003B7F38" w:rsidP="003B7F38">
      <w:pPr>
        <w:pStyle w:val="BodyText"/>
        <w:spacing w:before="2"/>
        <w:jc w:val="center"/>
      </w:pPr>
    </w:p>
    <w:p w14:paraId="791F903E" w14:textId="10240303" w:rsidR="001D1EC0" w:rsidRDefault="00EC72B5" w:rsidP="003B7F38">
      <w:pPr>
        <w:pStyle w:val="BodyText"/>
        <w:spacing w:before="2"/>
        <w:jc w:val="center"/>
      </w:pPr>
      <w:r w:rsidRPr="003B7F38">
        <w:t>Title:</w:t>
      </w:r>
    </w:p>
    <w:p w14:paraId="141B0867" w14:textId="77777777" w:rsidR="003B7F38" w:rsidRPr="003B7F38" w:rsidRDefault="003B7F38" w:rsidP="003B7F38">
      <w:pPr>
        <w:pStyle w:val="BodyText"/>
        <w:spacing w:before="2"/>
        <w:jc w:val="center"/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5352"/>
      </w:tblGrid>
      <w:tr w:rsidR="001D1EC0" w14:paraId="791F9041" w14:textId="77777777">
        <w:trPr>
          <w:trHeight w:val="244"/>
        </w:trPr>
        <w:tc>
          <w:tcPr>
            <w:tcW w:w="5208" w:type="dxa"/>
          </w:tcPr>
          <w:p w14:paraId="791F903F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Opportunity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5352" w:type="dxa"/>
          </w:tcPr>
          <w:p w14:paraId="791F9040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Determination</w:t>
            </w:r>
          </w:p>
        </w:tc>
      </w:tr>
      <w:tr w:rsidR="001D1EC0" w14:paraId="791F9045" w14:textId="77777777">
        <w:trPr>
          <w:trHeight w:val="731"/>
        </w:trPr>
        <w:tc>
          <w:tcPr>
            <w:tcW w:w="5208" w:type="dxa"/>
          </w:tcPr>
          <w:p w14:paraId="791F9042" w14:textId="77777777" w:rsidR="001D1EC0" w:rsidRDefault="0030060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The extent to which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direct solicitation, subcontracting, or a combination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791F9043" w14:textId="77777777" w:rsidR="001D1EC0" w:rsidRDefault="0030060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VSBE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contract.</w:t>
            </w:r>
          </w:p>
        </w:tc>
        <w:tc>
          <w:tcPr>
            <w:tcW w:w="5352" w:type="dxa"/>
          </w:tcPr>
          <w:p w14:paraId="791F9044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49" w14:textId="77777777">
        <w:trPr>
          <w:trHeight w:val="486"/>
        </w:trPr>
        <w:tc>
          <w:tcPr>
            <w:tcW w:w="5208" w:type="dxa"/>
          </w:tcPr>
          <w:p w14:paraId="791F9046" w14:textId="77777777" w:rsidR="001D1EC0" w:rsidRDefault="00300602">
            <w:pPr>
              <w:pStyle w:val="TableParagraph"/>
              <w:spacing w:before="1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VSBEs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prime</w:t>
            </w:r>
          </w:p>
          <w:p w14:paraId="791F9047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level?</w:t>
            </w:r>
          </w:p>
        </w:tc>
        <w:tc>
          <w:tcPr>
            <w:tcW w:w="5352" w:type="dxa"/>
          </w:tcPr>
          <w:p w14:paraId="791F9048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4C" w14:textId="77777777">
        <w:trPr>
          <w:trHeight w:val="978"/>
        </w:trPr>
        <w:tc>
          <w:tcPr>
            <w:tcW w:w="5208" w:type="dxa"/>
          </w:tcPr>
          <w:p w14:paraId="791F904A" w14:textId="77777777" w:rsidR="001D1EC0" w:rsidRPr="005435FD" w:rsidRDefault="00300602">
            <w:pPr>
              <w:pStyle w:val="TableParagraph"/>
              <w:spacing w:line="240" w:lineRule="atLeast"/>
              <w:ind w:left="115"/>
              <w:rPr>
                <w:sz w:val="20"/>
                <w:highlight w:val="yellow"/>
              </w:rPr>
            </w:pPr>
            <w:r w:rsidRPr="005435FD">
              <w:rPr>
                <w:sz w:val="20"/>
                <w:highlight w:val="yellow"/>
              </w:rPr>
              <w:t>Does</w:t>
            </w:r>
            <w:r w:rsidRPr="005435FD">
              <w:rPr>
                <w:spacing w:val="-3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the</w:t>
            </w:r>
            <w:r w:rsidRPr="005435FD">
              <w:rPr>
                <w:spacing w:val="-5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number</w:t>
            </w:r>
            <w:r w:rsidRPr="005435FD">
              <w:rPr>
                <w:spacing w:val="-4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of</w:t>
            </w:r>
            <w:r w:rsidRPr="005435FD">
              <w:rPr>
                <w:spacing w:val="-5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verified</w:t>
            </w:r>
            <w:r w:rsidRPr="005435FD">
              <w:rPr>
                <w:spacing w:val="-3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VSBEs</w:t>
            </w:r>
            <w:r w:rsidRPr="005435FD">
              <w:rPr>
                <w:spacing w:val="-3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listed</w:t>
            </w:r>
            <w:r w:rsidRPr="005435FD">
              <w:rPr>
                <w:spacing w:val="-3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in</w:t>
            </w:r>
            <w:r w:rsidRPr="005435FD">
              <w:rPr>
                <w:spacing w:val="-3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the</w:t>
            </w:r>
            <w:r w:rsidRPr="005435FD">
              <w:rPr>
                <w:spacing w:val="-5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directory</w:t>
            </w:r>
            <w:r w:rsidRPr="005435FD">
              <w:rPr>
                <w:spacing w:val="-3"/>
                <w:sz w:val="20"/>
                <w:highlight w:val="yellow"/>
              </w:rPr>
              <w:t xml:space="preserve"> </w:t>
            </w:r>
            <w:r w:rsidRPr="005435FD">
              <w:rPr>
                <w:sz w:val="20"/>
                <w:highlight w:val="yellow"/>
              </w:rPr>
              <w:t>or otherwise identified for a particular service, supply or maintenance activity reasonably assure maximum opportunities for VSBEs to obtain contracts at that level?</w:t>
            </w:r>
          </w:p>
        </w:tc>
        <w:tc>
          <w:tcPr>
            <w:tcW w:w="5352" w:type="dxa"/>
          </w:tcPr>
          <w:p w14:paraId="791F904B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50" w14:textId="77777777">
        <w:trPr>
          <w:trHeight w:val="731"/>
        </w:trPr>
        <w:tc>
          <w:tcPr>
            <w:tcW w:w="5208" w:type="dxa"/>
          </w:tcPr>
          <w:p w14:paraId="791F904D" w14:textId="77777777" w:rsidR="001D1EC0" w:rsidRDefault="00300602">
            <w:pPr>
              <w:pStyle w:val="TableParagraph"/>
              <w:ind w:left="115" w:right="128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VSBEs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the work components of the contract make the VSBE</w:t>
            </w:r>
          </w:p>
          <w:p w14:paraId="791F904E" w14:textId="77777777" w:rsidR="001D1EC0" w:rsidRDefault="0030060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subcontract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attainable?</w:t>
            </w:r>
          </w:p>
        </w:tc>
        <w:tc>
          <w:tcPr>
            <w:tcW w:w="5352" w:type="dxa"/>
          </w:tcPr>
          <w:p w14:paraId="791F904F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54" w14:textId="77777777">
        <w:trPr>
          <w:trHeight w:val="486"/>
        </w:trPr>
        <w:tc>
          <w:tcPr>
            <w:tcW w:w="5208" w:type="dxa"/>
          </w:tcPr>
          <w:p w14:paraId="791F9051" w14:textId="77777777" w:rsidR="001D1EC0" w:rsidRDefault="00300602">
            <w:pPr>
              <w:pStyle w:val="TableParagraph"/>
              <w:spacing w:before="1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proximity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VSBEs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  <w:p w14:paraId="791F9052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factor?</w:t>
            </w:r>
          </w:p>
        </w:tc>
        <w:tc>
          <w:tcPr>
            <w:tcW w:w="5352" w:type="dxa"/>
          </w:tcPr>
          <w:p w14:paraId="791F9053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57" w14:textId="77777777">
        <w:trPr>
          <w:trHeight w:val="733"/>
        </w:trPr>
        <w:tc>
          <w:tcPr>
            <w:tcW w:w="5208" w:type="dxa"/>
          </w:tcPr>
          <w:p w14:paraId="791F9055" w14:textId="77777777" w:rsidR="001D1EC0" w:rsidRDefault="00300602">
            <w:pPr>
              <w:pStyle w:val="TableParagraph"/>
              <w:spacing w:line="240" w:lineRule="atLeast"/>
              <w:ind w:left="115" w:right="209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procurement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subcontracting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verified VSBE providers for each work component?</w:t>
            </w:r>
          </w:p>
        </w:tc>
        <w:tc>
          <w:tcPr>
            <w:tcW w:w="5352" w:type="dxa"/>
          </w:tcPr>
          <w:p w14:paraId="791F9056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5A" w14:textId="77777777">
        <w:trPr>
          <w:trHeight w:val="244"/>
        </w:trPr>
        <w:tc>
          <w:tcPr>
            <w:tcW w:w="5208" w:type="dxa"/>
          </w:tcPr>
          <w:p w14:paraId="791F9058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VSBE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subcontracting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feasible?</w:t>
            </w:r>
          </w:p>
        </w:tc>
        <w:tc>
          <w:tcPr>
            <w:tcW w:w="5352" w:type="dxa"/>
          </w:tcPr>
          <w:p w14:paraId="791F9059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905F" w14:textId="77777777">
        <w:trPr>
          <w:trHeight w:val="2195"/>
        </w:trPr>
        <w:tc>
          <w:tcPr>
            <w:tcW w:w="5208" w:type="dxa"/>
          </w:tcPr>
          <w:p w14:paraId="791F905B" w14:textId="77777777" w:rsidR="001D1EC0" w:rsidRDefault="00300602">
            <w:pPr>
              <w:pStyle w:val="TableParagraph"/>
              <w:spacing w:before="1"/>
              <w:ind w:left="115" w:right="128"/>
              <w:rPr>
                <w:b/>
                <w:i/>
                <w:sz w:val="20"/>
              </w:rPr>
            </w:pPr>
            <w:r>
              <w:rPr>
                <w:sz w:val="20"/>
              </w:rPr>
              <w:t>Are the structure, specifications, and requirements of the solicitation designed to ensure that they do not unreasonably limit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inhibit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participation by verified VSBEs? </w:t>
            </w:r>
            <w:r>
              <w:rPr>
                <w:b/>
                <w:i/>
                <w:sz w:val="20"/>
              </w:rPr>
              <w:t>Inhibiting factors may include unnecessary or prohibitive bonding requirements, restrictive specifications, unnecessary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unreasonable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performance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parameters,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 unnecessary or unreasonable experience requirements.</w:t>
            </w:r>
          </w:p>
          <w:p w14:paraId="791F905C" w14:textId="77777777" w:rsidR="001D1EC0" w:rsidRDefault="00300602">
            <w:pPr>
              <w:pStyle w:val="TableParagraph"/>
              <w:spacing w:line="243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General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policies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developing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specifications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forth</w:t>
            </w:r>
          </w:p>
          <w:p w14:paraId="791F905D" w14:textId="77777777" w:rsidR="001D1EC0" w:rsidRDefault="00300602">
            <w:pPr>
              <w:pStyle w:val="TableParagraph"/>
              <w:spacing w:line="222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COMAR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21.04.01.</w:t>
            </w:r>
          </w:p>
        </w:tc>
        <w:tc>
          <w:tcPr>
            <w:tcW w:w="5352" w:type="dxa"/>
          </w:tcPr>
          <w:p w14:paraId="791F905E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62" w14:textId="77777777">
        <w:trPr>
          <w:trHeight w:val="733"/>
        </w:trPr>
        <w:tc>
          <w:tcPr>
            <w:tcW w:w="5208" w:type="dxa"/>
          </w:tcPr>
          <w:p w14:paraId="791F9060" w14:textId="77777777" w:rsidR="001D1EC0" w:rsidRDefault="00300602">
            <w:pPr>
              <w:pStyle w:val="TableParagraph"/>
              <w:spacing w:line="24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separate procurements consistent with VSBE and small business </w:t>
            </w:r>
            <w:r>
              <w:rPr>
                <w:spacing w:val="-2"/>
                <w:sz w:val="20"/>
              </w:rPr>
              <w:t>capacity?</w:t>
            </w:r>
          </w:p>
        </w:tc>
        <w:tc>
          <w:tcPr>
            <w:tcW w:w="5352" w:type="dxa"/>
          </w:tcPr>
          <w:p w14:paraId="791F9061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66" w14:textId="77777777">
        <w:trPr>
          <w:trHeight w:val="731"/>
        </w:trPr>
        <w:tc>
          <w:tcPr>
            <w:tcW w:w="5208" w:type="dxa"/>
          </w:tcPr>
          <w:p w14:paraId="791F9063" w14:textId="77777777" w:rsidR="001D1EC0" w:rsidRDefault="0030060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i/>
                <w:sz w:val="20"/>
              </w:rPr>
              <w:t>Sole-source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contracts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 reasonably be subcontracted to VSBEs and other small</w:t>
            </w:r>
          </w:p>
          <w:p w14:paraId="791F9064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businesses?</w:t>
            </w:r>
          </w:p>
        </w:tc>
        <w:tc>
          <w:tcPr>
            <w:tcW w:w="5352" w:type="dxa"/>
          </w:tcPr>
          <w:p w14:paraId="791F9065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6A" w14:textId="77777777">
        <w:trPr>
          <w:trHeight w:val="1221"/>
        </w:trPr>
        <w:tc>
          <w:tcPr>
            <w:tcW w:w="5208" w:type="dxa"/>
          </w:tcPr>
          <w:p w14:paraId="791F9067" w14:textId="77777777" w:rsidR="001D1EC0" w:rsidRDefault="00300602">
            <w:pPr>
              <w:pStyle w:val="TableParagraph"/>
              <w:spacing w:before="1"/>
              <w:ind w:left="114" w:right="43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Renewal options: </w:t>
            </w:r>
            <w:r>
              <w:rPr>
                <w:sz w:val="20"/>
              </w:rPr>
              <w:t>What are the benefits of exercising the option versus re-competing the contract? Consider such factors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reduction, and current opportunities for small business or VSBE</w:t>
            </w:r>
          </w:p>
          <w:p w14:paraId="791F9068" w14:textId="77777777" w:rsidR="001D1EC0" w:rsidRDefault="0030060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participation.</w:t>
            </w:r>
          </w:p>
        </w:tc>
        <w:tc>
          <w:tcPr>
            <w:tcW w:w="5352" w:type="dxa"/>
          </w:tcPr>
          <w:p w14:paraId="791F9069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6E" w14:textId="77777777">
        <w:trPr>
          <w:trHeight w:val="731"/>
        </w:trPr>
        <w:tc>
          <w:tcPr>
            <w:tcW w:w="5208" w:type="dxa"/>
          </w:tcPr>
          <w:p w14:paraId="791F906B" w14:textId="77777777" w:rsidR="001D1EC0" w:rsidRDefault="0030060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agency and the success of the project 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z w:val="20"/>
              </w:rPr>
              <w:t xml:space="preserve"> time, cost</w:t>
            </w:r>
          </w:p>
          <w:p w14:paraId="791F906C" w14:textId="77777777" w:rsidR="001D1EC0" w:rsidRDefault="0030060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requirements).</w:t>
            </w:r>
          </w:p>
        </w:tc>
        <w:tc>
          <w:tcPr>
            <w:tcW w:w="5352" w:type="dxa"/>
          </w:tcPr>
          <w:p w14:paraId="791F906D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EC0" w14:paraId="791F9071" w14:textId="77777777">
        <w:trPr>
          <w:trHeight w:val="244"/>
        </w:trPr>
        <w:tc>
          <w:tcPr>
            <w:tcW w:w="5208" w:type="dxa"/>
          </w:tcPr>
          <w:p w14:paraId="791F906F" w14:textId="77777777" w:rsidR="001D1EC0" w:rsidRDefault="00300602">
            <w:pPr>
              <w:pStyle w:val="TableParagraph"/>
              <w:spacing w:before="1"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prioritized.</w:t>
            </w:r>
          </w:p>
        </w:tc>
        <w:tc>
          <w:tcPr>
            <w:tcW w:w="5352" w:type="dxa"/>
          </w:tcPr>
          <w:p w14:paraId="791F9070" w14:textId="77777777" w:rsidR="001D1EC0" w:rsidRDefault="001D1E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1EC0" w14:paraId="791F9075" w14:textId="77777777">
        <w:trPr>
          <w:trHeight w:val="733"/>
        </w:trPr>
        <w:tc>
          <w:tcPr>
            <w:tcW w:w="5208" w:type="dxa"/>
          </w:tcPr>
          <w:p w14:paraId="791F9072" w14:textId="77777777" w:rsidR="001D1EC0" w:rsidRDefault="00300602">
            <w:pPr>
              <w:pStyle w:val="TableParagraph"/>
              <w:spacing w:before="1"/>
              <w:ind w:left="115" w:right="128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when is it due.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Constraints, schedules, deadlines and</w:t>
            </w:r>
          </w:p>
          <w:p w14:paraId="791F9073" w14:textId="77777777" w:rsidR="001D1EC0" w:rsidRDefault="00300602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defined.</w:t>
            </w:r>
          </w:p>
        </w:tc>
        <w:tc>
          <w:tcPr>
            <w:tcW w:w="5352" w:type="dxa"/>
          </w:tcPr>
          <w:p w14:paraId="791F9074" w14:textId="77777777" w:rsidR="001D1EC0" w:rsidRDefault="001D1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1F9076" w14:textId="77777777" w:rsidR="001D1EC0" w:rsidRDefault="001D1EC0">
      <w:pPr>
        <w:rPr>
          <w:rFonts w:ascii="Times New Roman"/>
          <w:sz w:val="20"/>
        </w:rPr>
        <w:sectPr w:rsidR="001D1EC0">
          <w:pgSz w:w="12240" w:h="15840"/>
          <w:pgMar w:top="680" w:right="640" w:bottom="920" w:left="600" w:header="0" w:footer="722" w:gutter="0"/>
          <w:cols w:space="720"/>
        </w:sectPr>
      </w:pPr>
    </w:p>
    <w:p w14:paraId="791F9077" w14:textId="7B148D62" w:rsidR="001D1EC0" w:rsidRDefault="00300602">
      <w:pPr>
        <w:spacing w:before="39"/>
        <w:ind w:left="3199" w:right="3159"/>
        <w:jc w:val="center"/>
        <w:rPr>
          <w:i/>
          <w:sz w:val="24"/>
        </w:rPr>
      </w:pPr>
      <w:r>
        <w:rPr>
          <w:i/>
          <w:sz w:val="24"/>
        </w:rPr>
        <w:lastRenderedPageBreak/>
        <w:t>Maryland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Health</w:t>
      </w:r>
    </w:p>
    <w:p w14:paraId="791F9078" w14:textId="77777777" w:rsidR="001D1EC0" w:rsidRDefault="00300602">
      <w:pPr>
        <w:ind w:left="3199" w:right="3165"/>
        <w:jc w:val="center"/>
        <w:rPr>
          <w:i/>
          <w:sz w:val="24"/>
        </w:rPr>
      </w:pPr>
      <w:r>
        <w:rPr>
          <w:i/>
          <w:sz w:val="24"/>
        </w:rPr>
        <w:t>Office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Contract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 &amp;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Procurement</w:t>
      </w:r>
    </w:p>
    <w:p w14:paraId="7DB99787" w14:textId="7BA647D9" w:rsidR="002F4AFA" w:rsidRDefault="00300602" w:rsidP="002F4AFA">
      <w:pPr>
        <w:pStyle w:val="Heading1"/>
        <w:rPr>
          <w:spacing w:val="-4"/>
        </w:rPr>
      </w:pPr>
      <w:r>
        <w:t>VSBE</w:t>
      </w:r>
      <w:r>
        <w:rPr>
          <w:spacing w:val="-6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0DFAB343" w14:textId="476F2574" w:rsidR="002F4AFA" w:rsidRPr="002F4AFA" w:rsidRDefault="002F4AFA" w:rsidP="002F4AFA">
      <w:pPr>
        <w:pStyle w:val="Heading1"/>
        <w:ind w:left="0"/>
        <w:jc w:val="left"/>
        <w:rPr>
          <w:spacing w:val="-4"/>
          <w:sz w:val="24"/>
          <w:szCs w:val="24"/>
        </w:rPr>
      </w:pPr>
      <w:r w:rsidRPr="002F4AFA">
        <w:rPr>
          <w:spacing w:val="-4"/>
          <w:sz w:val="24"/>
          <w:szCs w:val="24"/>
        </w:rPr>
        <w:tab/>
      </w:r>
      <w:r w:rsidRPr="002F4AFA">
        <w:rPr>
          <w:spacing w:val="-4"/>
          <w:sz w:val="24"/>
          <w:szCs w:val="24"/>
        </w:rPr>
        <w:tab/>
        <w:t>SBR Procurement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951"/>
        <w:gridCol w:w="540"/>
        <w:gridCol w:w="208"/>
        <w:gridCol w:w="571"/>
        <w:gridCol w:w="297"/>
        <w:gridCol w:w="1698"/>
        <w:gridCol w:w="116"/>
        <w:gridCol w:w="62"/>
        <w:gridCol w:w="288"/>
        <w:gridCol w:w="236"/>
        <w:gridCol w:w="262"/>
        <w:gridCol w:w="312"/>
        <w:gridCol w:w="87"/>
        <w:gridCol w:w="93"/>
        <w:gridCol w:w="898"/>
        <w:gridCol w:w="499"/>
        <w:gridCol w:w="735"/>
        <w:gridCol w:w="1106"/>
        <w:gridCol w:w="27"/>
      </w:tblGrid>
      <w:tr w:rsidR="002F4AFA" w14:paraId="206D9333" w14:textId="77777777" w:rsidTr="00F45472">
        <w:trPr>
          <w:trHeight w:val="422"/>
          <w:jc w:val="center"/>
        </w:trPr>
        <w:tc>
          <w:tcPr>
            <w:tcW w:w="10073" w:type="dxa"/>
            <w:gridSpan w:val="20"/>
            <w:shd w:val="clear" w:color="auto" w:fill="E7E6E6"/>
            <w:vAlign w:val="center"/>
          </w:tcPr>
          <w:p w14:paraId="3118D344" w14:textId="77777777" w:rsidR="002F4AFA" w:rsidRDefault="002F4AFA" w:rsidP="00F45472">
            <w:pPr>
              <w:pStyle w:val="TableParagraph"/>
              <w:spacing w:before="1"/>
              <w:ind w:left="3327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2F4AFA" w14:paraId="4255376F" w14:textId="77777777" w:rsidTr="00F45472">
        <w:trPr>
          <w:trHeight w:val="952"/>
          <w:jc w:val="center"/>
        </w:trPr>
        <w:tc>
          <w:tcPr>
            <w:tcW w:w="2578" w:type="dxa"/>
            <w:gridSpan w:val="3"/>
          </w:tcPr>
          <w:p w14:paraId="26B4C78C" w14:textId="77777777" w:rsidR="002F4AFA" w:rsidRDefault="002F4AFA" w:rsidP="00F454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952" w:type="dxa"/>
            <w:gridSpan w:val="6"/>
          </w:tcPr>
          <w:p w14:paraId="00580C4C" w14:textId="77777777" w:rsidR="002F4AFA" w:rsidRDefault="002F4AFA" w:rsidP="00F45472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4CDC6932" w14:textId="77777777" w:rsidR="002F4AFA" w:rsidRDefault="002F4AFA" w:rsidP="00F45472">
            <w:pPr>
              <w:pStyle w:val="TableParagraph"/>
              <w:spacing w:before="183"/>
              <w:ind w:left="69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3EBC75BD" w14:textId="77777777" w:rsidR="002F4AFA" w:rsidRDefault="002F4AFA" w:rsidP="00F45472">
            <w:pPr>
              <w:pStyle w:val="TableParagraph"/>
              <w:spacing w:before="183"/>
              <w:ind w:left="69"/>
              <w:rPr>
                <w:b/>
                <w:sz w:val="24"/>
              </w:rPr>
            </w:pPr>
          </w:p>
        </w:tc>
        <w:tc>
          <w:tcPr>
            <w:tcW w:w="4543" w:type="dxa"/>
            <w:gridSpan w:val="11"/>
          </w:tcPr>
          <w:p w14:paraId="5EFD9BF7" w14:textId="77777777" w:rsidR="002F4AFA" w:rsidRDefault="002F4AFA" w:rsidP="00F4547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</w:tr>
      <w:tr w:rsidR="002F4AFA" w14:paraId="428ED53C" w14:textId="77777777" w:rsidTr="00F45472">
        <w:trPr>
          <w:trHeight w:val="422"/>
          <w:jc w:val="center"/>
        </w:trPr>
        <w:tc>
          <w:tcPr>
            <w:tcW w:w="1087" w:type="dxa"/>
            <w:vAlign w:val="center"/>
          </w:tcPr>
          <w:p w14:paraId="5A3C7BF5" w14:textId="77777777" w:rsidR="002F4AFA" w:rsidRDefault="002F4AFA" w:rsidP="00F45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Select:</w:t>
            </w:r>
          </w:p>
        </w:tc>
        <w:tc>
          <w:tcPr>
            <w:tcW w:w="2567" w:type="dxa"/>
            <w:gridSpan w:val="5"/>
            <w:vAlign w:val="center"/>
          </w:tcPr>
          <w:p w14:paraId="5D6C4FA7" w14:textId="77777777" w:rsidR="002F4AFA" w:rsidRDefault="002F4AFA" w:rsidP="00F45472">
            <w:pPr>
              <w:pStyle w:val="TableParagraph"/>
              <w:spacing w:before="1"/>
              <w:ind w:left="408"/>
              <w:rPr>
                <w:sz w:val="24"/>
              </w:rPr>
            </w:pPr>
            <w:r>
              <w:rPr>
                <w:sz w:val="24"/>
              </w:rPr>
              <w:t xml:space="preserve">  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Procurement</w:t>
            </w:r>
          </w:p>
        </w:tc>
        <w:tc>
          <w:tcPr>
            <w:tcW w:w="2400" w:type="dxa"/>
            <w:gridSpan w:val="5"/>
            <w:vAlign w:val="center"/>
          </w:tcPr>
          <w:p w14:paraId="1F3897DB" w14:textId="77777777" w:rsidR="002F4AFA" w:rsidRDefault="002F4AFA" w:rsidP="00F45472">
            <w:pPr>
              <w:pStyle w:val="TableParagraph"/>
              <w:spacing w:before="1"/>
              <w:ind w:left="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Retro/Emergency</w:t>
            </w:r>
          </w:p>
        </w:tc>
        <w:tc>
          <w:tcPr>
            <w:tcW w:w="1652" w:type="dxa"/>
            <w:gridSpan w:val="5"/>
            <w:vAlign w:val="center"/>
          </w:tcPr>
          <w:p w14:paraId="59266C65" w14:textId="77777777" w:rsidR="002F4AFA" w:rsidRDefault="002F4AFA" w:rsidP="00F45472"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234" w:type="dxa"/>
            <w:gridSpan w:val="2"/>
            <w:vAlign w:val="center"/>
          </w:tcPr>
          <w:p w14:paraId="3219559B" w14:textId="77777777" w:rsidR="002F4AFA" w:rsidRDefault="002F4AFA" w:rsidP="00F4547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Option</w:t>
            </w:r>
          </w:p>
        </w:tc>
        <w:tc>
          <w:tcPr>
            <w:tcW w:w="1133" w:type="dxa"/>
            <w:gridSpan w:val="2"/>
            <w:vAlign w:val="center"/>
          </w:tcPr>
          <w:p w14:paraId="10F5D8E7" w14:textId="77777777" w:rsidR="002F4AFA" w:rsidRDefault="002F4AFA" w:rsidP="00F45472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pacing w:val="-5"/>
                <w:sz w:val="24"/>
              </w:rPr>
              <w:t>Mod</w:t>
            </w:r>
          </w:p>
        </w:tc>
      </w:tr>
      <w:tr w:rsidR="002F4AFA" w14:paraId="4D7098E6" w14:textId="77777777" w:rsidTr="00F45472">
        <w:trPr>
          <w:trHeight w:val="422"/>
          <w:jc w:val="center"/>
        </w:trPr>
        <w:tc>
          <w:tcPr>
            <w:tcW w:w="10073" w:type="dxa"/>
            <w:gridSpan w:val="20"/>
            <w:vAlign w:val="center"/>
          </w:tcPr>
          <w:p w14:paraId="7C9724ED" w14:textId="77777777" w:rsidR="002F4AFA" w:rsidRDefault="002F4AFA" w:rsidP="00F45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Administration:</w:t>
            </w:r>
          </w:p>
        </w:tc>
      </w:tr>
      <w:tr w:rsidR="002F4AFA" w14:paraId="58562953" w14:textId="77777777" w:rsidTr="00617B30">
        <w:trPr>
          <w:trHeight w:val="939"/>
          <w:jc w:val="center"/>
        </w:trPr>
        <w:tc>
          <w:tcPr>
            <w:tcW w:w="10073" w:type="dxa"/>
            <w:gridSpan w:val="20"/>
          </w:tcPr>
          <w:p w14:paraId="73A692AF" w14:textId="77777777" w:rsidR="002F4AFA" w:rsidRDefault="002F4AFA" w:rsidP="00F454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Solicitation</w:t>
            </w:r>
            <w:r>
              <w:rPr>
                <w:b/>
                <w:spacing w:val="-2"/>
                <w:sz w:val="24"/>
              </w:rPr>
              <w:t xml:space="preserve"> Description:</w:t>
            </w:r>
          </w:p>
        </w:tc>
      </w:tr>
      <w:tr w:rsidR="002F4AFA" w14:paraId="762742D7" w14:textId="77777777" w:rsidTr="00F45472">
        <w:trPr>
          <w:trHeight w:val="477"/>
          <w:jc w:val="center"/>
        </w:trPr>
        <w:tc>
          <w:tcPr>
            <w:tcW w:w="6316" w:type="dxa"/>
            <w:gridSpan w:val="12"/>
            <w:vAlign w:val="center"/>
          </w:tcPr>
          <w:p w14:paraId="7C7C48C3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options):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3757" w:type="dxa"/>
            <w:gridSpan w:val="8"/>
            <w:vAlign w:val="center"/>
          </w:tcPr>
          <w:p w14:paraId="47006B75" w14:textId="77777777" w:rsidR="002F4AFA" w:rsidRDefault="002F4AFA" w:rsidP="00F45472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Anticipated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</w:tr>
      <w:tr w:rsidR="002F4AFA" w14:paraId="0415EE03" w14:textId="77777777" w:rsidTr="00617B30">
        <w:trPr>
          <w:trHeight w:val="966"/>
          <w:jc w:val="center"/>
        </w:trPr>
        <w:tc>
          <w:tcPr>
            <w:tcW w:w="2578" w:type="dxa"/>
            <w:gridSpan w:val="3"/>
          </w:tcPr>
          <w:p w14:paraId="5B3C1C0E" w14:textId="77777777" w:rsidR="002F4AFA" w:rsidRDefault="002F4AFA" w:rsidP="00F45472">
            <w:pPr>
              <w:pStyle w:val="TableParagraph"/>
              <w:tabs>
                <w:tab w:val="left" w:pos="1161"/>
              </w:tabs>
              <w:spacing w:before="90"/>
              <w:ind w:left="107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Incumbent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i/>
                <w:sz w:val="24"/>
              </w:rPr>
              <w:t xml:space="preserve">* </w:t>
            </w:r>
            <w:r>
              <w:rPr>
                <w:b/>
                <w:spacing w:val="-4"/>
                <w:sz w:val="24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7495" w:type="dxa"/>
            <w:gridSpan w:val="17"/>
          </w:tcPr>
          <w:p w14:paraId="2C0D18EF" w14:textId="77777777" w:rsidR="002F4AFA" w:rsidRDefault="002F4AFA" w:rsidP="00F45472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Vendor </w:t>
            </w:r>
            <w:r>
              <w:rPr>
                <w:b/>
                <w:spacing w:val="-2"/>
                <w:sz w:val="24"/>
              </w:rPr>
              <w:t>Name:</w:t>
            </w:r>
          </w:p>
          <w:p w14:paraId="0D82461E" w14:textId="77777777" w:rsidR="002F4AFA" w:rsidRDefault="002F4AFA" w:rsidP="00F4547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9C8B6B4" w14:textId="77777777" w:rsidR="002F4AFA" w:rsidRDefault="002F4AFA" w:rsidP="00F45472">
            <w:pPr>
              <w:pStyle w:val="TableParagraph"/>
              <w:spacing w:before="1"/>
              <w:ind w:left="11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incumbent vendor,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recent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budget</w:t>
            </w:r>
          </w:p>
        </w:tc>
      </w:tr>
      <w:tr w:rsidR="002F4AFA" w14:paraId="5A58B9E6" w14:textId="77777777" w:rsidTr="00F45472">
        <w:trPr>
          <w:trHeight w:val="422"/>
          <w:jc w:val="center"/>
        </w:trPr>
        <w:tc>
          <w:tcPr>
            <w:tcW w:w="10073" w:type="dxa"/>
            <w:gridSpan w:val="20"/>
            <w:shd w:val="clear" w:color="auto" w:fill="E7E6E6"/>
          </w:tcPr>
          <w:p w14:paraId="58589BAA" w14:textId="77777777" w:rsidR="002F4AFA" w:rsidRDefault="002F4AFA" w:rsidP="00F45472">
            <w:pPr>
              <w:pStyle w:val="TableParagraph"/>
              <w:spacing w:before="64"/>
              <w:ind w:left="3325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2F4AFA" w14:paraId="6A0F006C" w14:textId="77777777" w:rsidTr="00F45472">
        <w:trPr>
          <w:trHeight w:val="421"/>
          <w:jc w:val="center"/>
        </w:trPr>
        <w:tc>
          <w:tcPr>
            <w:tcW w:w="3654" w:type="dxa"/>
            <w:gridSpan w:val="6"/>
            <w:vAlign w:val="center"/>
          </w:tcPr>
          <w:p w14:paraId="18E09109" w14:textId="77777777" w:rsidR="002F4AFA" w:rsidRDefault="002F4AFA" w:rsidP="00F45472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  <w:tc>
          <w:tcPr>
            <w:tcW w:w="2400" w:type="dxa"/>
            <w:gridSpan w:val="5"/>
            <w:tcBorders>
              <w:right w:val="nil"/>
            </w:tcBorders>
            <w:vAlign w:val="center"/>
          </w:tcPr>
          <w:p w14:paraId="7A28CFFF" w14:textId="77777777" w:rsidR="002F4AFA" w:rsidRDefault="002F4AFA" w:rsidP="00F45472">
            <w:pPr>
              <w:pStyle w:val="TableParagraph"/>
              <w:tabs>
                <w:tab w:val="left" w:pos="1349"/>
              </w:tabs>
              <w:spacing w:before="64"/>
              <w:ind w:lef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Base:</w:t>
            </w:r>
            <w:r>
              <w:rPr>
                <w:b/>
                <w:sz w:val="24"/>
              </w:rPr>
              <w:tab/>
              <w:t xml:space="preserve">   </w:t>
            </w: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2151" w:type="dxa"/>
            <w:gridSpan w:val="6"/>
            <w:tcBorders>
              <w:left w:val="nil"/>
              <w:right w:val="nil"/>
            </w:tcBorders>
            <w:vAlign w:val="center"/>
          </w:tcPr>
          <w:p w14:paraId="0AC05FA7" w14:textId="77777777" w:rsidR="002F4AFA" w:rsidRDefault="002F4AFA" w:rsidP="00F45472">
            <w:pPr>
              <w:pStyle w:val="TableParagraph"/>
              <w:spacing w:before="64"/>
              <w:ind w:left="1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868" w:type="dxa"/>
            <w:gridSpan w:val="3"/>
            <w:tcBorders>
              <w:left w:val="nil"/>
            </w:tcBorders>
            <w:vAlign w:val="center"/>
          </w:tcPr>
          <w:p w14:paraId="11224072" w14:textId="77777777" w:rsidR="002F4AFA" w:rsidRDefault="002F4AFA" w:rsidP="00F454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4AFA" w14:paraId="04FEEFCD" w14:textId="77777777" w:rsidTr="00F45472">
        <w:trPr>
          <w:trHeight w:val="422"/>
          <w:jc w:val="center"/>
        </w:trPr>
        <w:tc>
          <w:tcPr>
            <w:tcW w:w="1087" w:type="dxa"/>
            <w:tcBorders>
              <w:right w:val="nil"/>
            </w:tcBorders>
            <w:vAlign w:val="center"/>
          </w:tcPr>
          <w:p w14:paraId="5C90131D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1491" w:type="dxa"/>
            <w:gridSpan w:val="2"/>
            <w:tcBorders>
              <w:left w:val="nil"/>
              <w:right w:val="nil"/>
            </w:tcBorders>
            <w:vAlign w:val="center"/>
          </w:tcPr>
          <w:p w14:paraId="1E3A1E3F" w14:textId="77777777" w:rsidR="002F4AFA" w:rsidRDefault="002F4AFA" w:rsidP="00F45472">
            <w:pPr>
              <w:pStyle w:val="TableParagraph"/>
              <w:spacing w:line="292" w:lineRule="exact"/>
              <w:ind w:left="667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8" w:type="dxa"/>
            <w:tcBorders>
              <w:left w:val="nil"/>
            </w:tcBorders>
            <w:vAlign w:val="center"/>
          </w:tcPr>
          <w:p w14:paraId="36A72124" w14:textId="77777777" w:rsidR="002F4AFA" w:rsidRDefault="002F4AFA" w:rsidP="00F4547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2" w:type="dxa"/>
            <w:gridSpan w:val="11"/>
            <w:vAlign w:val="center"/>
          </w:tcPr>
          <w:p w14:paraId="44AF3C24" w14:textId="77777777" w:rsidR="002F4AFA" w:rsidRDefault="002F4AFA" w:rsidP="00F45472">
            <w:pPr>
              <w:pStyle w:val="TableParagraph"/>
              <w:tabs>
                <w:tab w:val="left" w:pos="1747"/>
              </w:tabs>
              <w:spacing w:line="29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397" w:type="dxa"/>
            <w:gridSpan w:val="2"/>
            <w:tcBorders>
              <w:right w:val="nil"/>
            </w:tcBorders>
            <w:vAlign w:val="center"/>
          </w:tcPr>
          <w:p w14:paraId="11A317A8" w14:textId="77777777" w:rsidR="002F4AFA" w:rsidRDefault="002F4AFA" w:rsidP="00F45472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1868" w:type="dxa"/>
            <w:gridSpan w:val="3"/>
            <w:tcBorders>
              <w:left w:val="nil"/>
            </w:tcBorders>
            <w:vAlign w:val="center"/>
          </w:tcPr>
          <w:p w14:paraId="38CF550F" w14:textId="77777777" w:rsidR="002F4AFA" w:rsidRDefault="002F4AFA" w:rsidP="00F45472">
            <w:pPr>
              <w:pStyle w:val="TableParagraph"/>
              <w:spacing w:line="292" w:lineRule="exact"/>
              <w:ind w:left="3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</w:tr>
      <w:tr w:rsidR="002F4AFA" w14:paraId="17F412A9" w14:textId="77777777" w:rsidTr="00F45472">
        <w:trPr>
          <w:trHeight w:val="422"/>
          <w:jc w:val="center"/>
        </w:trPr>
        <w:tc>
          <w:tcPr>
            <w:tcW w:w="2578" w:type="dxa"/>
            <w:gridSpan w:val="3"/>
            <w:vAlign w:val="center"/>
          </w:tcPr>
          <w:p w14:paraId="43424CA9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  <w:tc>
          <w:tcPr>
            <w:tcW w:w="7495" w:type="dxa"/>
            <w:gridSpan w:val="17"/>
            <w:vAlign w:val="center"/>
          </w:tcPr>
          <w:p w14:paraId="6183CA48" w14:textId="77777777" w:rsidR="002F4AFA" w:rsidRDefault="002F4AFA" w:rsidP="00F45472">
            <w:pPr>
              <w:pStyle w:val="TableParagraph"/>
              <w:tabs>
                <w:tab w:val="left" w:pos="2173"/>
              </w:tabs>
              <w:spacing w:line="29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Term: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2F4AFA" w14:paraId="052E83DA" w14:textId="77777777" w:rsidTr="00F45472">
        <w:trPr>
          <w:trHeight w:val="421"/>
          <w:jc w:val="center"/>
        </w:trPr>
        <w:tc>
          <w:tcPr>
            <w:tcW w:w="2578" w:type="dxa"/>
            <w:gridSpan w:val="3"/>
            <w:vAlign w:val="center"/>
          </w:tcPr>
          <w:p w14:paraId="097CA375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Modifications</w:t>
            </w:r>
            <w:r>
              <w:rPr>
                <w:b/>
                <w:spacing w:val="-4"/>
                <w:sz w:val="24"/>
              </w:rPr>
              <w:t xml:space="preserve"> Only</w:t>
            </w:r>
          </w:p>
        </w:tc>
        <w:tc>
          <w:tcPr>
            <w:tcW w:w="7495" w:type="dxa"/>
            <w:gridSpan w:val="17"/>
            <w:vAlign w:val="center"/>
          </w:tcPr>
          <w:p w14:paraId="0D976C9D" w14:textId="77777777" w:rsidR="002F4AFA" w:rsidRDefault="002F4AFA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Modification</w:t>
            </w:r>
            <w:r>
              <w:rPr>
                <w:b/>
                <w:spacing w:val="-4"/>
                <w:sz w:val="24"/>
              </w:rPr>
              <w:t xml:space="preserve"> Term: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days</w:t>
            </w:r>
          </w:p>
        </w:tc>
      </w:tr>
      <w:tr w:rsidR="002F4AFA" w14:paraId="5C80F144" w14:textId="77777777" w:rsidTr="00F45472">
        <w:trPr>
          <w:trHeight w:val="421"/>
          <w:jc w:val="center"/>
        </w:trPr>
        <w:tc>
          <w:tcPr>
            <w:tcW w:w="10073" w:type="dxa"/>
            <w:gridSpan w:val="20"/>
            <w:shd w:val="clear" w:color="auto" w:fill="D9D9D9" w:themeFill="background1" w:themeFillShade="D9"/>
            <w:vAlign w:val="center"/>
          </w:tcPr>
          <w:p w14:paraId="6484FA3D" w14:textId="1DEFFBFA" w:rsidR="002F4AFA" w:rsidRDefault="002F4AFA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3: </w:t>
            </w:r>
            <w:r w:rsidR="00AD11FF">
              <w:rPr>
                <w:b/>
                <w:sz w:val="24"/>
              </w:rPr>
              <w:t>VSBE</w:t>
            </w:r>
            <w:r>
              <w:rPr>
                <w:b/>
                <w:sz w:val="24"/>
              </w:rPr>
              <w:t xml:space="preserve"> Goal &amp; Justification</w:t>
            </w:r>
          </w:p>
        </w:tc>
      </w:tr>
      <w:tr w:rsidR="00036D8A" w:rsidRPr="00065B77" w14:paraId="5A788A27" w14:textId="77777777" w:rsidTr="0092397D">
        <w:trPr>
          <w:trHeight w:val="421"/>
          <w:jc w:val="center"/>
        </w:trPr>
        <w:tc>
          <w:tcPr>
            <w:tcW w:w="3357" w:type="dxa"/>
            <w:gridSpan w:val="5"/>
          </w:tcPr>
          <w:p w14:paraId="7973D5FA" w14:textId="77777777" w:rsidR="00036D8A" w:rsidRDefault="0061252E" w:rsidP="0061252E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VSBE Goal</w:t>
            </w:r>
          </w:p>
          <w:p w14:paraId="0C5556CC" w14:textId="6BE4DC84" w:rsidR="0061252E" w:rsidRPr="00065B77" w:rsidRDefault="0061252E" w:rsidP="0061252E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3358" w:type="dxa"/>
            <w:gridSpan w:val="9"/>
          </w:tcPr>
          <w:p w14:paraId="654C0C96" w14:textId="77777777" w:rsidR="00036D8A" w:rsidRDefault="0061252E" w:rsidP="0061252E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Previous Goal</w:t>
            </w:r>
          </w:p>
          <w:p w14:paraId="40EF8562" w14:textId="318BD1D4" w:rsidR="0061252E" w:rsidRPr="00065B77" w:rsidRDefault="0061252E" w:rsidP="0061252E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%</w:t>
            </w:r>
          </w:p>
        </w:tc>
        <w:tc>
          <w:tcPr>
            <w:tcW w:w="3358" w:type="dxa"/>
            <w:gridSpan w:val="6"/>
          </w:tcPr>
          <w:p w14:paraId="2024993B" w14:textId="77777777" w:rsidR="00036D8A" w:rsidRDefault="0061252E" w:rsidP="0061252E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Goat Met/Exceeded?</w:t>
            </w:r>
          </w:p>
          <w:p w14:paraId="17CE2545" w14:textId="7E53E41C" w:rsidR="0061252E" w:rsidRPr="00065B77" w:rsidRDefault="0061252E" w:rsidP="0061252E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Yes             No</w:t>
            </w:r>
          </w:p>
        </w:tc>
      </w:tr>
      <w:tr w:rsidR="002F4AFA" w14:paraId="34FAD4B1" w14:textId="77777777" w:rsidTr="00F45472">
        <w:trPr>
          <w:trHeight w:val="421"/>
          <w:jc w:val="center"/>
        </w:trPr>
        <w:tc>
          <w:tcPr>
            <w:tcW w:w="10073" w:type="dxa"/>
            <w:gridSpan w:val="20"/>
            <w:vAlign w:val="center"/>
          </w:tcPr>
          <w:p w14:paraId="5D58DBF3" w14:textId="2DF4FE3F" w:rsidR="002F4AFA" w:rsidRPr="001C700A" w:rsidRDefault="002F4AFA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Cs/>
                <w:i/>
                <w:iCs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Goal Explanation/Justification: </w:t>
            </w:r>
            <w:r>
              <w:rPr>
                <w:bCs/>
                <w:i/>
                <w:iCs/>
                <w:sz w:val="20"/>
                <w:szCs w:val="18"/>
              </w:rPr>
              <w:t xml:space="preserve">Your goal setting factors should consider which portions of the prime contract can be subcontracted to available </w:t>
            </w:r>
            <w:r w:rsidR="00F750A4">
              <w:rPr>
                <w:bCs/>
                <w:i/>
                <w:iCs/>
                <w:sz w:val="20"/>
                <w:szCs w:val="18"/>
              </w:rPr>
              <w:t>VSBEs</w:t>
            </w:r>
            <w:r>
              <w:rPr>
                <w:bCs/>
                <w:i/>
                <w:iCs/>
                <w:sz w:val="20"/>
                <w:szCs w:val="18"/>
              </w:rPr>
              <w:t xml:space="preserve"> certified by </w:t>
            </w:r>
            <w:r w:rsidR="00F750A4">
              <w:rPr>
                <w:bCs/>
                <w:i/>
                <w:iCs/>
                <w:sz w:val="20"/>
                <w:szCs w:val="18"/>
              </w:rPr>
              <w:t>eMMA</w:t>
            </w:r>
            <w:r w:rsidR="008C319A">
              <w:rPr>
                <w:bCs/>
                <w:i/>
                <w:iCs/>
                <w:sz w:val="20"/>
                <w:szCs w:val="18"/>
              </w:rPr>
              <w:t xml:space="preserve"> </w:t>
            </w:r>
            <w:r>
              <w:rPr>
                <w:bCs/>
                <w:i/>
                <w:iCs/>
                <w:sz w:val="20"/>
                <w:szCs w:val="18"/>
              </w:rPr>
              <w:t>to perform required tasks that are a part of the solicitation.</w:t>
            </w:r>
          </w:p>
        </w:tc>
      </w:tr>
      <w:tr w:rsidR="002F4AFA" w14:paraId="41CA2522" w14:textId="77777777" w:rsidTr="0061252E">
        <w:trPr>
          <w:trHeight w:val="3036"/>
          <w:jc w:val="center"/>
        </w:trPr>
        <w:tc>
          <w:tcPr>
            <w:tcW w:w="10073" w:type="dxa"/>
            <w:gridSpan w:val="20"/>
            <w:vAlign w:val="center"/>
          </w:tcPr>
          <w:p w14:paraId="15BE54DB" w14:textId="77777777" w:rsidR="002F4AFA" w:rsidRDefault="002F4AFA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sz w:val="24"/>
              </w:rPr>
            </w:pPr>
          </w:p>
        </w:tc>
      </w:tr>
      <w:tr w:rsidR="00F31D6A" w:rsidRPr="00F31D6A" w14:paraId="72BD3409" w14:textId="77777777" w:rsidTr="00F31D6A">
        <w:trPr>
          <w:trHeight w:val="1254"/>
          <w:jc w:val="center"/>
        </w:trPr>
        <w:tc>
          <w:tcPr>
            <w:tcW w:w="3357" w:type="dxa"/>
            <w:gridSpan w:val="5"/>
          </w:tcPr>
          <w:p w14:paraId="1FE23AB6" w14:textId="77777777" w:rsidR="00F31D6A" w:rsidRPr="00F31D6A" w:rsidRDefault="00F31D6A" w:rsidP="00F45472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bCs/>
                <w:sz w:val="24"/>
              </w:rPr>
            </w:pPr>
            <w:bookmarkStart w:id="5" w:name="_Hlk131264664"/>
          </w:p>
          <w:p w14:paraId="3B97B1D0" w14:textId="0ECF7E14" w:rsidR="00F31D6A" w:rsidRPr="00F31D6A" w:rsidRDefault="00F31D6A" w:rsidP="00F31D6A">
            <w:pPr>
              <w:rPr>
                <w:b/>
                <w:bCs/>
              </w:rPr>
            </w:pPr>
            <w:r w:rsidRPr="00F31D6A">
              <w:rPr>
                <w:b/>
                <w:bCs/>
              </w:rPr>
              <w:t>ADPICS</w:t>
            </w:r>
            <w:r>
              <w:rPr>
                <w:b/>
                <w:bCs/>
              </w:rPr>
              <w:t xml:space="preserve"> #</w:t>
            </w:r>
          </w:p>
          <w:p w14:paraId="69799176" w14:textId="77777777" w:rsidR="00F31D6A" w:rsidRPr="00F31D6A" w:rsidRDefault="00F31D6A" w:rsidP="00F31D6A">
            <w:pPr>
              <w:rPr>
                <w:b/>
                <w:bCs/>
                <w:sz w:val="24"/>
              </w:rPr>
            </w:pPr>
          </w:p>
        </w:tc>
        <w:tc>
          <w:tcPr>
            <w:tcW w:w="3358" w:type="dxa"/>
            <w:gridSpan w:val="9"/>
          </w:tcPr>
          <w:p w14:paraId="72F79953" w14:textId="3EA7B026" w:rsidR="00F31D6A" w:rsidRDefault="00F31D6A" w:rsidP="00F31D6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OCMP #</w:t>
            </w:r>
          </w:p>
          <w:p w14:paraId="023102B1" w14:textId="77777777" w:rsidR="00F31D6A" w:rsidRDefault="00F31D6A" w:rsidP="00F31D6A">
            <w:pPr>
              <w:rPr>
                <w:b/>
                <w:bCs/>
                <w:sz w:val="24"/>
              </w:rPr>
            </w:pPr>
          </w:p>
          <w:p w14:paraId="307E8357" w14:textId="50423F88" w:rsidR="00F31D6A" w:rsidRPr="00F31D6A" w:rsidRDefault="00F31D6A" w:rsidP="00F31D6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Previous OCMP #</w:t>
            </w:r>
          </w:p>
          <w:p w14:paraId="31D62F14" w14:textId="77777777" w:rsidR="00F31D6A" w:rsidRPr="00F31D6A" w:rsidRDefault="00F31D6A" w:rsidP="00F31D6A">
            <w:pPr>
              <w:rPr>
                <w:b/>
                <w:bCs/>
                <w:sz w:val="24"/>
              </w:rPr>
            </w:pPr>
          </w:p>
        </w:tc>
        <w:tc>
          <w:tcPr>
            <w:tcW w:w="3358" w:type="dxa"/>
            <w:gridSpan w:val="6"/>
          </w:tcPr>
          <w:p w14:paraId="38228255" w14:textId="01FB5831" w:rsidR="00F31D6A" w:rsidRPr="00F31D6A" w:rsidRDefault="00F31D6A" w:rsidP="00F31D6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Solicitation Title:</w:t>
            </w:r>
          </w:p>
          <w:p w14:paraId="7126A60D" w14:textId="33DCC947" w:rsidR="00F31D6A" w:rsidRPr="00F31D6A" w:rsidRDefault="00F31D6A" w:rsidP="00F31D6A">
            <w:pPr>
              <w:rPr>
                <w:b/>
                <w:bCs/>
              </w:rPr>
            </w:pPr>
          </w:p>
        </w:tc>
      </w:tr>
      <w:bookmarkEnd w:id="5"/>
      <w:tr w:rsidR="002F4AFA" w14:paraId="19FD66F1" w14:textId="77777777" w:rsidTr="00F45472">
        <w:trPr>
          <w:trHeight w:val="422"/>
          <w:jc w:val="center"/>
        </w:trPr>
        <w:tc>
          <w:tcPr>
            <w:tcW w:w="10073" w:type="dxa"/>
            <w:gridSpan w:val="20"/>
            <w:shd w:val="clear" w:color="auto" w:fill="E7E6E6"/>
            <w:vAlign w:val="center"/>
          </w:tcPr>
          <w:p w14:paraId="02FF5F73" w14:textId="77777777" w:rsidR="002F4AFA" w:rsidRDefault="002F4AFA" w:rsidP="00F45472">
            <w:pPr>
              <w:pStyle w:val="TableParagraph"/>
              <w:spacing w:line="292" w:lineRule="exact"/>
              <w:ind w:left="3325" w:right="3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2F4AFA" w14:paraId="76472E8E" w14:textId="77777777" w:rsidTr="00F45472">
        <w:trPr>
          <w:trHeight w:val="952"/>
          <w:jc w:val="center"/>
        </w:trPr>
        <w:tc>
          <w:tcPr>
            <w:tcW w:w="5352" w:type="dxa"/>
            <w:gridSpan w:val="7"/>
          </w:tcPr>
          <w:p w14:paraId="2962ECD1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OCMP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Procurement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Officer:</w:t>
            </w:r>
          </w:p>
          <w:p w14:paraId="5323E06C" w14:textId="77777777" w:rsidR="002F4AFA" w:rsidRDefault="002F4AFA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721" w:type="dxa"/>
            <w:gridSpan w:val="13"/>
          </w:tcPr>
          <w:p w14:paraId="2265688D" w14:textId="3F995D00" w:rsidR="002F4AFA" w:rsidRDefault="008C319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VSBE</w:t>
            </w:r>
            <w:r w:rsidR="002F4AFA">
              <w:rPr>
                <w:b/>
                <w:spacing w:val="-4"/>
                <w:sz w:val="24"/>
              </w:rPr>
              <w:t xml:space="preserve"> </w:t>
            </w:r>
            <w:r w:rsidR="002F4AFA">
              <w:rPr>
                <w:b/>
                <w:spacing w:val="-2"/>
                <w:sz w:val="24"/>
              </w:rPr>
              <w:t>Liaison:</w:t>
            </w:r>
          </w:p>
          <w:p w14:paraId="2768B07B" w14:textId="77777777" w:rsidR="002F4AFA" w:rsidRDefault="002F4AFA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2F4AFA" w14:paraId="020D3EC9" w14:textId="77777777" w:rsidTr="00F45472">
        <w:trPr>
          <w:trHeight w:val="952"/>
          <w:jc w:val="center"/>
        </w:trPr>
        <w:tc>
          <w:tcPr>
            <w:tcW w:w="5352" w:type="dxa"/>
            <w:gridSpan w:val="7"/>
          </w:tcPr>
          <w:p w14:paraId="23D1EF8E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Officer:</w:t>
            </w:r>
          </w:p>
          <w:p w14:paraId="47DFD8B4" w14:textId="77777777" w:rsidR="002F4AFA" w:rsidRDefault="002F4AFA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4721" w:type="dxa"/>
            <w:gridSpan w:val="13"/>
          </w:tcPr>
          <w:p w14:paraId="71893B1E" w14:textId="77777777" w:rsidR="002F4AFA" w:rsidRDefault="002F4AFA" w:rsidP="00F4547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Monitor:</w:t>
            </w:r>
          </w:p>
          <w:p w14:paraId="38ADE3E9" w14:textId="77777777" w:rsidR="002F4AFA" w:rsidRDefault="002F4AFA" w:rsidP="00F45472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2F4AFA" w14:paraId="78C1006C" w14:textId="77777777" w:rsidTr="00F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45"/>
          <w:jc w:val="center"/>
        </w:trPr>
        <w:tc>
          <w:tcPr>
            <w:tcW w:w="100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E5007" w14:textId="77777777" w:rsidR="002F4AFA" w:rsidRDefault="002F4AFA" w:rsidP="00F45472">
            <w:pPr>
              <w:pStyle w:val="TableParagraph"/>
              <w:spacing w:line="292" w:lineRule="exact"/>
              <w:ind w:left="4013"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Approvals</w:t>
            </w:r>
          </w:p>
        </w:tc>
      </w:tr>
      <w:tr w:rsidR="002F4AFA" w14:paraId="1DE46029" w14:textId="77777777" w:rsidTr="00F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69"/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</w:tcBorders>
            <w:vAlign w:val="bottom"/>
          </w:tcPr>
          <w:p w14:paraId="1F3A24F3" w14:textId="77777777" w:rsidR="002F4AFA" w:rsidRPr="004B6B47" w:rsidRDefault="002F4AFA" w:rsidP="00F45472">
            <w:pPr>
              <w:pStyle w:val="TableParagraph"/>
              <w:spacing w:before="47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 w:rsidRPr="004B6B47">
              <w:rPr>
                <w:rFonts w:asciiTheme="minorHAnsi" w:hAnsiTheme="minorHAnsi" w:cstheme="minorHAnsi"/>
                <w:b/>
                <w:sz w:val="24"/>
              </w:rPr>
              <w:t>Reviewed</w:t>
            </w:r>
            <w:r w:rsidRPr="004B6B47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6B47">
              <w:rPr>
                <w:rFonts w:asciiTheme="minorHAnsi" w:hAnsiTheme="minorHAnsi" w:cstheme="minorHAnsi"/>
                <w:b/>
                <w:sz w:val="24"/>
              </w:rPr>
              <w:t>by</w:t>
            </w:r>
            <w:r w:rsidRPr="004B6B4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6B47">
              <w:rPr>
                <w:rFonts w:asciiTheme="minorHAnsi" w:hAnsiTheme="minorHAnsi" w:cstheme="minorHAnsi"/>
                <w:b/>
                <w:spacing w:val="-4"/>
                <w:sz w:val="24"/>
              </w:rPr>
              <w:t>PRG: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83F8B" w14:textId="77777777" w:rsidR="002F4AFA" w:rsidRPr="004B6B47" w:rsidRDefault="002F4AFA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vAlign w:val="bottom"/>
          </w:tcPr>
          <w:p w14:paraId="159A72FE" w14:textId="77777777" w:rsidR="002F4AFA" w:rsidRPr="004B6B47" w:rsidRDefault="002F4AFA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vAlign w:val="bottom"/>
          </w:tcPr>
          <w:p w14:paraId="613A364A" w14:textId="77777777" w:rsidR="002F4AFA" w:rsidRPr="004B6B47" w:rsidRDefault="002F4AFA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18" w:type="dxa"/>
            <w:gridSpan w:val="6"/>
            <w:tcBorders>
              <w:top w:val="single" w:sz="4" w:space="0" w:color="auto"/>
            </w:tcBorders>
            <w:vAlign w:val="bottom"/>
          </w:tcPr>
          <w:p w14:paraId="1141A1AF" w14:textId="77777777" w:rsidR="002F4AFA" w:rsidRPr="004B6B47" w:rsidRDefault="002F4AFA" w:rsidP="00F454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2F4AFA" w:rsidRPr="002833F3" w14:paraId="2B59DF21" w14:textId="77777777" w:rsidTr="00F4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469"/>
          <w:jc w:val="center"/>
        </w:trPr>
        <w:tc>
          <w:tcPr>
            <w:tcW w:w="2038" w:type="dxa"/>
            <w:gridSpan w:val="2"/>
            <w:vAlign w:val="bottom"/>
          </w:tcPr>
          <w:p w14:paraId="5D49D777" w14:textId="220E0B70" w:rsidR="002F4AFA" w:rsidRPr="002833F3" w:rsidRDefault="00B72DDE" w:rsidP="00F45472">
            <w:pPr>
              <w:pStyle w:val="TableParagraph"/>
              <w:spacing w:before="47"/>
              <w:ind w:left="11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VSBE</w:t>
            </w:r>
            <w:r w:rsidR="002F4AFA" w:rsidRPr="002833F3">
              <w:rPr>
                <w:rFonts w:asciiTheme="minorHAnsi" w:hAnsiTheme="minorHAnsi" w:cstheme="minorHAnsi"/>
                <w:b/>
                <w:sz w:val="24"/>
              </w:rPr>
              <w:t xml:space="preserve"> Liaison:</w:t>
            </w:r>
          </w:p>
        </w:tc>
        <w:tc>
          <w:tcPr>
            <w:tcW w:w="3430" w:type="dxa"/>
            <w:gridSpan w:val="6"/>
            <w:tcBorders>
              <w:bottom w:val="single" w:sz="4" w:space="0" w:color="auto"/>
            </w:tcBorders>
            <w:vAlign w:val="bottom"/>
          </w:tcPr>
          <w:p w14:paraId="74DBD083" w14:textId="77777777" w:rsidR="002F4AFA" w:rsidRPr="002833F3" w:rsidRDefault="002F4AFA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50" w:type="dxa"/>
            <w:gridSpan w:val="2"/>
            <w:vAlign w:val="bottom"/>
          </w:tcPr>
          <w:p w14:paraId="2FDB1B17" w14:textId="77777777" w:rsidR="002F4AFA" w:rsidRPr="002833F3" w:rsidRDefault="002F4AFA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10" w:type="dxa"/>
            <w:gridSpan w:val="3"/>
            <w:vAlign w:val="bottom"/>
          </w:tcPr>
          <w:p w14:paraId="03AB119C" w14:textId="77777777" w:rsidR="002F4AFA" w:rsidRPr="002833F3" w:rsidRDefault="002F4AFA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2833F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418" w:type="dxa"/>
            <w:gridSpan w:val="6"/>
            <w:tcBorders>
              <w:bottom w:val="single" w:sz="4" w:space="0" w:color="auto"/>
            </w:tcBorders>
            <w:vAlign w:val="bottom"/>
          </w:tcPr>
          <w:p w14:paraId="54CF2F63" w14:textId="77777777" w:rsidR="002F4AFA" w:rsidRPr="002833F3" w:rsidRDefault="002F4AFA" w:rsidP="00F45472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571739FF" w14:textId="77777777" w:rsidR="002F4AFA" w:rsidRPr="002F4AFA" w:rsidRDefault="002F4AFA" w:rsidP="002F4AFA">
      <w:pPr>
        <w:pStyle w:val="Heading1"/>
      </w:pPr>
    </w:p>
    <w:p w14:paraId="791F907B" w14:textId="4F350A40" w:rsidR="001D1EC0" w:rsidRDefault="001D1EC0" w:rsidP="008D1B4F">
      <w:pPr>
        <w:spacing w:before="59"/>
        <w:rPr>
          <w:sz w:val="20"/>
        </w:rPr>
      </w:pPr>
    </w:p>
    <w:p w14:paraId="791F907C" w14:textId="77777777" w:rsidR="001D1EC0" w:rsidRDefault="001D1EC0">
      <w:pPr>
        <w:pStyle w:val="BodyText"/>
        <w:spacing w:before="10"/>
        <w:rPr>
          <w:sz w:val="14"/>
        </w:rPr>
      </w:pPr>
    </w:p>
    <w:p w14:paraId="791F90C2" w14:textId="77777777" w:rsidR="001D1EC0" w:rsidRDefault="001D1EC0">
      <w:pPr>
        <w:rPr>
          <w:sz w:val="24"/>
        </w:rPr>
        <w:sectPr w:rsidR="001D1EC0">
          <w:pgSz w:w="12240" w:h="15840"/>
          <w:pgMar w:top="680" w:right="640" w:bottom="1903" w:left="600" w:header="0" w:footer="722" w:gutter="0"/>
          <w:cols w:space="720"/>
        </w:sectPr>
      </w:pPr>
    </w:p>
    <w:p w14:paraId="791F90E0" w14:textId="3C9D98A5" w:rsidR="001D1EC0" w:rsidRDefault="001D1EC0">
      <w:pPr>
        <w:rPr>
          <w:sz w:val="2"/>
          <w:szCs w:val="2"/>
        </w:rPr>
        <w:sectPr w:rsidR="001D1EC0">
          <w:type w:val="continuous"/>
          <w:pgSz w:w="12240" w:h="15840"/>
          <w:pgMar w:top="700" w:right="640" w:bottom="920" w:left="600" w:header="0" w:footer="722" w:gutter="0"/>
          <w:cols w:space="720"/>
        </w:sectPr>
      </w:pPr>
    </w:p>
    <w:p w14:paraId="791F90E6" w14:textId="293DE46A" w:rsidR="001D1EC0" w:rsidRDefault="001D1EC0">
      <w:pPr>
        <w:pStyle w:val="BodyText"/>
        <w:spacing w:before="5"/>
        <w:rPr>
          <w:sz w:val="22"/>
        </w:rPr>
      </w:pPr>
    </w:p>
    <w:p w14:paraId="791F90E7" w14:textId="77777777" w:rsidR="001D1EC0" w:rsidRDefault="001D1EC0">
      <w:pPr>
        <w:pStyle w:val="BodyText"/>
        <w:spacing w:before="4"/>
        <w:rPr>
          <w:sz w:val="1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3358"/>
        <w:gridCol w:w="3358"/>
      </w:tblGrid>
      <w:tr w:rsidR="00AF0944" w:rsidRPr="00F31D6A" w14:paraId="16FDD351" w14:textId="77777777" w:rsidTr="00633FCB">
        <w:trPr>
          <w:trHeight w:val="1254"/>
          <w:jc w:val="center"/>
        </w:trPr>
        <w:tc>
          <w:tcPr>
            <w:tcW w:w="3357" w:type="dxa"/>
          </w:tcPr>
          <w:p w14:paraId="574DEF2B" w14:textId="77777777" w:rsidR="00AF0944" w:rsidRPr="00F31D6A" w:rsidRDefault="00AF0944" w:rsidP="00633FCB">
            <w:pPr>
              <w:pStyle w:val="TableParagraph"/>
              <w:tabs>
                <w:tab w:val="left" w:pos="2761"/>
              </w:tabs>
              <w:spacing w:line="292" w:lineRule="exact"/>
              <w:ind w:left="133"/>
              <w:rPr>
                <w:b/>
                <w:bCs/>
                <w:sz w:val="24"/>
              </w:rPr>
            </w:pPr>
          </w:p>
          <w:p w14:paraId="63DD378F" w14:textId="77777777" w:rsidR="00AF0944" w:rsidRPr="00F31D6A" w:rsidRDefault="00AF0944" w:rsidP="00633FCB">
            <w:pPr>
              <w:rPr>
                <w:b/>
                <w:bCs/>
              </w:rPr>
            </w:pPr>
            <w:r w:rsidRPr="00F31D6A">
              <w:rPr>
                <w:b/>
                <w:bCs/>
              </w:rPr>
              <w:t>ADPICS</w:t>
            </w:r>
            <w:r>
              <w:rPr>
                <w:b/>
                <w:bCs/>
              </w:rPr>
              <w:t xml:space="preserve"> #</w:t>
            </w:r>
          </w:p>
          <w:p w14:paraId="38A95B37" w14:textId="77777777" w:rsidR="00AF0944" w:rsidRPr="00F31D6A" w:rsidRDefault="00AF0944" w:rsidP="00633FCB">
            <w:pPr>
              <w:rPr>
                <w:b/>
                <w:bCs/>
                <w:sz w:val="24"/>
              </w:rPr>
            </w:pPr>
          </w:p>
        </w:tc>
        <w:tc>
          <w:tcPr>
            <w:tcW w:w="3358" w:type="dxa"/>
          </w:tcPr>
          <w:p w14:paraId="541D26E5" w14:textId="77777777" w:rsidR="00AF0944" w:rsidRDefault="00AF0944" w:rsidP="00633FC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OCMP #</w:t>
            </w:r>
          </w:p>
          <w:p w14:paraId="7D69F7D4" w14:textId="77777777" w:rsidR="00AF0944" w:rsidRDefault="00AF0944" w:rsidP="00633FCB">
            <w:pPr>
              <w:rPr>
                <w:b/>
                <w:bCs/>
                <w:sz w:val="24"/>
              </w:rPr>
            </w:pPr>
          </w:p>
          <w:p w14:paraId="65557BA5" w14:textId="77777777" w:rsidR="00AF0944" w:rsidRPr="00F31D6A" w:rsidRDefault="00AF0944" w:rsidP="00633FC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Previous OCMP #</w:t>
            </w:r>
          </w:p>
          <w:p w14:paraId="1B755E0F" w14:textId="77777777" w:rsidR="00AF0944" w:rsidRPr="00F31D6A" w:rsidRDefault="00AF0944" w:rsidP="00633FCB">
            <w:pPr>
              <w:rPr>
                <w:b/>
                <w:bCs/>
                <w:sz w:val="24"/>
              </w:rPr>
            </w:pPr>
          </w:p>
        </w:tc>
        <w:tc>
          <w:tcPr>
            <w:tcW w:w="3358" w:type="dxa"/>
          </w:tcPr>
          <w:p w14:paraId="00A61542" w14:textId="77777777" w:rsidR="00AF0944" w:rsidRPr="00F31D6A" w:rsidRDefault="00AF0944" w:rsidP="00633FC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Solicitation Title:</w:t>
            </w:r>
          </w:p>
          <w:p w14:paraId="7E8A341A" w14:textId="77777777" w:rsidR="00AF0944" w:rsidRPr="00F31D6A" w:rsidRDefault="00AF0944" w:rsidP="00633FCB">
            <w:pPr>
              <w:rPr>
                <w:b/>
                <w:bCs/>
              </w:rPr>
            </w:pPr>
          </w:p>
        </w:tc>
      </w:tr>
    </w:tbl>
    <w:p w14:paraId="289D0800" w14:textId="77777777" w:rsidR="00AF0944" w:rsidRDefault="00AF0944">
      <w:pPr>
        <w:pStyle w:val="Heading2"/>
        <w:spacing w:before="52"/>
        <w:ind w:right="3140"/>
      </w:pPr>
    </w:p>
    <w:p w14:paraId="791F90E8" w14:textId="195D3A94" w:rsidR="001D1EC0" w:rsidRDefault="00300602">
      <w:pPr>
        <w:pStyle w:val="Heading2"/>
        <w:spacing w:before="52"/>
        <w:ind w:right="3140"/>
      </w:pPr>
      <w:r>
        <w:t>CURRENT</w:t>
      </w:r>
      <w:r>
        <w:rPr>
          <w:spacing w:val="-2"/>
        </w:rPr>
        <w:t xml:space="preserve"> </w:t>
      </w:r>
      <w:r>
        <w:t>VSBE</w:t>
      </w:r>
      <w:r>
        <w:rPr>
          <w:spacing w:val="-1"/>
        </w:rPr>
        <w:t xml:space="preserve"> </w:t>
      </w:r>
      <w:r>
        <w:rPr>
          <w:spacing w:val="-2"/>
        </w:rPr>
        <w:t>SUBCONTRACTORS</w:t>
      </w:r>
    </w:p>
    <w:p w14:paraId="791F90E9" w14:textId="77777777" w:rsidR="001D1EC0" w:rsidRDefault="001D1EC0">
      <w:pPr>
        <w:pStyle w:val="BodyText"/>
        <w:spacing w:before="10" w:after="1"/>
        <w:rPr>
          <w:b/>
          <w:sz w:val="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3510"/>
        <w:gridCol w:w="1080"/>
        <w:gridCol w:w="1080"/>
        <w:gridCol w:w="2204"/>
      </w:tblGrid>
      <w:tr w:rsidR="00B72DDE" w:rsidRPr="00B012F2" w14:paraId="1F87AE6F" w14:textId="77777777" w:rsidTr="00A066EF">
        <w:trPr>
          <w:trHeight w:val="576"/>
          <w:jc w:val="center"/>
        </w:trPr>
        <w:tc>
          <w:tcPr>
            <w:tcW w:w="2634" w:type="dxa"/>
            <w:shd w:val="clear" w:color="auto" w:fill="D9D9D9" w:themeFill="background1" w:themeFillShade="D9"/>
            <w:vAlign w:val="center"/>
          </w:tcPr>
          <w:p w14:paraId="4EC9C33D" w14:textId="4CDF90D2" w:rsidR="00B72DDE" w:rsidRPr="00B012F2" w:rsidRDefault="00B72DDE" w:rsidP="00F4547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VSBE</w:t>
            </w:r>
            <w:r w:rsidRPr="00B012F2">
              <w:rPr>
                <w:b/>
                <w:bCs/>
                <w:iCs/>
              </w:rPr>
              <w:t xml:space="preserve"> Name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5640410" w14:textId="77777777" w:rsidR="00B72DDE" w:rsidRPr="00B012F2" w:rsidRDefault="00B72DDE" w:rsidP="00F4547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Description of Work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8FC8784" w14:textId="0961817A" w:rsidR="00B72DDE" w:rsidRPr="00B012F2" w:rsidRDefault="00A066EF" w:rsidP="00F4547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VSBE</w:t>
            </w:r>
            <w:r w:rsidR="00B72DDE" w:rsidRPr="00B012F2">
              <w:rPr>
                <w:b/>
                <w:bCs/>
                <w:iCs/>
              </w:rPr>
              <w:t xml:space="preserve"> Goal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AE7CB83" w14:textId="77777777" w:rsidR="00B72DDE" w:rsidRPr="00B012F2" w:rsidRDefault="00B72DDE" w:rsidP="00F4547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No. Years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14:paraId="69774464" w14:textId="77777777" w:rsidR="00B72DDE" w:rsidRPr="00B012F2" w:rsidRDefault="00B72DDE" w:rsidP="00F45472">
            <w:pPr>
              <w:pStyle w:val="BodyText"/>
              <w:spacing w:before="11"/>
              <w:jc w:val="center"/>
              <w:rPr>
                <w:b/>
                <w:bCs/>
                <w:iCs/>
              </w:rPr>
            </w:pPr>
            <w:r w:rsidRPr="00B012F2">
              <w:rPr>
                <w:b/>
                <w:bCs/>
                <w:iCs/>
              </w:rPr>
              <w:t>Dollar Amount</w:t>
            </w:r>
          </w:p>
        </w:tc>
      </w:tr>
      <w:tr w:rsidR="00B72DDE" w14:paraId="141B209C" w14:textId="77777777" w:rsidTr="00A066EF">
        <w:trPr>
          <w:trHeight w:val="720"/>
          <w:jc w:val="center"/>
        </w:trPr>
        <w:tc>
          <w:tcPr>
            <w:tcW w:w="2634" w:type="dxa"/>
          </w:tcPr>
          <w:p w14:paraId="333BA6B3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797D2893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080" w:type="dxa"/>
            <w:vAlign w:val="center"/>
          </w:tcPr>
          <w:p w14:paraId="518A9765" w14:textId="77777777" w:rsidR="00B72DDE" w:rsidRDefault="00B72DDE" w:rsidP="00F45472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080" w:type="dxa"/>
            <w:vAlign w:val="center"/>
          </w:tcPr>
          <w:p w14:paraId="4CDEF19B" w14:textId="77777777" w:rsidR="00B72DDE" w:rsidRDefault="00B72DDE" w:rsidP="00F45472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2204" w:type="dxa"/>
            <w:vAlign w:val="center"/>
          </w:tcPr>
          <w:p w14:paraId="1FE7A113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B72DDE" w14:paraId="3B9A1B67" w14:textId="77777777" w:rsidTr="00A066EF">
        <w:trPr>
          <w:trHeight w:val="720"/>
          <w:jc w:val="center"/>
        </w:trPr>
        <w:tc>
          <w:tcPr>
            <w:tcW w:w="2634" w:type="dxa"/>
          </w:tcPr>
          <w:p w14:paraId="6FBEB7D1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1F64516E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080" w:type="dxa"/>
            <w:vAlign w:val="center"/>
          </w:tcPr>
          <w:p w14:paraId="6694AA26" w14:textId="77777777" w:rsidR="00B72DDE" w:rsidRDefault="00B72DDE" w:rsidP="00F45472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080" w:type="dxa"/>
            <w:vAlign w:val="center"/>
          </w:tcPr>
          <w:p w14:paraId="705065B1" w14:textId="77777777" w:rsidR="00B72DDE" w:rsidRDefault="00B72DDE" w:rsidP="00F45472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2204" w:type="dxa"/>
            <w:vAlign w:val="center"/>
          </w:tcPr>
          <w:p w14:paraId="575A3B19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B72DDE" w14:paraId="43F047D9" w14:textId="77777777" w:rsidTr="00A066EF">
        <w:trPr>
          <w:trHeight w:val="720"/>
          <w:jc w:val="center"/>
        </w:trPr>
        <w:tc>
          <w:tcPr>
            <w:tcW w:w="2634" w:type="dxa"/>
          </w:tcPr>
          <w:p w14:paraId="221A18C9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476537EE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080" w:type="dxa"/>
            <w:vAlign w:val="center"/>
          </w:tcPr>
          <w:p w14:paraId="111F7650" w14:textId="77777777" w:rsidR="00B72DDE" w:rsidRDefault="00B72DDE" w:rsidP="00F45472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080" w:type="dxa"/>
            <w:vAlign w:val="center"/>
          </w:tcPr>
          <w:p w14:paraId="7F0A8E29" w14:textId="77777777" w:rsidR="00B72DDE" w:rsidRDefault="00B72DDE" w:rsidP="00F45472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2204" w:type="dxa"/>
            <w:vAlign w:val="center"/>
          </w:tcPr>
          <w:p w14:paraId="52FCB673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B72DDE" w14:paraId="5ABB63F9" w14:textId="77777777" w:rsidTr="00A066EF">
        <w:trPr>
          <w:trHeight w:val="720"/>
          <w:jc w:val="center"/>
        </w:trPr>
        <w:tc>
          <w:tcPr>
            <w:tcW w:w="2634" w:type="dxa"/>
          </w:tcPr>
          <w:p w14:paraId="74012326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3FE84482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080" w:type="dxa"/>
            <w:vAlign w:val="center"/>
          </w:tcPr>
          <w:p w14:paraId="4C990A30" w14:textId="77777777" w:rsidR="00B72DDE" w:rsidRDefault="00B72DDE" w:rsidP="00F45472">
            <w:pPr>
              <w:pStyle w:val="BodyText"/>
              <w:spacing w:before="11"/>
              <w:jc w:val="right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080" w:type="dxa"/>
            <w:vAlign w:val="center"/>
          </w:tcPr>
          <w:p w14:paraId="2628C0E9" w14:textId="77777777" w:rsidR="00B72DDE" w:rsidRDefault="00B72DDE" w:rsidP="00F45472">
            <w:pPr>
              <w:pStyle w:val="BodyText"/>
              <w:spacing w:before="11"/>
              <w:jc w:val="center"/>
              <w:rPr>
                <w:iCs/>
              </w:rPr>
            </w:pPr>
          </w:p>
        </w:tc>
        <w:tc>
          <w:tcPr>
            <w:tcW w:w="2204" w:type="dxa"/>
            <w:vAlign w:val="center"/>
          </w:tcPr>
          <w:p w14:paraId="047D6C96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  <w:tr w:rsidR="00B72DDE" w14:paraId="4E63C6CB" w14:textId="77777777" w:rsidTr="00A066EF">
        <w:trPr>
          <w:trHeight w:val="720"/>
          <w:jc w:val="center"/>
        </w:trPr>
        <w:tc>
          <w:tcPr>
            <w:tcW w:w="2634" w:type="dxa"/>
          </w:tcPr>
          <w:p w14:paraId="61F72B1C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510" w:type="dxa"/>
          </w:tcPr>
          <w:p w14:paraId="762EFD38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1080" w:type="dxa"/>
          </w:tcPr>
          <w:p w14:paraId="03B54CA7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</w:p>
        </w:tc>
        <w:tc>
          <w:tcPr>
            <w:tcW w:w="3284" w:type="dxa"/>
            <w:gridSpan w:val="2"/>
          </w:tcPr>
          <w:p w14:paraId="5D4A4728" w14:textId="77777777" w:rsidR="00B72DDE" w:rsidRPr="00924828" w:rsidRDefault="00B72DDE" w:rsidP="00F45472">
            <w:pPr>
              <w:pStyle w:val="BodyText"/>
              <w:spacing w:before="11"/>
              <w:rPr>
                <w:b/>
                <w:bCs/>
                <w:iCs/>
              </w:rPr>
            </w:pPr>
            <w:r w:rsidRPr="00924828">
              <w:rPr>
                <w:b/>
                <w:bCs/>
                <w:iCs/>
              </w:rPr>
              <w:t>Total Subcontract Amount:</w:t>
            </w:r>
          </w:p>
          <w:p w14:paraId="0598B4FB" w14:textId="77777777" w:rsidR="00B72DDE" w:rsidRDefault="00B72DDE" w:rsidP="00F45472">
            <w:pPr>
              <w:pStyle w:val="BodyText"/>
              <w:spacing w:before="11"/>
              <w:rPr>
                <w:iCs/>
              </w:rPr>
            </w:pPr>
            <w:r>
              <w:rPr>
                <w:iCs/>
              </w:rPr>
              <w:t>$</w:t>
            </w:r>
          </w:p>
        </w:tc>
      </w:tr>
    </w:tbl>
    <w:p w14:paraId="4C4D5BDB" w14:textId="77777777" w:rsidR="00B72DDE" w:rsidRDefault="00B72DDE">
      <w:pPr>
        <w:pStyle w:val="BodyText"/>
        <w:spacing w:before="10" w:after="1"/>
        <w:rPr>
          <w:b/>
          <w:sz w:val="9"/>
        </w:rPr>
      </w:pPr>
    </w:p>
    <w:p w14:paraId="791F9115" w14:textId="77777777" w:rsidR="001D1EC0" w:rsidRDefault="00300602">
      <w:pPr>
        <w:spacing w:before="207"/>
        <w:ind w:left="3199" w:right="3139"/>
        <w:jc w:val="center"/>
        <w:rPr>
          <w:b/>
          <w:sz w:val="24"/>
        </w:rPr>
      </w:pPr>
      <w:r>
        <w:rPr>
          <w:b/>
          <w:sz w:val="24"/>
        </w:rPr>
        <w:t>VSBE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SEARCH</w:t>
      </w:r>
      <w:r>
        <w:rPr>
          <w:b/>
          <w:spacing w:val="-2"/>
          <w:sz w:val="24"/>
        </w:rPr>
        <w:t xml:space="preserve"> RESULTS</w:t>
      </w:r>
    </w:p>
    <w:p w14:paraId="791F9116" w14:textId="77777777" w:rsidR="001D1EC0" w:rsidRDefault="00300602">
      <w:pPr>
        <w:spacing w:before="187" w:after="22"/>
        <w:ind w:left="3199" w:right="3144"/>
        <w:jc w:val="center"/>
        <w:rPr>
          <w:i/>
          <w:spacing w:val="-2"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IFB/RFP</w:t>
      </w:r>
    </w:p>
    <w:p w14:paraId="4574CF7E" w14:textId="77777777" w:rsidR="00A066EF" w:rsidRDefault="00A066EF">
      <w:pPr>
        <w:spacing w:before="187" w:after="22"/>
        <w:ind w:left="3199" w:right="3144"/>
        <w:jc w:val="center"/>
        <w:rPr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2"/>
        <w:gridCol w:w="3458"/>
      </w:tblGrid>
      <w:tr w:rsidR="00A066EF" w:rsidRPr="00B73784" w14:paraId="337E9322" w14:textId="77777777" w:rsidTr="00F45472">
        <w:trPr>
          <w:trHeight w:val="431"/>
          <w:jc w:val="center"/>
        </w:trPr>
        <w:tc>
          <w:tcPr>
            <w:tcW w:w="10070" w:type="dxa"/>
            <w:gridSpan w:val="2"/>
            <w:shd w:val="clear" w:color="auto" w:fill="D9D9D9"/>
          </w:tcPr>
          <w:p w14:paraId="1A75C7CC" w14:textId="77777777" w:rsidR="00A066EF" w:rsidRPr="00B73784" w:rsidRDefault="00A066EF" w:rsidP="00F45472">
            <w:pPr>
              <w:pStyle w:val="TableParagraph"/>
              <w:spacing w:before="69"/>
              <w:ind w:left="3502" w:right="3492"/>
              <w:jc w:val="center"/>
              <w:rPr>
                <w:b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Section</w:t>
            </w:r>
            <w:r w:rsidRPr="00B737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5:</w:t>
            </w:r>
            <w:r w:rsidRPr="00B73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>Search</w:t>
            </w:r>
            <w:r w:rsidRPr="00B73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3784">
              <w:rPr>
                <w:b/>
                <w:spacing w:val="-2"/>
                <w:sz w:val="24"/>
                <w:szCs w:val="24"/>
              </w:rPr>
              <w:t>Results</w:t>
            </w:r>
          </w:p>
        </w:tc>
      </w:tr>
      <w:tr w:rsidR="00A066EF" w:rsidRPr="00B73784" w14:paraId="5C5FE56C" w14:textId="77777777" w:rsidTr="00F45472">
        <w:trPr>
          <w:trHeight w:val="434"/>
          <w:jc w:val="center"/>
        </w:trPr>
        <w:tc>
          <w:tcPr>
            <w:tcW w:w="6612" w:type="dxa"/>
          </w:tcPr>
          <w:p w14:paraId="19DF57C5" w14:textId="77777777" w:rsidR="00A066EF" w:rsidRPr="00B73784" w:rsidRDefault="00A066EF" w:rsidP="00F45472">
            <w:pPr>
              <w:pStyle w:val="TableParagraph"/>
              <w:spacing w:before="71"/>
              <w:ind w:right="28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NAICS Codes/Keyword </w:t>
            </w:r>
            <w:r w:rsidRPr="00B73784">
              <w:rPr>
                <w:b/>
                <w:spacing w:val="-2"/>
                <w:sz w:val="24"/>
                <w:szCs w:val="24"/>
              </w:rPr>
              <w:t>Searches</w:t>
            </w:r>
          </w:p>
        </w:tc>
        <w:tc>
          <w:tcPr>
            <w:tcW w:w="3458" w:type="dxa"/>
          </w:tcPr>
          <w:p w14:paraId="2836E0EE" w14:textId="77777777" w:rsidR="00A066EF" w:rsidRPr="00B73784" w:rsidRDefault="00A066EF" w:rsidP="00F45472">
            <w:pPr>
              <w:pStyle w:val="TableParagraph"/>
              <w:spacing w:before="71"/>
              <w:jc w:val="center"/>
              <w:rPr>
                <w:b/>
                <w:sz w:val="24"/>
                <w:szCs w:val="24"/>
              </w:rPr>
            </w:pPr>
            <w:r w:rsidRPr="00B73784">
              <w:rPr>
                <w:b/>
                <w:sz w:val="24"/>
                <w:szCs w:val="24"/>
              </w:rPr>
              <w:t>Number</w:t>
            </w:r>
            <w:r w:rsidRPr="00B737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73784">
              <w:rPr>
                <w:b/>
                <w:sz w:val="24"/>
                <w:szCs w:val="24"/>
              </w:rPr>
              <w:t xml:space="preserve">of </w:t>
            </w:r>
            <w:r w:rsidRPr="00B73784">
              <w:rPr>
                <w:b/>
                <w:spacing w:val="-2"/>
                <w:sz w:val="24"/>
                <w:szCs w:val="24"/>
              </w:rPr>
              <w:t>Vendors</w:t>
            </w:r>
          </w:p>
        </w:tc>
      </w:tr>
      <w:tr w:rsidR="00A066EF" w:rsidRPr="00B73784" w14:paraId="753EDAB0" w14:textId="77777777" w:rsidTr="00F45472">
        <w:trPr>
          <w:trHeight w:val="486"/>
          <w:jc w:val="center"/>
        </w:trPr>
        <w:tc>
          <w:tcPr>
            <w:tcW w:w="10070" w:type="dxa"/>
            <w:gridSpan w:val="2"/>
          </w:tcPr>
          <w:p w14:paraId="65F14DB4" w14:textId="4E87286F" w:rsidR="00A066EF" w:rsidRPr="00B73784" w:rsidRDefault="00A066EF" w:rsidP="00F45472">
            <w:pPr>
              <w:pStyle w:val="TableParagraph"/>
              <w:spacing w:before="1" w:line="243" w:lineRule="exact"/>
              <w:ind w:left="107"/>
              <w:rPr>
                <w:i/>
              </w:rPr>
            </w:pPr>
            <w:r w:rsidRPr="00B73784">
              <w:rPr>
                <w:i/>
              </w:rPr>
              <w:t>Searches</w:t>
            </w:r>
            <w:r w:rsidRPr="00B73784">
              <w:rPr>
                <w:i/>
                <w:spacing w:val="-8"/>
              </w:rPr>
              <w:t xml:space="preserve"> </w:t>
            </w:r>
            <w:r w:rsidRPr="00B73784">
              <w:rPr>
                <w:i/>
              </w:rPr>
              <w:t>should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be</w:t>
            </w:r>
            <w:r w:rsidRPr="00B73784">
              <w:rPr>
                <w:i/>
                <w:spacing w:val="-9"/>
              </w:rPr>
              <w:t xml:space="preserve"> </w:t>
            </w:r>
            <w:r w:rsidRPr="00B73784">
              <w:rPr>
                <w:i/>
              </w:rPr>
              <w:t>contacted</w:t>
            </w:r>
            <w:r w:rsidRPr="00B73784">
              <w:rPr>
                <w:i/>
                <w:spacing w:val="-8"/>
              </w:rPr>
              <w:t xml:space="preserve"> </w:t>
            </w:r>
            <w:r w:rsidRPr="00B73784">
              <w:rPr>
                <w:i/>
              </w:rPr>
              <w:t>via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eMMA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(emma.maryland.gov)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and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direct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solicitation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efforts.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If</w:t>
            </w:r>
            <w:r w:rsidRPr="00B73784">
              <w:rPr>
                <w:i/>
                <w:spacing w:val="-8"/>
              </w:rPr>
              <w:t xml:space="preserve"> </w:t>
            </w:r>
            <w:r w:rsidRPr="00B73784">
              <w:rPr>
                <w:i/>
              </w:rPr>
              <w:t>no</w:t>
            </w:r>
            <w:r w:rsidRPr="00B73784">
              <w:rPr>
                <w:i/>
                <w:spacing w:val="-6"/>
              </w:rPr>
              <w:t xml:space="preserve"> </w:t>
            </w:r>
            <w:r w:rsidR="00F1698C">
              <w:rPr>
                <w:i/>
                <w:spacing w:val="-6"/>
              </w:rPr>
              <w:t>VSBE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vendors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exist</w:t>
            </w:r>
            <w:r w:rsidRPr="00B73784">
              <w:rPr>
                <w:i/>
                <w:spacing w:val="-3"/>
              </w:rPr>
              <w:t xml:space="preserve"> </w:t>
            </w:r>
            <w:r w:rsidRPr="00B73784">
              <w:rPr>
                <w:i/>
              </w:rPr>
              <w:t>for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this</w:t>
            </w:r>
            <w:r w:rsidRPr="00B73784">
              <w:rPr>
                <w:i/>
                <w:spacing w:val="-4"/>
              </w:rPr>
              <w:t xml:space="preserve"> </w:t>
            </w:r>
            <w:r w:rsidRPr="00B73784">
              <w:rPr>
                <w:i/>
              </w:rPr>
              <w:t>contract,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attach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a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list</w:t>
            </w:r>
            <w:r w:rsidRPr="00B73784">
              <w:rPr>
                <w:i/>
                <w:spacing w:val="-6"/>
              </w:rPr>
              <w:t xml:space="preserve"> </w:t>
            </w:r>
            <w:r w:rsidRPr="00B73784">
              <w:rPr>
                <w:i/>
              </w:rPr>
              <w:t>of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those</w:t>
            </w:r>
            <w:r w:rsidRPr="00B73784">
              <w:rPr>
                <w:i/>
                <w:spacing w:val="-4"/>
              </w:rPr>
              <w:t xml:space="preserve"> </w:t>
            </w:r>
            <w:r w:rsidRPr="00B73784">
              <w:rPr>
                <w:i/>
              </w:rPr>
              <w:t>companies</w:t>
            </w:r>
            <w:r w:rsidRPr="00B73784">
              <w:rPr>
                <w:i/>
                <w:spacing w:val="-7"/>
              </w:rPr>
              <w:t xml:space="preserve"> </w:t>
            </w:r>
            <w:r w:rsidRPr="00B73784">
              <w:rPr>
                <w:i/>
              </w:rPr>
              <w:t>which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will</w:t>
            </w:r>
            <w:r w:rsidRPr="00B73784">
              <w:rPr>
                <w:i/>
                <w:spacing w:val="-6"/>
              </w:rPr>
              <w:t xml:space="preserve"> </w:t>
            </w:r>
            <w:r w:rsidRPr="00B73784">
              <w:rPr>
                <w:i/>
              </w:rPr>
              <w:t>be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</w:rPr>
              <w:t>directly</w:t>
            </w:r>
            <w:r w:rsidRPr="00B73784">
              <w:rPr>
                <w:i/>
                <w:spacing w:val="-5"/>
              </w:rPr>
              <w:t xml:space="preserve"> </w:t>
            </w:r>
            <w:r w:rsidRPr="00B73784">
              <w:rPr>
                <w:i/>
                <w:spacing w:val="-2"/>
              </w:rPr>
              <w:t>solicited.</w:t>
            </w:r>
          </w:p>
        </w:tc>
      </w:tr>
      <w:tr w:rsidR="00A066EF" w:rsidRPr="00B73784" w14:paraId="4521A7C2" w14:textId="77777777" w:rsidTr="00F45472">
        <w:trPr>
          <w:trHeight w:val="575"/>
          <w:jc w:val="center"/>
        </w:trPr>
        <w:tc>
          <w:tcPr>
            <w:tcW w:w="6612" w:type="dxa"/>
          </w:tcPr>
          <w:p w14:paraId="07588C26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B054B2B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66EF" w:rsidRPr="00B73784" w14:paraId="715E72F7" w14:textId="77777777" w:rsidTr="00F45472">
        <w:trPr>
          <w:trHeight w:val="578"/>
          <w:jc w:val="center"/>
        </w:trPr>
        <w:tc>
          <w:tcPr>
            <w:tcW w:w="6612" w:type="dxa"/>
          </w:tcPr>
          <w:p w14:paraId="372D9020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9FEDC83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66EF" w:rsidRPr="00B73784" w14:paraId="31656FFA" w14:textId="77777777" w:rsidTr="00F45472">
        <w:trPr>
          <w:trHeight w:val="575"/>
          <w:jc w:val="center"/>
        </w:trPr>
        <w:tc>
          <w:tcPr>
            <w:tcW w:w="6612" w:type="dxa"/>
          </w:tcPr>
          <w:p w14:paraId="4F6D64B7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32BDAB67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66EF" w:rsidRPr="00B73784" w14:paraId="60B619C6" w14:textId="77777777" w:rsidTr="00F45472">
        <w:trPr>
          <w:trHeight w:val="575"/>
          <w:jc w:val="center"/>
        </w:trPr>
        <w:tc>
          <w:tcPr>
            <w:tcW w:w="6612" w:type="dxa"/>
          </w:tcPr>
          <w:p w14:paraId="1B859055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6DFEBD6E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66EF" w:rsidRPr="00B73784" w14:paraId="1959907E" w14:textId="77777777" w:rsidTr="00F45472">
        <w:trPr>
          <w:trHeight w:val="575"/>
          <w:jc w:val="center"/>
        </w:trPr>
        <w:tc>
          <w:tcPr>
            <w:tcW w:w="6612" w:type="dxa"/>
          </w:tcPr>
          <w:p w14:paraId="4507A1AA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0D1BD57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066EF" w:rsidRPr="00B73784" w14:paraId="16B4F4C7" w14:textId="77777777" w:rsidTr="00F45472">
        <w:trPr>
          <w:trHeight w:val="575"/>
          <w:jc w:val="center"/>
        </w:trPr>
        <w:tc>
          <w:tcPr>
            <w:tcW w:w="6612" w:type="dxa"/>
          </w:tcPr>
          <w:p w14:paraId="1C08FC1B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FBC527B" w14:textId="77777777" w:rsidR="00A066EF" w:rsidRPr="00B73784" w:rsidRDefault="00A066EF" w:rsidP="00F4547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91F9142" w14:textId="77777777" w:rsidR="007C780B" w:rsidRDefault="007C780B"/>
    <w:sectPr w:rsidR="007C780B">
      <w:pgSz w:w="12240" w:h="15840"/>
      <w:pgMar w:top="700" w:right="640" w:bottom="920" w:left="60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28A7" w14:textId="77777777" w:rsidR="00E81548" w:rsidRDefault="00E81548">
      <w:r>
        <w:separator/>
      </w:r>
    </w:p>
  </w:endnote>
  <w:endnote w:type="continuationSeparator" w:id="0">
    <w:p w14:paraId="54922FDB" w14:textId="77777777" w:rsidR="00E81548" w:rsidRDefault="00E8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9180" w14:textId="691966BB" w:rsidR="001D1EC0" w:rsidRDefault="00D630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1F9181" wp14:editId="2E5AB689">
              <wp:simplePos x="0" y="0"/>
              <wp:positionH relativeFrom="page">
                <wp:posOffset>444500</wp:posOffset>
              </wp:positionH>
              <wp:positionV relativeFrom="page">
                <wp:posOffset>9460230</wp:posOffset>
              </wp:positionV>
              <wp:extent cx="796925" cy="152400"/>
              <wp:effectExtent l="0" t="0" r="0" b="0"/>
              <wp:wrapNone/>
              <wp:docPr id="101525459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F9184" w14:textId="7E54651C" w:rsidR="001D1EC0" w:rsidRDefault="0030060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Revised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ED63DA">
                            <w:rPr>
                              <w:i/>
                              <w:spacing w:val="-9"/>
                              <w:sz w:val="20"/>
                            </w:rPr>
                            <w:t>4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F918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pt;margin-top:744.9pt;width:62.7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" filled="f" stroked="f">
              <v:textbox inset="0,0,0,0">
                <w:txbxContent>
                  <w:p w14:paraId="791F9184" w14:textId="7E54651C" w:rsidR="001D1EC0" w:rsidRDefault="0030060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Revised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 w:rsidR="00ED63DA">
                      <w:rPr>
                        <w:i/>
                        <w:spacing w:val="-9"/>
                        <w:sz w:val="20"/>
                      </w:rPr>
                      <w:t>4</w:t>
                    </w:r>
                    <w:r>
                      <w:rPr>
                        <w:i/>
                        <w:spacing w:val="-2"/>
                        <w:sz w:val="20"/>
                      </w:rPr>
                      <w:t>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5F3A" w14:textId="77777777" w:rsidR="00E81548" w:rsidRDefault="00E81548">
      <w:r>
        <w:separator/>
      </w:r>
    </w:p>
  </w:footnote>
  <w:footnote w:type="continuationSeparator" w:id="0">
    <w:p w14:paraId="20B748A9" w14:textId="77777777" w:rsidR="00E81548" w:rsidRDefault="00E8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C87"/>
    <w:multiLevelType w:val="hybridMultilevel"/>
    <w:tmpl w:val="74AED926"/>
    <w:lvl w:ilvl="0" w:tplc="17BE32DE">
      <w:start w:val="1"/>
      <w:numFmt w:val="decimal"/>
      <w:lvlText w:val="(%1)"/>
      <w:lvlJc w:val="left"/>
      <w:pPr>
        <w:ind w:left="840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DEA51E">
      <w:numFmt w:val="bullet"/>
      <w:lvlText w:val="•"/>
      <w:lvlJc w:val="left"/>
      <w:pPr>
        <w:ind w:left="1856" w:hanging="322"/>
      </w:pPr>
      <w:rPr>
        <w:rFonts w:hint="default"/>
        <w:lang w:val="en-US" w:eastAsia="en-US" w:bidi="ar-SA"/>
      </w:rPr>
    </w:lvl>
    <w:lvl w:ilvl="2" w:tplc="F2A655F4">
      <w:numFmt w:val="bullet"/>
      <w:lvlText w:val="•"/>
      <w:lvlJc w:val="left"/>
      <w:pPr>
        <w:ind w:left="2872" w:hanging="322"/>
      </w:pPr>
      <w:rPr>
        <w:rFonts w:hint="default"/>
        <w:lang w:val="en-US" w:eastAsia="en-US" w:bidi="ar-SA"/>
      </w:rPr>
    </w:lvl>
    <w:lvl w:ilvl="3" w:tplc="E6E6B212">
      <w:numFmt w:val="bullet"/>
      <w:lvlText w:val="•"/>
      <w:lvlJc w:val="left"/>
      <w:pPr>
        <w:ind w:left="3888" w:hanging="322"/>
      </w:pPr>
      <w:rPr>
        <w:rFonts w:hint="default"/>
        <w:lang w:val="en-US" w:eastAsia="en-US" w:bidi="ar-SA"/>
      </w:rPr>
    </w:lvl>
    <w:lvl w:ilvl="4" w:tplc="05F01038">
      <w:numFmt w:val="bullet"/>
      <w:lvlText w:val="•"/>
      <w:lvlJc w:val="left"/>
      <w:pPr>
        <w:ind w:left="4904" w:hanging="322"/>
      </w:pPr>
      <w:rPr>
        <w:rFonts w:hint="default"/>
        <w:lang w:val="en-US" w:eastAsia="en-US" w:bidi="ar-SA"/>
      </w:rPr>
    </w:lvl>
    <w:lvl w:ilvl="5" w:tplc="B4E67D56">
      <w:numFmt w:val="bullet"/>
      <w:lvlText w:val="•"/>
      <w:lvlJc w:val="left"/>
      <w:pPr>
        <w:ind w:left="5920" w:hanging="322"/>
      </w:pPr>
      <w:rPr>
        <w:rFonts w:hint="default"/>
        <w:lang w:val="en-US" w:eastAsia="en-US" w:bidi="ar-SA"/>
      </w:rPr>
    </w:lvl>
    <w:lvl w:ilvl="6" w:tplc="E5AEF6FC">
      <w:numFmt w:val="bullet"/>
      <w:lvlText w:val="•"/>
      <w:lvlJc w:val="left"/>
      <w:pPr>
        <w:ind w:left="6936" w:hanging="322"/>
      </w:pPr>
      <w:rPr>
        <w:rFonts w:hint="default"/>
        <w:lang w:val="en-US" w:eastAsia="en-US" w:bidi="ar-SA"/>
      </w:rPr>
    </w:lvl>
    <w:lvl w:ilvl="7" w:tplc="E99EE06E">
      <w:numFmt w:val="bullet"/>
      <w:lvlText w:val="•"/>
      <w:lvlJc w:val="left"/>
      <w:pPr>
        <w:ind w:left="7952" w:hanging="322"/>
      </w:pPr>
      <w:rPr>
        <w:rFonts w:hint="default"/>
        <w:lang w:val="en-US" w:eastAsia="en-US" w:bidi="ar-SA"/>
      </w:rPr>
    </w:lvl>
    <w:lvl w:ilvl="8" w:tplc="563A8540">
      <w:numFmt w:val="bullet"/>
      <w:lvlText w:val="•"/>
      <w:lvlJc w:val="left"/>
      <w:pPr>
        <w:ind w:left="8968" w:hanging="322"/>
      </w:pPr>
      <w:rPr>
        <w:rFonts w:hint="default"/>
        <w:lang w:val="en-US" w:eastAsia="en-US" w:bidi="ar-SA"/>
      </w:rPr>
    </w:lvl>
  </w:abstractNum>
  <w:abstractNum w:abstractNumId="1" w15:restartNumberingAfterBreak="0">
    <w:nsid w:val="4A916B15"/>
    <w:multiLevelType w:val="hybridMultilevel"/>
    <w:tmpl w:val="ABAEC968"/>
    <w:lvl w:ilvl="0" w:tplc="14488B5C">
      <w:numFmt w:val="bullet"/>
      <w:lvlText w:val="❑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974E1D0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6590C4D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8998075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8E2177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9632919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ACFA9976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C928A2A6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8" w:tplc="251ACDA0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53FDB"/>
    <w:multiLevelType w:val="hybridMultilevel"/>
    <w:tmpl w:val="D2B8659C"/>
    <w:lvl w:ilvl="0" w:tplc="14488B5C">
      <w:numFmt w:val="bullet"/>
      <w:lvlText w:val="❑"/>
      <w:lvlJc w:val="left"/>
      <w:pPr>
        <w:ind w:left="124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506987135">
    <w:abstractNumId w:val="1"/>
  </w:num>
  <w:num w:numId="2" w16cid:durableId="1753158585">
    <w:abstractNumId w:val="0"/>
  </w:num>
  <w:num w:numId="3" w16cid:durableId="49888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0"/>
    <w:rsid w:val="00025A4F"/>
    <w:rsid w:val="000304DB"/>
    <w:rsid w:val="00036D8A"/>
    <w:rsid w:val="000376DC"/>
    <w:rsid w:val="00044768"/>
    <w:rsid w:val="00064E3C"/>
    <w:rsid w:val="00065B77"/>
    <w:rsid w:val="0007701E"/>
    <w:rsid w:val="000849FA"/>
    <w:rsid w:val="00087B0B"/>
    <w:rsid w:val="000B6BA4"/>
    <w:rsid w:val="000D50F2"/>
    <w:rsid w:val="000D70CA"/>
    <w:rsid w:val="000D7D7B"/>
    <w:rsid w:val="00114CB5"/>
    <w:rsid w:val="00121988"/>
    <w:rsid w:val="00146A85"/>
    <w:rsid w:val="00173225"/>
    <w:rsid w:val="0017359B"/>
    <w:rsid w:val="001A1890"/>
    <w:rsid w:val="001B7562"/>
    <w:rsid w:val="001C6AB4"/>
    <w:rsid w:val="001C700A"/>
    <w:rsid w:val="001C7DAB"/>
    <w:rsid w:val="001D1EC0"/>
    <w:rsid w:val="001E2297"/>
    <w:rsid w:val="001E5CC3"/>
    <w:rsid w:val="001F01BF"/>
    <w:rsid w:val="002140E7"/>
    <w:rsid w:val="00217D69"/>
    <w:rsid w:val="00225DCD"/>
    <w:rsid w:val="002626D4"/>
    <w:rsid w:val="00267A41"/>
    <w:rsid w:val="002803A9"/>
    <w:rsid w:val="002833F3"/>
    <w:rsid w:val="00294517"/>
    <w:rsid w:val="002A1D1F"/>
    <w:rsid w:val="002B3F7E"/>
    <w:rsid w:val="002F4AFA"/>
    <w:rsid w:val="00300602"/>
    <w:rsid w:val="0032171F"/>
    <w:rsid w:val="003257BA"/>
    <w:rsid w:val="00340F0A"/>
    <w:rsid w:val="003A40D5"/>
    <w:rsid w:val="003B56CA"/>
    <w:rsid w:val="003B7F38"/>
    <w:rsid w:val="003E2C61"/>
    <w:rsid w:val="003F1A8B"/>
    <w:rsid w:val="00401AF9"/>
    <w:rsid w:val="004347BF"/>
    <w:rsid w:val="00443E15"/>
    <w:rsid w:val="00446586"/>
    <w:rsid w:val="00462AFA"/>
    <w:rsid w:val="004A2872"/>
    <w:rsid w:val="004A2D17"/>
    <w:rsid w:val="004B53C1"/>
    <w:rsid w:val="004B6B47"/>
    <w:rsid w:val="004C05B6"/>
    <w:rsid w:val="004C61B9"/>
    <w:rsid w:val="004C792A"/>
    <w:rsid w:val="004F4AC3"/>
    <w:rsid w:val="00506C4A"/>
    <w:rsid w:val="005435FD"/>
    <w:rsid w:val="00543B06"/>
    <w:rsid w:val="00547EC2"/>
    <w:rsid w:val="00562136"/>
    <w:rsid w:val="0056287A"/>
    <w:rsid w:val="00565109"/>
    <w:rsid w:val="005A2EDB"/>
    <w:rsid w:val="005C5163"/>
    <w:rsid w:val="005C60BC"/>
    <w:rsid w:val="005E66D9"/>
    <w:rsid w:val="005E6B86"/>
    <w:rsid w:val="005E7D30"/>
    <w:rsid w:val="00606038"/>
    <w:rsid w:val="00606D3F"/>
    <w:rsid w:val="0061252E"/>
    <w:rsid w:val="00617B30"/>
    <w:rsid w:val="0063007C"/>
    <w:rsid w:val="00650F59"/>
    <w:rsid w:val="0067650C"/>
    <w:rsid w:val="00690EE6"/>
    <w:rsid w:val="006922CC"/>
    <w:rsid w:val="006B4FB3"/>
    <w:rsid w:val="006D26D2"/>
    <w:rsid w:val="006D6DFD"/>
    <w:rsid w:val="006F34B0"/>
    <w:rsid w:val="006F3836"/>
    <w:rsid w:val="006F3B22"/>
    <w:rsid w:val="00701678"/>
    <w:rsid w:val="0071735D"/>
    <w:rsid w:val="00733A3B"/>
    <w:rsid w:val="007C2BF2"/>
    <w:rsid w:val="007C780B"/>
    <w:rsid w:val="007F7EC6"/>
    <w:rsid w:val="0082245F"/>
    <w:rsid w:val="0082701B"/>
    <w:rsid w:val="0084666E"/>
    <w:rsid w:val="00882601"/>
    <w:rsid w:val="00891D30"/>
    <w:rsid w:val="008A4868"/>
    <w:rsid w:val="008C319A"/>
    <w:rsid w:val="008D1B4F"/>
    <w:rsid w:val="008E3E0D"/>
    <w:rsid w:val="008E430B"/>
    <w:rsid w:val="008F2BB8"/>
    <w:rsid w:val="009044B9"/>
    <w:rsid w:val="00924828"/>
    <w:rsid w:val="00932114"/>
    <w:rsid w:val="009533AB"/>
    <w:rsid w:val="00964582"/>
    <w:rsid w:val="00973BD9"/>
    <w:rsid w:val="00995412"/>
    <w:rsid w:val="009975DB"/>
    <w:rsid w:val="009A5378"/>
    <w:rsid w:val="009B18BB"/>
    <w:rsid w:val="009B3B88"/>
    <w:rsid w:val="00A03B82"/>
    <w:rsid w:val="00A066EF"/>
    <w:rsid w:val="00A26438"/>
    <w:rsid w:val="00A27AB0"/>
    <w:rsid w:val="00A37647"/>
    <w:rsid w:val="00A61B58"/>
    <w:rsid w:val="00A656AE"/>
    <w:rsid w:val="00AC6322"/>
    <w:rsid w:val="00AC7EF6"/>
    <w:rsid w:val="00AD0C5C"/>
    <w:rsid w:val="00AD11FF"/>
    <w:rsid w:val="00AE468E"/>
    <w:rsid w:val="00AF0944"/>
    <w:rsid w:val="00B012F2"/>
    <w:rsid w:val="00B257DC"/>
    <w:rsid w:val="00B35A78"/>
    <w:rsid w:val="00B61067"/>
    <w:rsid w:val="00B72DDE"/>
    <w:rsid w:val="00B72FEE"/>
    <w:rsid w:val="00B73784"/>
    <w:rsid w:val="00C04724"/>
    <w:rsid w:val="00C421E4"/>
    <w:rsid w:val="00C447D0"/>
    <w:rsid w:val="00C63C71"/>
    <w:rsid w:val="00C66D82"/>
    <w:rsid w:val="00C74D25"/>
    <w:rsid w:val="00CC6213"/>
    <w:rsid w:val="00D0081B"/>
    <w:rsid w:val="00D0356A"/>
    <w:rsid w:val="00D040C6"/>
    <w:rsid w:val="00D21C37"/>
    <w:rsid w:val="00D22BDC"/>
    <w:rsid w:val="00D6302B"/>
    <w:rsid w:val="00D93D90"/>
    <w:rsid w:val="00DD2E73"/>
    <w:rsid w:val="00DD3B03"/>
    <w:rsid w:val="00DD3BCD"/>
    <w:rsid w:val="00DE1501"/>
    <w:rsid w:val="00DE1F8B"/>
    <w:rsid w:val="00E371D7"/>
    <w:rsid w:val="00E7234A"/>
    <w:rsid w:val="00E81548"/>
    <w:rsid w:val="00E92849"/>
    <w:rsid w:val="00EA66B8"/>
    <w:rsid w:val="00EC6158"/>
    <w:rsid w:val="00EC6A81"/>
    <w:rsid w:val="00EC72B5"/>
    <w:rsid w:val="00ED147E"/>
    <w:rsid w:val="00ED63DA"/>
    <w:rsid w:val="00EF0C74"/>
    <w:rsid w:val="00F1698C"/>
    <w:rsid w:val="00F31D6A"/>
    <w:rsid w:val="00F322DF"/>
    <w:rsid w:val="00F32997"/>
    <w:rsid w:val="00F36CD4"/>
    <w:rsid w:val="00F651C1"/>
    <w:rsid w:val="00F750A4"/>
    <w:rsid w:val="00FA7262"/>
    <w:rsid w:val="00FC2AEE"/>
    <w:rsid w:val="00FC6131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F8DDD"/>
  <w15:docId w15:val="{481B80FA-9EA7-46CF-A7A1-D846B7DA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99" w:right="31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9"/>
      <w:ind w:left="319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C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D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6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D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73764D-ED9E-4E6C-BAED-8A6FD653D5C6}"/>
</file>

<file path=customXml/itemProps2.xml><?xml version="1.0" encoding="utf-8"?>
<ds:datastoreItem xmlns:ds="http://schemas.openxmlformats.org/officeDocument/2006/customXml" ds:itemID="{19618B89-9F81-48DF-B46B-53DF94059339}"/>
</file>

<file path=customXml/itemProps3.xml><?xml version="1.0" encoding="utf-8"?>
<ds:datastoreItem xmlns:ds="http://schemas.openxmlformats.org/officeDocument/2006/customXml" ds:itemID="{F5078F7F-7EA3-41CA-A954-53683F327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2496</Words>
  <Characters>14232</Characters>
  <Application>Microsoft Office Word</Application>
  <DocSecurity>0</DocSecurity>
  <Lines>118</Lines>
  <Paragraphs>33</Paragraphs>
  <ScaleCrop>false</ScaleCrop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Janelle Robinson</dc:creator>
  <dc:description/>
  <cp:lastModifiedBy>Naishadh Desai</cp:lastModifiedBy>
  <cp:revision>2</cp:revision>
  <dcterms:created xsi:type="dcterms:W3CDTF">2023-06-28T18:19:00Z</dcterms:created>
  <dcterms:modified xsi:type="dcterms:W3CDTF">2023-06-28T18:19:00Z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2023-03-04T00:00:00Z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0x010100F1B68BEB57FF844E8F5186CB1852E378</vt:lpwstr>
  </property>
</Properties>
</file>