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9B" w:rsidRDefault="00894950" w:rsidP="00FB3A98">
      <w:pPr>
        <w:jc w:val="center"/>
        <w:rPr>
          <w:b/>
          <w:sz w:val="24"/>
        </w:rPr>
      </w:pPr>
      <w:r>
        <w:rPr>
          <w:b/>
          <w:sz w:val="24"/>
        </w:rPr>
        <w:t>MA</w:t>
      </w:r>
      <w:r w:rsidR="0077619B">
        <w:rPr>
          <w:b/>
          <w:sz w:val="24"/>
        </w:rPr>
        <w:t xml:space="preserve">RYLAND MEDICAID ADVISORY COMMITTEE   </w:t>
      </w:r>
    </w:p>
    <w:p w:rsidR="0077619B" w:rsidRDefault="0077619B" w:rsidP="0077619B">
      <w:pPr>
        <w:rPr>
          <w:sz w:val="24"/>
        </w:rPr>
      </w:pPr>
    </w:p>
    <w:p w:rsidR="0077619B" w:rsidRDefault="0077619B" w:rsidP="004C7BFF">
      <w:pPr>
        <w:pStyle w:val="Heading5"/>
      </w:pPr>
      <w:r>
        <w:t xml:space="preserve">         </w:t>
      </w:r>
      <w:r>
        <w:tab/>
        <w:t>DATE:</w:t>
      </w:r>
      <w:r>
        <w:tab/>
      </w:r>
      <w:r>
        <w:tab/>
      </w:r>
      <w:r w:rsidR="00686A22">
        <w:t>Octo</w:t>
      </w:r>
      <w:r w:rsidR="00CB5AE4">
        <w:t>ber 2</w:t>
      </w:r>
      <w:r w:rsidR="00686A22">
        <w:t>0</w:t>
      </w:r>
      <w:r w:rsidR="009B677A">
        <w:t>, 2011</w:t>
      </w:r>
      <w:r>
        <w:t xml:space="preserve"> </w:t>
      </w:r>
    </w:p>
    <w:p w:rsidR="0077619B" w:rsidRPr="004C7BFF" w:rsidRDefault="0077619B" w:rsidP="0077619B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>1</w:t>
      </w:r>
      <w:r w:rsidR="004C7BFF" w:rsidRPr="004C7BFF">
        <w:rPr>
          <w:sz w:val="24"/>
        </w:rPr>
        <w:t>:00</w:t>
      </w:r>
      <w:r w:rsidRPr="004C7BFF">
        <w:rPr>
          <w:sz w:val="24"/>
        </w:rPr>
        <w:t xml:space="preserve"> - </w:t>
      </w:r>
      <w:r w:rsidR="00110003">
        <w:rPr>
          <w:sz w:val="24"/>
        </w:rPr>
        <w:t>4</w:t>
      </w:r>
      <w:r w:rsidRPr="004C7BFF">
        <w:rPr>
          <w:sz w:val="24"/>
        </w:rPr>
        <w:t>:00 p.m.</w:t>
      </w:r>
    </w:p>
    <w:p w:rsidR="00100878" w:rsidRPr="00BF2543" w:rsidRDefault="0077619B" w:rsidP="00100878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="00100878" w:rsidRPr="00BF2543">
        <w:rPr>
          <w:b w:val="0"/>
          <w:szCs w:val="24"/>
        </w:rPr>
        <w:t>Department of Health and Mental Hygiene</w:t>
      </w:r>
    </w:p>
    <w:p w:rsidR="00100878" w:rsidRPr="00BF2543" w:rsidRDefault="00100878" w:rsidP="00100878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77619B" w:rsidRPr="00BF2543" w:rsidRDefault="00100878" w:rsidP="00100878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77619B" w:rsidRPr="00B81A13" w:rsidRDefault="0077619B" w:rsidP="0077619B">
      <w:pPr>
        <w:pStyle w:val="Heading1"/>
        <w:ind w:left="2880" w:firstLine="720"/>
        <w:rPr>
          <w:b w:val="0"/>
          <w:szCs w:val="24"/>
        </w:rPr>
      </w:pPr>
      <w:r>
        <w:t xml:space="preserve"> </w:t>
      </w:r>
    </w:p>
    <w:p w:rsidR="0077619B" w:rsidRDefault="0077619B" w:rsidP="0077619B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D851F7" w:rsidRPr="00453429" w:rsidRDefault="00D851F7" w:rsidP="0077619B">
      <w:pPr>
        <w:jc w:val="center"/>
        <w:rPr>
          <w:b/>
          <w:sz w:val="28"/>
          <w:szCs w:val="28"/>
        </w:rPr>
      </w:pPr>
    </w:p>
    <w:p w:rsidR="00677366" w:rsidRDefault="00677366" w:rsidP="0077619B">
      <w:pPr>
        <w:jc w:val="center"/>
        <w:rPr>
          <w:b/>
          <w:sz w:val="28"/>
          <w:szCs w:val="28"/>
        </w:rPr>
      </w:pPr>
    </w:p>
    <w:p w:rsidR="0077619B" w:rsidRDefault="0077619B" w:rsidP="0077619B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4E409B" w:rsidRPr="00453429" w:rsidRDefault="004E409B" w:rsidP="0077619B">
      <w:pPr>
        <w:jc w:val="center"/>
        <w:rPr>
          <w:b/>
          <w:sz w:val="28"/>
          <w:szCs w:val="28"/>
        </w:rPr>
      </w:pPr>
    </w:p>
    <w:p w:rsidR="004E409B" w:rsidRPr="00453429" w:rsidRDefault="004E409B" w:rsidP="0077619B">
      <w:pPr>
        <w:jc w:val="center"/>
        <w:rPr>
          <w:sz w:val="28"/>
          <w:szCs w:val="28"/>
        </w:rPr>
      </w:pPr>
    </w:p>
    <w:p w:rsidR="006D3010" w:rsidRDefault="006D3010" w:rsidP="006D3010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0449">
        <w:rPr>
          <w:sz w:val="28"/>
          <w:szCs w:val="28"/>
        </w:rPr>
        <w:t xml:space="preserve"> </w:t>
      </w:r>
      <w:r w:rsidR="00E8735C">
        <w:rPr>
          <w:sz w:val="28"/>
          <w:szCs w:val="28"/>
        </w:rPr>
        <w:t>Departmental Report</w:t>
      </w:r>
    </w:p>
    <w:p w:rsidR="00D53B28" w:rsidRDefault="00D53B28" w:rsidP="00D53B28">
      <w:pPr>
        <w:ind w:left="1080"/>
        <w:rPr>
          <w:sz w:val="28"/>
          <w:szCs w:val="28"/>
        </w:rPr>
      </w:pPr>
    </w:p>
    <w:p w:rsidR="00F24B09" w:rsidRPr="00110003" w:rsidRDefault="00D53B28" w:rsidP="00F24B09">
      <w:pPr>
        <w:numPr>
          <w:ilvl w:val="0"/>
          <w:numId w:val="27"/>
        </w:numPr>
        <w:rPr>
          <w:sz w:val="28"/>
          <w:szCs w:val="28"/>
        </w:rPr>
      </w:pPr>
      <w:r w:rsidRPr="00110003">
        <w:rPr>
          <w:sz w:val="28"/>
          <w:szCs w:val="28"/>
        </w:rPr>
        <w:t xml:space="preserve">    </w:t>
      </w:r>
      <w:r w:rsidR="007C0449">
        <w:rPr>
          <w:sz w:val="28"/>
          <w:szCs w:val="28"/>
        </w:rPr>
        <w:t xml:space="preserve"> </w:t>
      </w:r>
      <w:r w:rsidR="000F4235">
        <w:rPr>
          <w:sz w:val="28"/>
          <w:szCs w:val="28"/>
        </w:rPr>
        <w:t>Ba</w:t>
      </w:r>
      <w:r w:rsidRPr="00110003">
        <w:rPr>
          <w:sz w:val="28"/>
          <w:szCs w:val="28"/>
        </w:rPr>
        <w:t>s</w:t>
      </w:r>
      <w:r w:rsidR="000F4235">
        <w:rPr>
          <w:sz w:val="28"/>
          <w:szCs w:val="28"/>
        </w:rPr>
        <w:t>ic Health Plan Option</w:t>
      </w:r>
      <w:r w:rsidRPr="00110003">
        <w:rPr>
          <w:sz w:val="28"/>
          <w:szCs w:val="28"/>
        </w:rPr>
        <w:t xml:space="preserve"> </w:t>
      </w:r>
      <w:r w:rsidRPr="00110003">
        <w:rPr>
          <w:rFonts w:ascii="Tahoma" w:hAnsi="Tahoma" w:cs="Tahoma"/>
        </w:rPr>
        <w:t xml:space="preserve"> </w:t>
      </w:r>
    </w:p>
    <w:p w:rsidR="00110003" w:rsidRDefault="00110003" w:rsidP="00110003">
      <w:pPr>
        <w:pStyle w:val="ListParagraph"/>
        <w:rPr>
          <w:sz w:val="28"/>
          <w:szCs w:val="28"/>
        </w:rPr>
      </w:pPr>
    </w:p>
    <w:p w:rsidR="00110003" w:rsidRPr="00110003" w:rsidRDefault="00110003" w:rsidP="00110003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0449">
        <w:rPr>
          <w:sz w:val="28"/>
          <w:szCs w:val="28"/>
        </w:rPr>
        <w:t xml:space="preserve"> </w:t>
      </w:r>
      <w:r w:rsidR="00311575">
        <w:rPr>
          <w:sz w:val="28"/>
          <w:szCs w:val="28"/>
        </w:rPr>
        <w:t xml:space="preserve">Federal </w:t>
      </w:r>
      <w:r w:rsidR="00AE6978">
        <w:rPr>
          <w:sz w:val="28"/>
          <w:szCs w:val="28"/>
        </w:rPr>
        <w:t>E</w:t>
      </w:r>
      <w:r w:rsidR="00311575">
        <w:rPr>
          <w:sz w:val="28"/>
          <w:szCs w:val="28"/>
        </w:rPr>
        <w:t xml:space="preserve">lectronic </w:t>
      </w:r>
      <w:r w:rsidR="00AE6978">
        <w:rPr>
          <w:sz w:val="28"/>
          <w:szCs w:val="28"/>
        </w:rPr>
        <w:t>H</w:t>
      </w:r>
      <w:r w:rsidR="00311575">
        <w:rPr>
          <w:sz w:val="28"/>
          <w:szCs w:val="28"/>
        </w:rPr>
        <w:t xml:space="preserve">ealth </w:t>
      </w:r>
      <w:r w:rsidR="00AE6978">
        <w:rPr>
          <w:sz w:val="28"/>
          <w:szCs w:val="28"/>
        </w:rPr>
        <w:t>R</w:t>
      </w:r>
      <w:r w:rsidR="00311575">
        <w:rPr>
          <w:sz w:val="28"/>
          <w:szCs w:val="28"/>
        </w:rPr>
        <w:t>ecords</w:t>
      </w:r>
      <w:r w:rsidR="00AE6978">
        <w:rPr>
          <w:sz w:val="28"/>
          <w:szCs w:val="28"/>
        </w:rPr>
        <w:t xml:space="preserve"> Incentive Payments</w:t>
      </w:r>
    </w:p>
    <w:p w:rsidR="00F24B09" w:rsidRDefault="00F24B09" w:rsidP="00F24B09">
      <w:pPr>
        <w:pStyle w:val="ListParagraph"/>
        <w:rPr>
          <w:sz w:val="28"/>
          <w:szCs w:val="28"/>
        </w:rPr>
      </w:pPr>
    </w:p>
    <w:p w:rsidR="00F24B09" w:rsidRDefault="00655B41" w:rsidP="00F24B09">
      <w:pPr>
        <w:numPr>
          <w:ilvl w:val="0"/>
          <w:numId w:val="27"/>
        </w:numPr>
        <w:rPr>
          <w:sz w:val="28"/>
          <w:szCs w:val="28"/>
        </w:rPr>
      </w:pPr>
      <w:r w:rsidRPr="00F24B09">
        <w:rPr>
          <w:sz w:val="28"/>
          <w:szCs w:val="28"/>
        </w:rPr>
        <w:t>Waiver, State Plan and Regulations Changes</w:t>
      </w:r>
    </w:p>
    <w:p w:rsidR="00F24B09" w:rsidRDefault="00F24B09" w:rsidP="00F24B09">
      <w:pPr>
        <w:pStyle w:val="ListParagraph"/>
        <w:rPr>
          <w:sz w:val="28"/>
          <w:szCs w:val="28"/>
        </w:rPr>
      </w:pPr>
    </w:p>
    <w:p w:rsidR="006D3010" w:rsidRPr="00F24B09" w:rsidRDefault="00F24B09" w:rsidP="00F24B09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010" w:rsidRPr="00F24B09">
        <w:rPr>
          <w:sz w:val="28"/>
          <w:szCs w:val="28"/>
        </w:rPr>
        <w:t>Public Mental Health System Report</w:t>
      </w:r>
    </w:p>
    <w:p w:rsidR="006D3010" w:rsidRDefault="006D3010" w:rsidP="006D3010">
      <w:pPr>
        <w:pStyle w:val="ListParagraph"/>
        <w:rPr>
          <w:sz w:val="28"/>
          <w:szCs w:val="28"/>
        </w:rPr>
      </w:pPr>
    </w:p>
    <w:p w:rsidR="006D3010" w:rsidRDefault="006D3010" w:rsidP="006D3010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D53B28" w:rsidRDefault="00D53B28" w:rsidP="00D53B28">
      <w:pPr>
        <w:pStyle w:val="ListParagraph"/>
        <w:rPr>
          <w:sz w:val="28"/>
          <w:szCs w:val="28"/>
        </w:rPr>
      </w:pPr>
    </w:p>
    <w:p w:rsidR="00D53B28" w:rsidRDefault="00D53B28" w:rsidP="006D3010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6D3010" w:rsidRDefault="006D3010" w:rsidP="006D3010">
      <w:pPr>
        <w:pStyle w:val="ListParagraph"/>
        <w:rPr>
          <w:sz w:val="28"/>
          <w:szCs w:val="28"/>
        </w:rPr>
      </w:pPr>
    </w:p>
    <w:p w:rsidR="00655B41" w:rsidRDefault="00655B41" w:rsidP="0077619B">
      <w:pPr>
        <w:rPr>
          <w:sz w:val="28"/>
          <w:szCs w:val="28"/>
        </w:rPr>
      </w:pPr>
    </w:p>
    <w:p w:rsidR="00055883" w:rsidRPr="00354618" w:rsidRDefault="00055883" w:rsidP="00055883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055883" w:rsidRPr="00354618" w:rsidRDefault="00354618" w:rsidP="00354618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 w:rsidR="00686A22">
        <w:rPr>
          <w:sz w:val="28"/>
          <w:szCs w:val="28"/>
        </w:rPr>
        <w:t>Novemb</w:t>
      </w:r>
      <w:r w:rsidRPr="00354618">
        <w:rPr>
          <w:sz w:val="28"/>
          <w:szCs w:val="28"/>
        </w:rPr>
        <w:t xml:space="preserve">er </w:t>
      </w:r>
      <w:r w:rsidR="00686A22">
        <w:rPr>
          <w:sz w:val="28"/>
          <w:szCs w:val="28"/>
        </w:rPr>
        <w:t>17</w:t>
      </w:r>
      <w:r w:rsidRPr="00354618">
        <w:rPr>
          <w:sz w:val="28"/>
          <w:szCs w:val="28"/>
        </w:rPr>
        <w:t xml:space="preserve">, 2011, </w:t>
      </w:r>
      <w:r w:rsidR="00725DBF" w:rsidRPr="00354618">
        <w:rPr>
          <w:sz w:val="28"/>
          <w:szCs w:val="28"/>
        </w:rPr>
        <w:t>1:00 – 3</w:t>
      </w:r>
      <w:r w:rsidR="00055883" w:rsidRPr="00354618">
        <w:rPr>
          <w:sz w:val="28"/>
          <w:szCs w:val="28"/>
        </w:rPr>
        <w:t>:00 p.m.</w:t>
      </w:r>
    </w:p>
    <w:p w:rsidR="00055883" w:rsidRPr="00354618" w:rsidRDefault="00055883" w:rsidP="00055883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055883" w:rsidRPr="00354618" w:rsidRDefault="00055883" w:rsidP="00055883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055883" w:rsidRPr="00354618" w:rsidRDefault="00055883" w:rsidP="00055883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77619B" w:rsidRPr="00F90E9C" w:rsidRDefault="0077619B" w:rsidP="0077619B">
      <w:pPr>
        <w:rPr>
          <w:b/>
          <w:sz w:val="28"/>
          <w:szCs w:val="28"/>
        </w:rPr>
      </w:pPr>
    </w:p>
    <w:p w:rsidR="0077619B" w:rsidRDefault="0077619B" w:rsidP="0077619B">
      <w:pPr>
        <w:pStyle w:val="Heading2"/>
      </w:pPr>
      <w:r>
        <w:t xml:space="preserve">Staff Contact: </w:t>
      </w:r>
      <w:r w:rsidR="000B0C2A">
        <w:t xml:space="preserve">Ms. </w:t>
      </w:r>
      <w:proofErr w:type="spellStart"/>
      <w:r>
        <w:t>Carrol</w:t>
      </w:r>
      <w:proofErr w:type="spellEnd"/>
      <w:r>
        <w:t xml:space="preserve"> Barnes - (410) 767-5213</w:t>
      </w:r>
    </w:p>
    <w:p w:rsidR="00D851F7" w:rsidRPr="00D851F7" w:rsidRDefault="00D851F7" w:rsidP="00D851F7"/>
    <w:p w:rsidR="007F3375" w:rsidRDefault="007F3375" w:rsidP="007F3375"/>
    <w:p w:rsidR="007F3375" w:rsidRDefault="007F3375" w:rsidP="007F3375"/>
    <w:p w:rsidR="00284059" w:rsidRDefault="0077619B" w:rsidP="00AA56C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Committee members are asked to call staff if unable to attend</w:t>
      </w:r>
    </w:p>
    <w:p w:rsidR="00354618" w:rsidRPr="00AA56C3" w:rsidRDefault="00354618" w:rsidP="00AA56C3">
      <w:pPr>
        <w:jc w:val="center"/>
        <w:rPr>
          <w:b/>
          <w:sz w:val="24"/>
          <w:u w:val="single"/>
        </w:rPr>
      </w:pPr>
    </w:p>
    <w:sectPr w:rsidR="00354618" w:rsidRPr="00AA56C3" w:rsidSect="00094BEA">
      <w:footerReference w:type="even" r:id="rId7"/>
      <w:footerReference w:type="default" r:id="rId8"/>
      <w:type w:val="evenPage"/>
      <w:pgSz w:w="12240" w:h="15840"/>
      <w:pgMar w:top="1440" w:right="1440" w:bottom="1440" w:left="1440" w:header="1440" w:footer="144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49" w:rsidRDefault="00824449">
      <w:r>
        <w:separator/>
      </w:r>
    </w:p>
  </w:endnote>
  <w:endnote w:type="continuationSeparator" w:id="0">
    <w:p w:rsidR="00824449" w:rsidRDefault="0082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AD" w:rsidRDefault="008C71A4" w:rsidP="00094B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04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4AD" w:rsidRDefault="008604AD" w:rsidP="00094B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AD" w:rsidRDefault="008C71A4" w:rsidP="005A2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04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D07">
      <w:rPr>
        <w:rStyle w:val="PageNumber"/>
        <w:noProof/>
      </w:rPr>
      <w:t>6</w:t>
    </w:r>
    <w:r>
      <w:rPr>
        <w:rStyle w:val="PageNumber"/>
      </w:rPr>
      <w:fldChar w:fldCharType="end"/>
    </w:r>
  </w:p>
  <w:p w:rsidR="008604AD" w:rsidRDefault="008604AD" w:rsidP="00094BEA">
    <w:pPr>
      <w:pStyle w:val="Footer"/>
      <w:ind w:right="360"/>
      <w:rPr>
        <w:sz w:val="18"/>
      </w:rPr>
    </w:pPr>
  </w:p>
  <w:p w:rsidR="008604AD" w:rsidRDefault="008C71A4">
    <w:pPr>
      <w:pStyle w:val="Footer"/>
      <w:rPr>
        <w:sz w:val="18"/>
      </w:rPr>
    </w:pPr>
    <w:r>
      <w:rPr>
        <w:noProof/>
        <w:sz w:val="18"/>
      </w:rPr>
      <w:pict>
        <v:line id="_x0000_s1026" style="position:absolute;z-index:1" from="-7.2pt,-10.1pt" to="468pt,-10.1pt" o:allowincell="f"/>
      </w:pict>
    </w:r>
    <w:r w:rsidR="008604AD">
      <w:rPr>
        <w:sz w:val="18"/>
      </w:rPr>
      <w:t xml:space="preserve">Maryland Medicaid Advisory Committee – </w:t>
    </w:r>
    <w:r w:rsidR="00CB5AE4">
      <w:rPr>
        <w:sz w:val="18"/>
      </w:rPr>
      <w:t>August 25</w:t>
    </w:r>
    <w:r w:rsidR="008604AD">
      <w:rPr>
        <w:sz w:val="18"/>
      </w:rPr>
      <w:t xml:space="preserve">, 2011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49" w:rsidRDefault="00824449">
      <w:r>
        <w:separator/>
      </w:r>
    </w:p>
  </w:footnote>
  <w:footnote w:type="continuationSeparator" w:id="0">
    <w:p w:rsidR="00824449" w:rsidRDefault="00824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412"/>
    <w:multiLevelType w:val="hybridMultilevel"/>
    <w:tmpl w:val="DF5A3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8C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2666C"/>
    <w:multiLevelType w:val="hybridMultilevel"/>
    <w:tmpl w:val="5392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25D9"/>
    <w:multiLevelType w:val="hybridMultilevel"/>
    <w:tmpl w:val="455668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552B2"/>
    <w:multiLevelType w:val="hybridMultilevel"/>
    <w:tmpl w:val="E34094E0"/>
    <w:lvl w:ilvl="0" w:tplc="950EE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4180D"/>
    <w:multiLevelType w:val="hybridMultilevel"/>
    <w:tmpl w:val="EE06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6097"/>
    <w:multiLevelType w:val="hybridMultilevel"/>
    <w:tmpl w:val="E544E4BC"/>
    <w:lvl w:ilvl="0" w:tplc="394808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C036BF"/>
    <w:multiLevelType w:val="hybridMultilevel"/>
    <w:tmpl w:val="385802C6"/>
    <w:lvl w:ilvl="0" w:tplc="8E4A4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A766E"/>
    <w:multiLevelType w:val="hybridMultilevel"/>
    <w:tmpl w:val="C18829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B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E68D5"/>
    <w:multiLevelType w:val="hybridMultilevel"/>
    <w:tmpl w:val="4B2EA43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31083521"/>
    <w:multiLevelType w:val="hybridMultilevel"/>
    <w:tmpl w:val="9092B3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402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5800"/>
    <w:multiLevelType w:val="hybridMultilevel"/>
    <w:tmpl w:val="D090A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C210D"/>
    <w:multiLevelType w:val="hybridMultilevel"/>
    <w:tmpl w:val="DA5A6EBA"/>
    <w:lvl w:ilvl="0" w:tplc="8878F12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66D33"/>
    <w:multiLevelType w:val="hybridMultilevel"/>
    <w:tmpl w:val="5DCA6C1A"/>
    <w:lvl w:ilvl="0" w:tplc="DE447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B6E30"/>
    <w:multiLevelType w:val="hybridMultilevel"/>
    <w:tmpl w:val="CA3280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6E0D02"/>
    <w:multiLevelType w:val="hybridMultilevel"/>
    <w:tmpl w:val="269ECB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41785"/>
    <w:multiLevelType w:val="hybridMultilevel"/>
    <w:tmpl w:val="B93CCFD4"/>
    <w:lvl w:ilvl="0" w:tplc="04208FE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60DCC"/>
    <w:multiLevelType w:val="hybridMultilevel"/>
    <w:tmpl w:val="E66A1E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CA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44D19"/>
    <w:multiLevelType w:val="hybridMultilevel"/>
    <w:tmpl w:val="975A0440"/>
    <w:lvl w:ilvl="0" w:tplc="A41EB9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757B7C"/>
    <w:multiLevelType w:val="hybridMultilevel"/>
    <w:tmpl w:val="6FEE9256"/>
    <w:lvl w:ilvl="0" w:tplc="6CEAB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85AAF"/>
    <w:multiLevelType w:val="hybridMultilevel"/>
    <w:tmpl w:val="F66E79D6"/>
    <w:lvl w:ilvl="0" w:tplc="AE207A0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1143A4"/>
    <w:multiLevelType w:val="hybridMultilevel"/>
    <w:tmpl w:val="1CE6F6A0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DF0E54"/>
    <w:multiLevelType w:val="hybridMultilevel"/>
    <w:tmpl w:val="3796FD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77658"/>
    <w:multiLevelType w:val="hybridMultilevel"/>
    <w:tmpl w:val="4D4002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175EA"/>
    <w:multiLevelType w:val="hybridMultilevel"/>
    <w:tmpl w:val="638C45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9553CD"/>
    <w:multiLevelType w:val="hybridMultilevel"/>
    <w:tmpl w:val="3A6CC7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72591"/>
    <w:multiLevelType w:val="singleLevel"/>
    <w:tmpl w:val="D518744C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</w:rPr>
    </w:lvl>
  </w:abstractNum>
  <w:abstractNum w:abstractNumId="27">
    <w:nsid w:val="776232D6"/>
    <w:multiLevelType w:val="hybridMultilevel"/>
    <w:tmpl w:val="C3ECAF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DC0DEC"/>
    <w:multiLevelType w:val="hybridMultilevel"/>
    <w:tmpl w:val="886AD31E"/>
    <w:lvl w:ilvl="0" w:tplc="EA323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B25D2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14"/>
  </w:num>
  <w:num w:numId="5">
    <w:abstractNumId w:val="22"/>
  </w:num>
  <w:num w:numId="6">
    <w:abstractNumId w:val="8"/>
  </w:num>
  <w:num w:numId="7">
    <w:abstractNumId w:val="13"/>
  </w:num>
  <w:num w:numId="8">
    <w:abstractNumId w:val="25"/>
  </w:num>
  <w:num w:numId="9">
    <w:abstractNumId w:val="24"/>
  </w:num>
  <w:num w:numId="10">
    <w:abstractNumId w:val="7"/>
  </w:num>
  <w:num w:numId="11">
    <w:abstractNumId w:val="16"/>
  </w:num>
  <w:num w:numId="12">
    <w:abstractNumId w:val="23"/>
  </w:num>
  <w:num w:numId="13">
    <w:abstractNumId w:val="27"/>
  </w:num>
  <w:num w:numId="14">
    <w:abstractNumId w:val="18"/>
  </w:num>
  <w:num w:numId="15">
    <w:abstractNumId w:val="11"/>
  </w:num>
  <w:num w:numId="16">
    <w:abstractNumId w:val="2"/>
  </w:num>
  <w:num w:numId="17">
    <w:abstractNumId w:val="15"/>
  </w:num>
  <w:num w:numId="18">
    <w:abstractNumId w:val="20"/>
  </w:num>
  <w:num w:numId="19">
    <w:abstractNumId w:val="6"/>
  </w:num>
  <w:num w:numId="20">
    <w:abstractNumId w:val="0"/>
  </w:num>
  <w:num w:numId="21">
    <w:abstractNumId w:val="12"/>
  </w:num>
  <w:num w:numId="22">
    <w:abstractNumId w:val="10"/>
  </w:num>
  <w:num w:numId="23">
    <w:abstractNumId w:val="19"/>
  </w:num>
  <w:num w:numId="24">
    <w:abstractNumId w:val="3"/>
  </w:num>
  <w:num w:numId="25">
    <w:abstractNumId w:val="28"/>
  </w:num>
  <w:num w:numId="26">
    <w:abstractNumId w:val="1"/>
  </w:num>
  <w:num w:numId="27">
    <w:abstractNumId w:val="17"/>
  </w:num>
  <w:num w:numId="28">
    <w:abstractNumId w:val="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AED"/>
    <w:rsid w:val="0000087C"/>
    <w:rsid w:val="00000C18"/>
    <w:rsid w:val="00002328"/>
    <w:rsid w:val="0000236D"/>
    <w:rsid w:val="000029BF"/>
    <w:rsid w:val="00002B3F"/>
    <w:rsid w:val="00004984"/>
    <w:rsid w:val="000049D9"/>
    <w:rsid w:val="0000507D"/>
    <w:rsid w:val="00006F5B"/>
    <w:rsid w:val="0000723D"/>
    <w:rsid w:val="000073DC"/>
    <w:rsid w:val="00007CBE"/>
    <w:rsid w:val="00010194"/>
    <w:rsid w:val="000113A4"/>
    <w:rsid w:val="00011723"/>
    <w:rsid w:val="000118E4"/>
    <w:rsid w:val="00012195"/>
    <w:rsid w:val="000121B6"/>
    <w:rsid w:val="00012927"/>
    <w:rsid w:val="00012CB8"/>
    <w:rsid w:val="00012E9A"/>
    <w:rsid w:val="00013225"/>
    <w:rsid w:val="000142BC"/>
    <w:rsid w:val="0001491D"/>
    <w:rsid w:val="00015682"/>
    <w:rsid w:val="0001589C"/>
    <w:rsid w:val="00015DEA"/>
    <w:rsid w:val="000163EC"/>
    <w:rsid w:val="00016FD5"/>
    <w:rsid w:val="000200A2"/>
    <w:rsid w:val="000211F3"/>
    <w:rsid w:val="000212F2"/>
    <w:rsid w:val="00021402"/>
    <w:rsid w:val="0002178E"/>
    <w:rsid w:val="0002257D"/>
    <w:rsid w:val="00022584"/>
    <w:rsid w:val="00025460"/>
    <w:rsid w:val="00025670"/>
    <w:rsid w:val="00031BA9"/>
    <w:rsid w:val="00032CD7"/>
    <w:rsid w:val="00033012"/>
    <w:rsid w:val="00033446"/>
    <w:rsid w:val="000345D5"/>
    <w:rsid w:val="00034D76"/>
    <w:rsid w:val="00035EB9"/>
    <w:rsid w:val="0003600E"/>
    <w:rsid w:val="00037B9B"/>
    <w:rsid w:val="00037E7B"/>
    <w:rsid w:val="0004113D"/>
    <w:rsid w:val="00041233"/>
    <w:rsid w:val="000439EE"/>
    <w:rsid w:val="00044759"/>
    <w:rsid w:val="0004705F"/>
    <w:rsid w:val="00047066"/>
    <w:rsid w:val="00053EF6"/>
    <w:rsid w:val="00054BDE"/>
    <w:rsid w:val="00055883"/>
    <w:rsid w:val="00056DD2"/>
    <w:rsid w:val="00057CC6"/>
    <w:rsid w:val="00057E8D"/>
    <w:rsid w:val="00060D4A"/>
    <w:rsid w:val="00063D46"/>
    <w:rsid w:val="00064026"/>
    <w:rsid w:val="0006571B"/>
    <w:rsid w:val="0007005B"/>
    <w:rsid w:val="00070B77"/>
    <w:rsid w:val="00072893"/>
    <w:rsid w:val="00074312"/>
    <w:rsid w:val="00074922"/>
    <w:rsid w:val="00075374"/>
    <w:rsid w:val="00075A7C"/>
    <w:rsid w:val="000774DB"/>
    <w:rsid w:val="00080CD6"/>
    <w:rsid w:val="000841BB"/>
    <w:rsid w:val="000844D4"/>
    <w:rsid w:val="0009085F"/>
    <w:rsid w:val="0009211B"/>
    <w:rsid w:val="00092C12"/>
    <w:rsid w:val="00092F9E"/>
    <w:rsid w:val="00093394"/>
    <w:rsid w:val="00093406"/>
    <w:rsid w:val="00094BEA"/>
    <w:rsid w:val="000950CB"/>
    <w:rsid w:val="00095663"/>
    <w:rsid w:val="00095B34"/>
    <w:rsid w:val="000960BC"/>
    <w:rsid w:val="00096431"/>
    <w:rsid w:val="00097BCF"/>
    <w:rsid w:val="000A0679"/>
    <w:rsid w:val="000A08E3"/>
    <w:rsid w:val="000A0B36"/>
    <w:rsid w:val="000A1492"/>
    <w:rsid w:val="000A43FE"/>
    <w:rsid w:val="000A4F22"/>
    <w:rsid w:val="000B0C2A"/>
    <w:rsid w:val="000B127F"/>
    <w:rsid w:val="000B1A61"/>
    <w:rsid w:val="000B26E0"/>
    <w:rsid w:val="000B3B08"/>
    <w:rsid w:val="000C0DEA"/>
    <w:rsid w:val="000C15DE"/>
    <w:rsid w:val="000C1CBC"/>
    <w:rsid w:val="000C1DEB"/>
    <w:rsid w:val="000C1E69"/>
    <w:rsid w:val="000C3979"/>
    <w:rsid w:val="000C3EA0"/>
    <w:rsid w:val="000C4C02"/>
    <w:rsid w:val="000C5BA3"/>
    <w:rsid w:val="000C5BC6"/>
    <w:rsid w:val="000C5BDC"/>
    <w:rsid w:val="000C618A"/>
    <w:rsid w:val="000C6FDF"/>
    <w:rsid w:val="000C7825"/>
    <w:rsid w:val="000C7832"/>
    <w:rsid w:val="000D0C00"/>
    <w:rsid w:val="000D1840"/>
    <w:rsid w:val="000D1E66"/>
    <w:rsid w:val="000D25E5"/>
    <w:rsid w:val="000D261A"/>
    <w:rsid w:val="000D31D5"/>
    <w:rsid w:val="000D54CD"/>
    <w:rsid w:val="000D66EF"/>
    <w:rsid w:val="000D688A"/>
    <w:rsid w:val="000D7C05"/>
    <w:rsid w:val="000E19FD"/>
    <w:rsid w:val="000E1F53"/>
    <w:rsid w:val="000E218C"/>
    <w:rsid w:val="000E32AE"/>
    <w:rsid w:val="000E5107"/>
    <w:rsid w:val="000E6EBB"/>
    <w:rsid w:val="000E6F3C"/>
    <w:rsid w:val="000E7E3C"/>
    <w:rsid w:val="000F121E"/>
    <w:rsid w:val="000F16A7"/>
    <w:rsid w:val="000F3071"/>
    <w:rsid w:val="000F3972"/>
    <w:rsid w:val="000F41FC"/>
    <w:rsid w:val="000F4235"/>
    <w:rsid w:val="000F4982"/>
    <w:rsid w:val="000F4C9B"/>
    <w:rsid w:val="000F5A62"/>
    <w:rsid w:val="000F67C6"/>
    <w:rsid w:val="000F6E81"/>
    <w:rsid w:val="000F6F8B"/>
    <w:rsid w:val="00100042"/>
    <w:rsid w:val="00100878"/>
    <w:rsid w:val="001016F4"/>
    <w:rsid w:val="001022DB"/>
    <w:rsid w:val="001022ED"/>
    <w:rsid w:val="00102D28"/>
    <w:rsid w:val="00102E27"/>
    <w:rsid w:val="00104BD1"/>
    <w:rsid w:val="00104D2F"/>
    <w:rsid w:val="00105838"/>
    <w:rsid w:val="00106C33"/>
    <w:rsid w:val="00106CE9"/>
    <w:rsid w:val="00110003"/>
    <w:rsid w:val="00110807"/>
    <w:rsid w:val="00111DE0"/>
    <w:rsid w:val="001120DA"/>
    <w:rsid w:val="00115B4D"/>
    <w:rsid w:val="00116222"/>
    <w:rsid w:val="00116483"/>
    <w:rsid w:val="001165C8"/>
    <w:rsid w:val="00116E82"/>
    <w:rsid w:val="00120F58"/>
    <w:rsid w:val="00121F88"/>
    <w:rsid w:val="00123B6E"/>
    <w:rsid w:val="00123B9E"/>
    <w:rsid w:val="00125D52"/>
    <w:rsid w:val="0012617C"/>
    <w:rsid w:val="00126AF8"/>
    <w:rsid w:val="001271E8"/>
    <w:rsid w:val="001278E7"/>
    <w:rsid w:val="00127A1A"/>
    <w:rsid w:val="00133396"/>
    <w:rsid w:val="00133EFE"/>
    <w:rsid w:val="00134786"/>
    <w:rsid w:val="00136322"/>
    <w:rsid w:val="00143E31"/>
    <w:rsid w:val="0014763E"/>
    <w:rsid w:val="0015161D"/>
    <w:rsid w:val="00152440"/>
    <w:rsid w:val="001530E8"/>
    <w:rsid w:val="001535E5"/>
    <w:rsid w:val="00154594"/>
    <w:rsid w:val="001567BB"/>
    <w:rsid w:val="0015755A"/>
    <w:rsid w:val="00157E44"/>
    <w:rsid w:val="00160742"/>
    <w:rsid w:val="001612DC"/>
    <w:rsid w:val="00162750"/>
    <w:rsid w:val="001640FE"/>
    <w:rsid w:val="001649A8"/>
    <w:rsid w:val="00164C8C"/>
    <w:rsid w:val="00164E61"/>
    <w:rsid w:val="00166179"/>
    <w:rsid w:val="00166BE2"/>
    <w:rsid w:val="00171AE3"/>
    <w:rsid w:val="001724C3"/>
    <w:rsid w:val="00177A67"/>
    <w:rsid w:val="00180988"/>
    <w:rsid w:val="001824C6"/>
    <w:rsid w:val="0018379F"/>
    <w:rsid w:val="00184553"/>
    <w:rsid w:val="00184D74"/>
    <w:rsid w:val="0018608E"/>
    <w:rsid w:val="00186B6A"/>
    <w:rsid w:val="00186B85"/>
    <w:rsid w:val="00186EE6"/>
    <w:rsid w:val="00187780"/>
    <w:rsid w:val="00190339"/>
    <w:rsid w:val="00190F19"/>
    <w:rsid w:val="00191A7C"/>
    <w:rsid w:val="00191F5F"/>
    <w:rsid w:val="0019299F"/>
    <w:rsid w:val="00192A84"/>
    <w:rsid w:val="00192E37"/>
    <w:rsid w:val="00193156"/>
    <w:rsid w:val="00196E27"/>
    <w:rsid w:val="00196EAE"/>
    <w:rsid w:val="00197AAA"/>
    <w:rsid w:val="00197C34"/>
    <w:rsid w:val="001A1673"/>
    <w:rsid w:val="001A1B53"/>
    <w:rsid w:val="001A1C5E"/>
    <w:rsid w:val="001A2B09"/>
    <w:rsid w:val="001A326B"/>
    <w:rsid w:val="001A3EC6"/>
    <w:rsid w:val="001A3FAD"/>
    <w:rsid w:val="001A4139"/>
    <w:rsid w:val="001A6671"/>
    <w:rsid w:val="001B033C"/>
    <w:rsid w:val="001B07C4"/>
    <w:rsid w:val="001B1442"/>
    <w:rsid w:val="001B381B"/>
    <w:rsid w:val="001B5332"/>
    <w:rsid w:val="001B5686"/>
    <w:rsid w:val="001C102C"/>
    <w:rsid w:val="001C6CC9"/>
    <w:rsid w:val="001D05D0"/>
    <w:rsid w:val="001D0B54"/>
    <w:rsid w:val="001D0EBA"/>
    <w:rsid w:val="001D18A0"/>
    <w:rsid w:val="001D1E13"/>
    <w:rsid w:val="001D2948"/>
    <w:rsid w:val="001D2A30"/>
    <w:rsid w:val="001D472D"/>
    <w:rsid w:val="001D4D88"/>
    <w:rsid w:val="001D5BBB"/>
    <w:rsid w:val="001D5CF5"/>
    <w:rsid w:val="001D62F3"/>
    <w:rsid w:val="001E00B5"/>
    <w:rsid w:val="001E075A"/>
    <w:rsid w:val="001E0823"/>
    <w:rsid w:val="001E280B"/>
    <w:rsid w:val="001E4E8D"/>
    <w:rsid w:val="001E5DA5"/>
    <w:rsid w:val="001E639F"/>
    <w:rsid w:val="001E70CE"/>
    <w:rsid w:val="001E70FF"/>
    <w:rsid w:val="001F0DDE"/>
    <w:rsid w:val="001F13DF"/>
    <w:rsid w:val="001F1426"/>
    <w:rsid w:val="001F150A"/>
    <w:rsid w:val="001F2F17"/>
    <w:rsid w:val="001F4636"/>
    <w:rsid w:val="001F4EF8"/>
    <w:rsid w:val="001F754E"/>
    <w:rsid w:val="001F798A"/>
    <w:rsid w:val="002004EF"/>
    <w:rsid w:val="00200901"/>
    <w:rsid w:val="00201614"/>
    <w:rsid w:val="00201F59"/>
    <w:rsid w:val="00205D9A"/>
    <w:rsid w:val="00207963"/>
    <w:rsid w:val="00210ED3"/>
    <w:rsid w:val="00211980"/>
    <w:rsid w:val="00212FD4"/>
    <w:rsid w:val="002132F3"/>
    <w:rsid w:val="00213338"/>
    <w:rsid w:val="0021477E"/>
    <w:rsid w:val="002151C0"/>
    <w:rsid w:val="0021575C"/>
    <w:rsid w:val="00217EBD"/>
    <w:rsid w:val="0022065C"/>
    <w:rsid w:val="00221401"/>
    <w:rsid w:val="00223849"/>
    <w:rsid w:val="002240C0"/>
    <w:rsid w:val="00232097"/>
    <w:rsid w:val="00232640"/>
    <w:rsid w:val="002331A5"/>
    <w:rsid w:val="0023407A"/>
    <w:rsid w:val="002349A4"/>
    <w:rsid w:val="00234DBE"/>
    <w:rsid w:val="002350E0"/>
    <w:rsid w:val="00235213"/>
    <w:rsid w:val="00236E38"/>
    <w:rsid w:val="00237B6E"/>
    <w:rsid w:val="002412F7"/>
    <w:rsid w:val="00241914"/>
    <w:rsid w:val="00242497"/>
    <w:rsid w:val="00244021"/>
    <w:rsid w:val="002441BF"/>
    <w:rsid w:val="002455F2"/>
    <w:rsid w:val="00245A5A"/>
    <w:rsid w:val="00245CC2"/>
    <w:rsid w:val="00245F98"/>
    <w:rsid w:val="0024660A"/>
    <w:rsid w:val="00247282"/>
    <w:rsid w:val="00250073"/>
    <w:rsid w:val="00250BC5"/>
    <w:rsid w:val="00250D6B"/>
    <w:rsid w:val="00252274"/>
    <w:rsid w:val="002528FF"/>
    <w:rsid w:val="00252CCB"/>
    <w:rsid w:val="00252D02"/>
    <w:rsid w:val="00252F0F"/>
    <w:rsid w:val="002553DC"/>
    <w:rsid w:val="0025558D"/>
    <w:rsid w:val="0025647B"/>
    <w:rsid w:val="00257BF7"/>
    <w:rsid w:val="00257DFC"/>
    <w:rsid w:val="00260D74"/>
    <w:rsid w:val="0026232E"/>
    <w:rsid w:val="00262824"/>
    <w:rsid w:val="00262F7D"/>
    <w:rsid w:val="002630A0"/>
    <w:rsid w:val="00263B07"/>
    <w:rsid w:val="00266399"/>
    <w:rsid w:val="00266BC0"/>
    <w:rsid w:val="002673DA"/>
    <w:rsid w:val="00267D21"/>
    <w:rsid w:val="0027047C"/>
    <w:rsid w:val="00270D97"/>
    <w:rsid w:val="002710CE"/>
    <w:rsid w:val="00272C73"/>
    <w:rsid w:val="00273561"/>
    <w:rsid w:val="00275B12"/>
    <w:rsid w:val="00276D20"/>
    <w:rsid w:val="00277915"/>
    <w:rsid w:val="00281712"/>
    <w:rsid w:val="002823BD"/>
    <w:rsid w:val="00282E04"/>
    <w:rsid w:val="00283482"/>
    <w:rsid w:val="00284059"/>
    <w:rsid w:val="00284167"/>
    <w:rsid w:val="00284237"/>
    <w:rsid w:val="00284951"/>
    <w:rsid w:val="0028509F"/>
    <w:rsid w:val="00285B05"/>
    <w:rsid w:val="00291252"/>
    <w:rsid w:val="00294CC2"/>
    <w:rsid w:val="002958EB"/>
    <w:rsid w:val="002A14C9"/>
    <w:rsid w:val="002A5039"/>
    <w:rsid w:val="002A50EE"/>
    <w:rsid w:val="002A57A7"/>
    <w:rsid w:val="002A5F3C"/>
    <w:rsid w:val="002A6581"/>
    <w:rsid w:val="002A67A7"/>
    <w:rsid w:val="002A79F0"/>
    <w:rsid w:val="002B0E57"/>
    <w:rsid w:val="002B1568"/>
    <w:rsid w:val="002B1BC4"/>
    <w:rsid w:val="002B28A1"/>
    <w:rsid w:val="002B589A"/>
    <w:rsid w:val="002B625B"/>
    <w:rsid w:val="002B6435"/>
    <w:rsid w:val="002B6BF0"/>
    <w:rsid w:val="002B6E74"/>
    <w:rsid w:val="002B7B41"/>
    <w:rsid w:val="002C023B"/>
    <w:rsid w:val="002C02E7"/>
    <w:rsid w:val="002C075A"/>
    <w:rsid w:val="002C08AC"/>
    <w:rsid w:val="002C1AE5"/>
    <w:rsid w:val="002C24FF"/>
    <w:rsid w:val="002C2745"/>
    <w:rsid w:val="002C2E35"/>
    <w:rsid w:val="002C3D29"/>
    <w:rsid w:val="002C42CC"/>
    <w:rsid w:val="002C4684"/>
    <w:rsid w:val="002C4BAC"/>
    <w:rsid w:val="002C4BFF"/>
    <w:rsid w:val="002C5679"/>
    <w:rsid w:val="002C5B18"/>
    <w:rsid w:val="002D2364"/>
    <w:rsid w:val="002D2B5D"/>
    <w:rsid w:val="002D50B6"/>
    <w:rsid w:val="002D5329"/>
    <w:rsid w:val="002D5A70"/>
    <w:rsid w:val="002D725B"/>
    <w:rsid w:val="002D78BD"/>
    <w:rsid w:val="002E0924"/>
    <w:rsid w:val="002E2802"/>
    <w:rsid w:val="002E3CB8"/>
    <w:rsid w:val="002E3FEE"/>
    <w:rsid w:val="002E41E9"/>
    <w:rsid w:val="002E45F2"/>
    <w:rsid w:val="002E5F0F"/>
    <w:rsid w:val="002E726C"/>
    <w:rsid w:val="002E7F96"/>
    <w:rsid w:val="002F0712"/>
    <w:rsid w:val="002F0D44"/>
    <w:rsid w:val="002F0FE7"/>
    <w:rsid w:val="002F2563"/>
    <w:rsid w:val="002F31B0"/>
    <w:rsid w:val="002F3A60"/>
    <w:rsid w:val="002F3CB1"/>
    <w:rsid w:val="002F443B"/>
    <w:rsid w:val="002F4656"/>
    <w:rsid w:val="002F4F41"/>
    <w:rsid w:val="002F4FB0"/>
    <w:rsid w:val="002F505E"/>
    <w:rsid w:val="002F5825"/>
    <w:rsid w:val="002F5FF1"/>
    <w:rsid w:val="002F6705"/>
    <w:rsid w:val="002F71D5"/>
    <w:rsid w:val="002F736A"/>
    <w:rsid w:val="002F77FF"/>
    <w:rsid w:val="002F7B57"/>
    <w:rsid w:val="00300233"/>
    <w:rsid w:val="00300C97"/>
    <w:rsid w:val="00300E59"/>
    <w:rsid w:val="00302570"/>
    <w:rsid w:val="00305D5D"/>
    <w:rsid w:val="0030698E"/>
    <w:rsid w:val="00306CE2"/>
    <w:rsid w:val="003100B7"/>
    <w:rsid w:val="0031037C"/>
    <w:rsid w:val="00310762"/>
    <w:rsid w:val="0031134D"/>
    <w:rsid w:val="00311575"/>
    <w:rsid w:val="00311E8B"/>
    <w:rsid w:val="003122CE"/>
    <w:rsid w:val="00313657"/>
    <w:rsid w:val="003146BC"/>
    <w:rsid w:val="00314B63"/>
    <w:rsid w:val="00314CDF"/>
    <w:rsid w:val="0031542D"/>
    <w:rsid w:val="003157B4"/>
    <w:rsid w:val="0031656C"/>
    <w:rsid w:val="00320F1A"/>
    <w:rsid w:val="00320FDC"/>
    <w:rsid w:val="0032141C"/>
    <w:rsid w:val="00322597"/>
    <w:rsid w:val="00324EA0"/>
    <w:rsid w:val="0032536C"/>
    <w:rsid w:val="00325858"/>
    <w:rsid w:val="00327278"/>
    <w:rsid w:val="003306E7"/>
    <w:rsid w:val="00331B44"/>
    <w:rsid w:val="0033260D"/>
    <w:rsid w:val="00332874"/>
    <w:rsid w:val="003332A1"/>
    <w:rsid w:val="00333CD4"/>
    <w:rsid w:val="00334625"/>
    <w:rsid w:val="00334BD4"/>
    <w:rsid w:val="00336FB5"/>
    <w:rsid w:val="0033704F"/>
    <w:rsid w:val="00337B60"/>
    <w:rsid w:val="00337CD1"/>
    <w:rsid w:val="00341712"/>
    <w:rsid w:val="003423C2"/>
    <w:rsid w:val="0034271F"/>
    <w:rsid w:val="00342F9A"/>
    <w:rsid w:val="00343457"/>
    <w:rsid w:val="003467A8"/>
    <w:rsid w:val="00347FD2"/>
    <w:rsid w:val="0035008E"/>
    <w:rsid w:val="00350FD2"/>
    <w:rsid w:val="0035108A"/>
    <w:rsid w:val="00354618"/>
    <w:rsid w:val="00354726"/>
    <w:rsid w:val="00355BDD"/>
    <w:rsid w:val="0035625F"/>
    <w:rsid w:val="003567A9"/>
    <w:rsid w:val="00357723"/>
    <w:rsid w:val="00357770"/>
    <w:rsid w:val="00360256"/>
    <w:rsid w:val="003618D9"/>
    <w:rsid w:val="00362218"/>
    <w:rsid w:val="0036362C"/>
    <w:rsid w:val="00367652"/>
    <w:rsid w:val="00367A68"/>
    <w:rsid w:val="00370AE5"/>
    <w:rsid w:val="003712E5"/>
    <w:rsid w:val="00372302"/>
    <w:rsid w:val="00373BAC"/>
    <w:rsid w:val="00373F79"/>
    <w:rsid w:val="003740C4"/>
    <w:rsid w:val="003742FD"/>
    <w:rsid w:val="003744EA"/>
    <w:rsid w:val="00374F83"/>
    <w:rsid w:val="003764AD"/>
    <w:rsid w:val="00376E2A"/>
    <w:rsid w:val="00376FB6"/>
    <w:rsid w:val="003777B7"/>
    <w:rsid w:val="00377D11"/>
    <w:rsid w:val="003801F8"/>
    <w:rsid w:val="00380970"/>
    <w:rsid w:val="00381FC8"/>
    <w:rsid w:val="003821A4"/>
    <w:rsid w:val="00383C24"/>
    <w:rsid w:val="00385002"/>
    <w:rsid w:val="003869A3"/>
    <w:rsid w:val="00387532"/>
    <w:rsid w:val="00387D44"/>
    <w:rsid w:val="00390B7E"/>
    <w:rsid w:val="00391378"/>
    <w:rsid w:val="00392B87"/>
    <w:rsid w:val="00393631"/>
    <w:rsid w:val="00393880"/>
    <w:rsid w:val="003943EC"/>
    <w:rsid w:val="00395F76"/>
    <w:rsid w:val="0039779B"/>
    <w:rsid w:val="00397CE2"/>
    <w:rsid w:val="003A1278"/>
    <w:rsid w:val="003A2FFB"/>
    <w:rsid w:val="003A3866"/>
    <w:rsid w:val="003A4055"/>
    <w:rsid w:val="003A5AD4"/>
    <w:rsid w:val="003A683A"/>
    <w:rsid w:val="003A72C0"/>
    <w:rsid w:val="003A75CB"/>
    <w:rsid w:val="003A78D3"/>
    <w:rsid w:val="003B19B1"/>
    <w:rsid w:val="003B2AB6"/>
    <w:rsid w:val="003B426D"/>
    <w:rsid w:val="003B51DF"/>
    <w:rsid w:val="003B5941"/>
    <w:rsid w:val="003B75E5"/>
    <w:rsid w:val="003C260A"/>
    <w:rsid w:val="003C2C3E"/>
    <w:rsid w:val="003C2D7C"/>
    <w:rsid w:val="003C2EF3"/>
    <w:rsid w:val="003C3427"/>
    <w:rsid w:val="003C46E1"/>
    <w:rsid w:val="003C64E2"/>
    <w:rsid w:val="003C665B"/>
    <w:rsid w:val="003C7AF4"/>
    <w:rsid w:val="003D00C0"/>
    <w:rsid w:val="003D062C"/>
    <w:rsid w:val="003D1BC7"/>
    <w:rsid w:val="003D3B61"/>
    <w:rsid w:val="003D53FF"/>
    <w:rsid w:val="003E031E"/>
    <w:rsid w:val="003E2872"/>
    <w:rsid w:val="003E420B"/>
    <w:rsid w:val="003E62FC"/>
    <w:rsid w:val="003E6E0E"/>
    <w:rsid w:val="003F04AB"/>
    <w:rsid w:val="003F08A0"/>
    <w:rsid w:val="003F0AF9"/>
    <w:rsid w:val="003F104F"/>
    <w:rsid w:val="003F1864"/>
    <w:rsid w:val="003F2F06"/>
    <w:rsid w:val="003F331E"/>
    <w:rsid w:val="003F6F0B"/>
    <w:rsid w:val="003F79CA"/>
    <w:rsid w:val="004005CF"/>
    <w:rsid w:val="00401BFB"/>
    <w:rsid w:val="004031E6"/>
    <w:rsid w:val="004032FF"/>
    <w:rsid w:val="0040642C"/>
    <w:rsid w:val="00406A4D"/>
    <w:rsid w:val="00406D90"/>
    <w:rsid w:val="00407F95"/>
    <w:rsid w:val="00411283"/>
    <w:rsid w:val="00411897"/>
    <w:rsid w:val="00411ABD"/>
    <w:rsid w:val="0041352C"/>
    <w:rsid w:val="00413D48"/>
    <w:rsid w:val="004140C3"/>
    <w:rsid w:val="00414694"/>
    <w:rsid w:val="00415014"/>
    <w:rsid w:val="00416955"/>
    <w:rsid w:val="004203E6"/>
    <w:rsid w:val="00421018"/>
    <w:rsid w:val="0042152A"/>
    <w:rsid w:val="0042318E"/>
    <w:rsid w:val="0042392A"/>
    <w:rsid w:val="00424457"/>
    <w:rsid w:val="0042475C"/>
    <w:rsid w:val="00424899"/>
    <w:rsid w:val="00425791"/>
    <w:rsid w:val="00426795"/>
    <w:rsid w:val="00426C79"/>
    <w:rsid w:val="004275A6"/>
    <w:rsid w:val="00427CB7"/>
    <w:rsid w:val="00432A6C"/>
    <w:rsid w:val="00433073"/>
    <w:rsid w:val="004346A4"/>
    <w:rsid w:val="00435E5E"/>
    <w:rsid w:val="00437B85"/>
    <w:rsid w:val="00440474"/>
    <w:rsid w:val="00441ECE"/>
    <w:rsid w:val="004444D7"/>
    <w:rsid w:val="00446928"/>
    <w:rsid w:val="004475F7"/>
    <w:rsid w:val="00447BA5"/>
    <w:rsid w:val="00447F72"/>
    <w:rsid w:val="00450B17"/>
    <w:rsid w:val="00451141"/>
    <w:rsid w:val="00451746"/>
    <w:rsid w:val="00451D66"/>
    <w:rsid w:val="00452BF2"/>
    <w:rsid w:val="00453429"/>
    <w:rsid w:val="004544E9"/>
    <w:rsid w:val="00457F9F"/>
    <w:rsid w:val="00460602"/>
    <w:rsid w:val="004639F1"/>
    <w:rsid w:val="00463F92"/>
    <w:rsid w:val="00465532"/>
    <w:rsid w:val="0046662E"/>
    <w:rsid w:val="004667B7"/>
    <w:rsid w:val="00466DF2"/>
    <w:rsid w:val="00467EB4"/>
    <w:rsid w:val="00471A38"/>
    <w:rsid w:val="004722FD"/>
    <w:rsid w:val="00473F77"/>
    <w:rsid w:val="004744FB"/>
    <w:rsid w:val="00474885"/>
    <w:rsid w:val="0047517C"/>
    <w:rsid w:val="0047575F"/>
    <w:rsid w:val="00476A62"/>
    <w:rsid w:val="00476E04"/>
    <w:rsid w:val="00477BB5"/>
    <w:rsid w:val="004805AB"/>
    <w:rsid w:val="004813C7"/>
    <w:rsid w:val="00483460"/>
    <w:rsid w:val="00485033"/>
    <w:rsid w:val="00485F4D"/>
    <w:rsid w:val="004876BD"/>
    <w:rsid w:val="00487979"/>
    <w:rsid w:val="00490090"/>
    <w:rsid w:val="00490E87"/>
    <w:rsid w:val="00494865"/>
    <w:rsid w:val="00495E75"/>
    <w:rsid w:val="0049672C"/>
    <w:rsid w:val="004A2795"/>
    <w:rsid w:val="004A3F48"/>
    <w:rsid w:val="004A433B"/>
    <w:rsid w:val="004A6AED"/>
    <w:rsid w:val="004A6AFE"/>
    <w:rsid w:val="004B1C81"/>
    <w:rsid w:val="004B2038"/>
    <w:rsid w:val="004B3F4D"/>
    <w:rsid w:val="004B49C9"/>
    <w:rsid w:val="004B6283"/>
    <w:rsid w:val="004B6CAD"/>
    <w:rsid w:val="004C6DD0"/>
    <w:rsid w:val="004C6E0A"/>
    <w:rsid w:val="004C70EA"/>
    <w:rsid w:val="004C7BFF"/>
    <w:rsid w:val="004D0EA9"/>
    <w:rsid w:val="004D0FA8"/>
    <w:rsid w:val="004D2DB6"/>
    <w:rsid w:val="004D4625"/>
    <w:rsid w:val="004D4753"/>
    <w:rsid w:val="004D6F91"/>
    <w:rsid w:val="004D74B5"/>
    <w:rsid w:val="004D7EE9"/>
    <w:rsid w:val="004E0DA8"/>
    <w:rsid w:val="004E1531"/>
    <w:rsid w:val="004E26D4"/>
    <w:rsid w:val="004E2F0B"/>
    <w:rsid w:val="004E3A0C"/>
    <w:rsid w:val="004E3B54"/>
    <w:rsid w:val="004E409B"/>
    <w:rsid w:val="004E50EA"/>
    <w:rsid w:val="004E5709"/>
    <w:rsid w:val="004E6FB3"/>
    <w:rsid w:val="004E75E7"/>
    <w:rsid w:val="004E7E43"/>
    <w:rsid w:val="004F027F"/>
    <w:rsid w:val="004F03C1"/>
    <w:rsid w:val="004F048A"/>
    <w:rsid w:val="004F0549"/>
    <w:rsid w:val="004F18CE"/>
    <w:rsid w:val="004F1B33"/>
    <w:rsid w:val="004F34E0"/>
    <w:rsid w:val="004F4855"/>
    <w:rsid w:val="004F4C3C"/>
    <w:rsid w:val="004F6028"/>
    <w:rsid w:val="004F6AF4"/>
    <w:rsid w:val="004F7C0B"/>
    <w:rsid w:val="00500B04"/>
    <w:rsid w:val="00501483"/>
    <w:rsid w:val="00502FFF"/>
    <w:rsid w:val="0050482A"/>
    <w:rsid w:val="00504F85"/>
    <w:rsid w:val="00505BDD"/>
    <w:rsid w:val="00506DB8"/>
    <w:rsid w:val="0051134F"/>
    <w:rsid w:val="00512CDA"/>
    <w:rsid w:val="00513012"/>
    <w:rsid w:val="0051519B"/>
    <w:rsid w:val="00515447"/>
    <w:rsid w:val="0051638C"/>
    <w:rsid w:val="00520F06"/>
    <w:rsid w:val="00521F3D"/>
    <w:rsid w:val="00522200"/>
    <w:rsid w:val="00523249"/>
    <w:rsid w:val="005239DE"/>
    <w:rsid w:val="0052468C"/>
    <w:rsid w:val="00524708"/>
    <w:rsid w:val="00525065"/>
    <w:rsid w:val="00525FA7"/>
    <w:rsid w:val="00526275"/>
    <w:rsid w:val="0052641A"/>
    <w:rsid w:val="00526682"/>
    <w:rsid w:val="0052707C"/>
    <w:rsid w:val="00527A03"/>
    <w:rsid w:val="00527D5E"/>
    <w:rsid w:val="0053258E"/>
    <w:rsid w:val="0053268C"/>
    <w:rsid w:val="00533369"/>
    <w:rsid w:val="005333C9"/>
    <w:rsid w:val="00533F35"/>
    <w:rsid w:val="0053586F"/>
    <w:rsid w:val="00535DFF"/>
    <w:rsid w:val="00536BCA"/>
    <w:rsid w:val="0053773A"/>
    <w:rsid w:val="005405A8"/>
    <w:rsid w:val="00541555"/>
    <w:rsid w:val="00543B2D"/>
    <w:rsid w:val="00543EF8"/>
    <w:rsid w:val="00544DE8"/>
    <w:rsid w:val="00544FB8"/>
    <w:rsid w:val="005465D5"/>
    <w:rsid w:val="0054663F"/>
    <w:rsid w:val="00547D3C"/>
    <w:rsid w:val="005507FD"/>
    <w:rsid w:val="00550FB3"/>
    <w:rsid w:val="00551181"/>
    <w:rsid w:val="005514B6"/>
    <w:rsid w:val="00551D88"/>
    <w:rsid w:val="00552A3F"/>
    <w:rsid w:val="005539C0"/>
    <w:rsid w:val="00554000"/>
    <w:rsid w:val="00555485"/>
    <w:rsid w:val="0055661C"/>
    <w:rsid w:val="005568BC"/>
    <w:rsid w:val="005568FD"/>
    <w:rsid w:val="00557233"/>
    <w:rsid w:val="0055726E"/>
    <w:rsid w:val="00557613"/>
    <w:rsid w:val="00560AF2"/>
    <w:rsid w:val="00560D0E"/>
    <w:rsid w:val="005615A9"/>
    <w:rsid w:val="00561E02"/>
    <w:rsid w:val="00563149"/>
    <w:rsid w:val="00563D9A"/>
    <w:rsid w:val="00565507"/>
    <w:rsid w:val="00566DC3"/>
    <w:rsid w:val="0056726E"/>
    <w:rsid w:val="005679AA"/>
    <w:rsid w:val="00567AAC"/>
    <w:rsid w:val="00570CB8"/>
    <w:rsid w:val="00572465"/>
    <w:rsid w:val="00573CC0"/>
    <w:rsid w:val="00573FAB"/>
    <w:rsid w:val="0057441A"/>
    <w:rsid w:val="00574F68"/>
    <w:rsid w:val="005751F1"/>
    <w:rsid w:val="00575259"/>
    <w:rsid w:val="005764A7"/>
    <w:rsid w:val="005775B8"/>
    <w:rsid w:val="00577982"/>
    <w:rsid w:val="005808A4"/>
    <w:rsid w:val="0058360A"/>
    <w:rsid w:val="00584C61"/>
    <w:rsid w:val="00585775"/>
    <w:rsid w:val="00585D9A"/>
    <w:rsid w:val="005863DB"/>
    <w:rsid w:val="00587B56"/>
    <w:rsid w:val="00590B73"/>
    <w:rsid w:val="00591B78"/>
    <w:rsid w:val="00591EA6"/>
    <w:rsid w:val="005946BB"/>
    <w:rsid w:val="00594DC0"/>
    <w:rsid w:val="00595A53"/>
    <w:rsid w:val="005979F1"/>
    <w:rsid w:val="00597F66"/>
    <w:rsid w:val="005A0BF2"/>
    <w:rsid w:val="005A1136"/>
    <w:rsid w:val="005A1489"/>
    <w:rsid w:val="005A1C2C"/>
    <w:rsid w:val="005A1DEC"/>
    <w:rsid w:val="005A22BE"/>
    <w:rsid w:val="005A2717"/>
    <w:rsid w:val="005A2950"/>
    <w:rsid w:val="005A4549"/>
    <w:rsid w:val="005A4ECC"/>
    <w:rsid w:val="005A501A"/>
    <w:rsid w:val="005A6890"/>
    <w:rsid w:val="005A7275"/>
    <w:rsid w:val="005A77E7"/>
    <w:rsid w:val="005A78E4"/>
    <w:rsid w:val="005B0F34"/>
    <w:rsid w:val="005B0FB2"/>
    <w:rsid w:val="005B2F76"/>
    <w:rsid w:val="005B35A8"/>
    <w:rsid w:val="005B4EDD"/>
    <w:rsid w:val="005B79A1"/>
    <w:rsid w:val="005C3A6C"/>
    <w:rsid w:val="005C4809"/>
    <w:rsid w:val="005C4ED1"/>
    <w:rsid w:val="005C6810"/>
    <w:rsid w:val="005C70EB"/>
    <w:rsid w:val="005D0A2F"/>
    <w:rsid w:val="005D1084"/>
    <w:rsid w:val="005D272E"/>
    <w:rsid w:val="005D42DE"/>
    <w:rsid w:val="005D47A5"/>
    <w:rsid w:val="005D4D22"/>
    <w:rsid w:val="005D5256"/>
    <w:rsid w:val="005D63EA"/>
    <w:rsid w:val="005D64D5"/>
    <w:rsid w:val="005D7155"/>
    <w:rsid w:val="005D7E63"/>
    <w:rsid w:val="005E08CE"/>
    <w:rsid w:val="005E1118"/>
    <w:rsid w:val="005E18C5"/>
    <w:rsid w:val="005E3808"/>
    <w:rsid w:val="005E3D05"/>
    <w:rsid w:val="005E44AF"/>
    <w:rsid w:val="005E5808"/>
    <w:rsid w:val="005E5BD1"/>
    <w:rsid w:val="005E7160"/>
    <w:rsid w:val="005E7CC3"/>
    <w:rsid w:val="005F19E2"/>
    <w:rsid w:val="005F27D6"/>
    <w:rsid w:val="005F2CC5"/>
    <w:rsid w:val="005F355A"/>
    <w:rsid w:val="005F3605"/>
    <w:rsid w:val="005F41B9"/>
    <w:rsid w:val="005F442E"/>
    <w:rsid w:val="005F4514"/>
    <w:rsid w:val="005F6679"/>
    <w:rsid w:val="005F6A18"/>
    <w:rsid w:val="005F6AFE"/>
    <w:rsid w:val="005F799D"/>
    <w:rsid w:val="00600269"/>
    <w:rsid w:val="00600EC7"/>
    <w:rsid w:val="0060480A"/>
    <w:rsid w:val="00605135"/>
    <w:rsid w:val="00605905"/>
    <w:rsid w:val="00606E46"/>
    <w:rsid w:val="006075A4"/>
    <w:rsid w:val="00610562"/>
    <w:rsid w:val="00610D13"/>
    <w:rsid w:val="00610F5F"/>
    <w:rsid w:val="006115A4"/>
    <w:rsid w:val="00611981"/>
    <w:rsid w:val="00611C22"/>
    <w:rsid w:val="00612803"/>
    <w:rsid w:val="00612D72"/>
    <w:rsid w:val="006142D2"/>
    <w:rsid w:val="00614747"/>
    <w:rsid w:val="00614B74"/>
    <w:rsid w:val="00614EAE"/>
    <w:rsid w:val="00615605"/>
    <w:rsid w:val="00616881"/>
    <w:rsid w:val="0062081A"/>
    <w:rsid w:val="00621D4F"/>
    <w:rsid w:val="006226B0"/>
    <w:rsid w:val="00623798"/>
    <w:rsid w:val="006241A8"/>
    <w:rsid w:val="00624575"/>
    <w:rsid w:val="00624D83"/>
    <w:rsid w:val="00625157"/>
    <w:rsid w:val="00625BDB"/>
    <w:rsid w:val="00626C46"/>
    <w:rsid w:val="006275EB"/>
    <w:rsid w:val="00627753"/>
    <w:rsid w:val="00627BBE"/>
    <w:rsid w:val="0063151E"/>
    <w:rsid w:val="006333AB"/>
    <w:rsid w:val="0063374A"/>
    <w:rsid w:val="00634BEE"/>
    <w:rsid w:val="006351FB"/>
    <w:rsid w:val="0063544C"/>
    <w:rsid w:val="00635468"/>
    <w:rsid w:val="006365F7"/>
    <w:rsid w:val="00637ABB"/>
    <w:rsid w:val="00644A0C"/>
    <w:rsid w:val="00645282"/>
    <w:rsid w:val="00645F4D"/>
    <w:rsid w:val="00647166"/>
    <w:rsid w:val="00647CD7"/>
    <w:rsid w:val="00647FE8"/>
    <w:rsid w:val="00650532"/>
    <w:rsid w:val="006521B3"/>
    <w:rsid w:val="00655888"/>
    <w:rsid w:val="00655B41"/>
    <w:rsid w:val="0065696F"/>
    <w:rsid w:val="00657145"/>
    <w:rsid w:val="00657434"/>
    <w:rsid w:val="006618DB"/>
    <w:rsid w:val="00661DD5"/>
    <w:rsid w:val="00662F33"/>
    <w:rsid w:val="006659C2"/>
    <w:rsid w:val="006660C7"/>
    <w:rsid w:val="0066663D"/>
    <w:rsid w:val="00670554"/>
    <w:rsid w:val="0067062C"/>
    <w:rsid w:val="006710B8"/>
    <w:rsid w:val="00671E3D"/>
    <w:rsid w:val="00672255"/>
    <w:rsid w:val="00672262"/>
    <w:rsid w:val="00672564"/>
    <w:rsid w:val="006740A9"/>
    <w:rsid w:val="00675E49"/>
    <w:rsid w:val="00676007"/>
    <w:rsid w:val="00676B03"/>
    <w:rsid w:val="00677366"/>
    <w:rsid w:val="00677625"/>
    <w:rsid w:val="00677CFB"/>
    <w:rsid w:val="0068045A"/>
    <w:rsid w:val="00680628"/>
    <w:rsid w:val="00681467"/>
    <w:rsid w:val="00681510"/>
    <w:rsid w:val="006826D3"/>
    <w:rsid w:val="0068345D"/>
    <w:rsid w:val="006849B3"/>
    <w:rsid w:val="0068557F"/>
    <w:rsid w:val="00686A22"/>
    <w:rsid w:val="00690E4C"/>
    <w:rsid w:val="00691CB7"/>
    <w:rsid w:val="00693020"/>
    <w:rsid w:val="006936C6"/>
    <w:rsid w:val="00696ACB"/>
    <w:rsid w:val="00696C14"/>
    <w:rsid w:val="00696F92"/>
    <w:rsid w:val="00697B87"/>
    <w:rsid w:val="006A30E5"/>
    <w:rsid w:val="006A6284"/>
    <w:rsid w:val="006A6A4F"/>
    <w:rsid w:val="006A7F50"/>
    <w:rsid w:val="006B03AC"/>
    <w:rsid w:val="006B0BEA"/>
    <w:rsid w:val="006B1ABF"/>
    <w:rsid w:val="006B2B31"/>
    <w:rsid w:val="006B32F2"/>
    <w:rsid w:val="006B3CEC"/>
    <w:rsid w:val="006B4769"/>
    <w:rsid w:val="006B5142"/>
    <w:rsid w:val="006B5478"/>
    <w:rsid w:val="006B55B1"/>
    <w:rsid w:val="006B7C02"/>
    <w:rsid w:val="006B7F24"/>
    <w:rsid w:val="006C06D1"/>
    <w:rsid w:val="006C0D32"/>
    <w:rsid w:val="006C0DDA"/>
    <w:rsid w:val="006C1123"/>
    <w:rsid w:val="006C1BE7"/>
    <w:rsid w:val="006C1D8B"/>
    <w:rsid w:val="006C1DED"/>
    <w:rsid w:val="006C2D96"/>
    <w:rsid w:val="006C39E1"/>
    <w:rsid w:val="006C632F"/>
    <w:rsid w:val="006C6B52"/>
    <w:rsid w:val="006C6DBE"/>
    <w:rsid w:val="006D0009"/>
    <w:rsid w:val="006D3010"/>
    <w:rsid w:val="006D362C"/>
    <w:rsid w:val="006D3CCB"/>
    <w:rsid w:val="006D42EB"/>
    <w:rsid w:val="006D57D2"/>
    <w:rsid w:val="006D5A42"/>
    <w:rsid w:val="006D5DB2"/>
    <w:rsid w:val="006D769F"/>
    <w:rsid w:val="006E1811"/>
    <w:rsid w:val="006E24E9"/>
    <w:rsid w:val="006E262A"/>
    <w:rsid w:val="006E2B47"/>
    <w:rsid w:val="006E3E52"/>
    <w:rsid w:val="006E4078"/>
    <w:rsid w:val="006E454B"/>
    <w:rsid w:val="006E4A0A"/>
    <w:rsid w:val="006E58C2"/>
    <w:rsid w:val="006E59EA"/>
    <w:rsid w:val="006E60CB"/>
    <w:rsid w:val="006E706D"/>
    <w:rsid w:val="006F0E53"/>
    <w:rsid w:val="006F24ED"/>
    <w:rsid w:val="006F26D5"/>
    <w:rsid w:val="006F2820"/>
    <w:rsid w:val="006F2A40"/>
    <w:rsid w:val="006F2CFD"/>
    <w:rsid w:val="006F345C"/>
    <w:rsid w:val="006F3713"/>
    <w:rsid w:val="006F5031"/>
    <w:rsid w:val="007007AE"/>
    <w:rsid w:val="007027B2"/>
    <w:rsid w:val="0070395C"/>
    <w:rsid w:val="00705746"/>
    <w:rsid w:val="0070775F"/>
    <w:rsid w:val="00707AB6"/>
    <w:rsid w:val="00710583"/>
    <w:rsid w:val="00710E3C"/>
    <w:rsid w:val="007114FD"/>
    <w:rsid w:val="00711786"/>
    <w:rsid w:val="00715C07"/>
    <w:rsid w:val="00716DCB"/>
    <w:rsid w:val="00717F87"/>
    <w:rsid w:val="00720891"/>
    <w:rsid w:val="007208B8"/>
    <w:rsid w:val="007217E1"/>
    <w:rsid w:val="00721DFC"/>
    <w:rsid w:val="007222D4"/>
    <w:rsid w:val="007225C2"/>
    <w:rsid w:val="00722A1F"/>
    <w:rsid w:val="00722E3F"/>
    <w:rsid w:val="0072340E"/>
    <w:rsid w:val="00723B4D"/>
    <w:rsid w:val="00725AF2"/>
    <w:rsid w:val="00725DBF"/>
    <w:rsid w:val="007275F1"/>
    <w:rsid w:val="007276C2"/>
    <w:rsid w:val="0073147E"/>
    <w:rsid w:val="0073257B"/>
    <w:rsid w:val="00733035"/>
    <w:rsid w:val="007349B1"/>
    <w:rsid w:val="00734DF0"/>
    <w:rsid w:val="0073582B"/>
    <w:rsid w:val="00735AB0"/>
    <w:rsid w:val="00735CEF"/>
    <w:rsid w:val="00736410"/>
    <w:rsid w:val="00737581"/>
    <w:rsid w:val="00737624"/>
    <w:rsid w:val="007416E8"/>
    <w:rsid w:val="00742D3A"/>
    <w:rsid w:val="00743187"/>
    <w:rsid w:val="00745172"/>
    <w:rsid w:val="00745282"/>
    <w:rsid w:val="00745C0A"/>
    <w:rsid w:val="00746566"/>
    <w:rsid w:val="007466F5"/>
    <w:rsid w:val="007467D1"/>
    <w:rsid w:val="00747E5E"/>
    <w:rsid w:val="00750FE5"/>
    <w:rsid w:val="007512D5"/>
    <w:rsid w:val="007553E9"/>
    <w:rsid w:val="00757343"/>
    <w:rsid w:val="00761421"/>
    <w:rsid w:val="00762A47"/>
    <w:rsid w:val="0076507C"/>
    <w:rsid w:val="00765B50"/>
    <w:rsid w:val="00770E04"/>
    <w:rsid w:val="00770E92"/>
    <w:rsid w:val="00771271"/>
    <w:rsid w:val="00772B1C"/>
    <w:rsid w:val="00774367"/>
    <w:rsid w:val="00774892"/>
    <w:rsid w:val="007749ED"/>
    <w:rsid w:val="0077619B"/>
    <w:rsid w:val="00776382"/>
    <w:rsid w:val="007763DB"/>
    <w:rsid w:val="007801BF"/>
    <w:rsid w:val="007805B7"/>
    <w:rsid w:val="00781806"/>
    <w:rsid w:val="00782E26"/>
    <w:rsid w:val="0078550D"/>
    <w:rsid w:val="00785955"/>
    <w:rsid w:val="00786A7B"/>
    <w:rsid w:val="00787858"/>
    <w:rsid w:val="00790303"/>
    <w:rsid w:val="00790CB6"/>
    <w:rsid w:val="0079245D"/>
    <w:rsid w:val="00792D80"/>
    <w:rsid w:val="00793D07"/>
    <w:rsid w:val="00794AA9"/>
    <w:rsid w:val="00794E3B"/>
    <w:rsid w:val="00795103"/>
    <w:rsid w:val="00795670"/>
    <w:rsid w:val="00796748"/>
    <w:rsid w:val="007967AE"/>
    <w:rsid w:val="00796CA1"/>
    <w:rsid w:val="00796EF7"/>
    <w:rsid w:val="007976E5"/>
    <w:rsid w:val="00797AA7"/>
    <w:rsid w:val="007A0B86"/>
    <w:rsid w:val="007A132E"/>
    <w:rsid w:val="007A151E"/>
    <w:rsid w:val="007A4A7E"/>
    <w:rsid w:val="007A4FDD"/>
    <w:rsid w:val="007B01EF"/>
    <w:rsid w:val="007B0EF2"/>
    <w:rsid w:val="007B1190"/>
    <w:rsid w:val="007B157F"/>
    <w:rsid w:val="007B1D75"/>
    <w:rsid w:val="007B1F92"/>
    <w:rsid w:val="007B276E"/>
    <w:rsid w:val="007B2FA6"/>
    <w:rsid w:val="007B37F6"/>
    <w:rsid w:val="007B41CD"/>
    <w:rsid w:val="007B448C"/>
    <w:rsid w:val="007B471D"/>
    <w:rsid w:val="007B5009"/>
    <w:rsid w:val="007B5474"/>
    <w:rsid w:val="007B7966"/>
    <w:rsid w:val="007B7BEB"/>
    <w:rsid w:val="007C0449"/>
    <w:rsid w:val="007C0B54"/>
    <w:rsid w:val="007C1105"/>
    <w:rsid w:val="007C1384"/>
    <w:rsid w:val="007C1E79"/>
    <w:rsid w:val="007C205C"/>
    <w:rsid w:val="007C251F"/>
    <w:rsid w:val="007C2528"/>
    <w:rsid w:val="007C40D4"/>
    <w:rsid w:val="007C74A2"/>
    <w:rsid w:val="007C76F3"/>
    <w:rsid w:val="007D0B30"/>
    <w:rsid w:val="007D29FE"/>
    <w:rsid w:val="007D3B48"/>
    <w:rsid w:val="007D4177"/>
    <w:rsid w:val="007D514B"/>
    <w:rsid w:val="007D631D"/>
    <w:rsid w:val="007D6BD0"/>
    <w:rsid w:val="007E43DB"/>
    <w:rsid w:val="007E4623"/>
    <w:rsid w:val="007E5669"/>
    <w:rsid w:val="007F029B"/>
    <w:rsid w:val="007F09A9"/>
    <w:rsid w:val="007F151D"/>
    <w:rsid w:val="007F1C02"/>
    <w:rsid w:val="007F2ADE"/>
    <w:rsid w:val="007F3375"/>
    <w:rsid w:val="007F3468"/>
    <w:rsid w:val="007F35D9"/>
    <w:rsid w:val="007F57B8"/>
    <w:rsid w:val="007F6FAB"/>
    <w:rsid w:val="00801240"/>
    <w:rsid w:val="0080299C"/>
    <w:rsid w:val="00803D13"/>
    <w:rsid w:val="00803E79"/>
    <w:rsid w:val="008040A2"/>
    <w:rsid w:val="00805484"/>
    <w:rsid w:val="00806E3F"/>
    <w:rsid w:val="00807121"/>
    <w:rsid w:val="0080776A"/>
    <w:rsid w:val="008077A2"/>
    <w:rsid w:val="008078C7"/>
    <w:rsid w:val="008110ED"/>
    <w:rsid w:val="00812D79"/>
    <w:rsid w:val="0081494B"/>
    <w:rsid w:val="00814981"/>
    <w:rsid w:val="00814F04"/>
    <w:rsid w:val="00815447"/>
    <w:rsid w:val="008228A2"/>
    <w:rsid w:val="008242C6"/>
    <w:rsid w:val="00824449"/>
    <w:rsid w:val="00825D7F"/>
    <w:rsid w:val="008261F8"/>
    <w:rsid w:val="008263E6"/>
    <w:rsid w:val="00826D9C"/>
    <w:rsid w:val="00827DCD"/>
    <w:rsid w:val="00831401"/>
    <w:rsid w:val="00843ABE"/>
    <w:rsid w:val="00844064"/>
    <w:rsid w:val="00844BE7"/>
    <w:rsid w:val="0084541F"/>
    <w:rsid w:val="00850BAD"/>
    <w:rsid w:val="00854CAA"/>
    <w:rsid w:val="00855089"/>
    <w:rsid w:val="00855C1D"/>
    <w:rsid w:val="008604AD"/>
    <w:rsid w:val="008629A6"/>
    <w:rsid w:val="00863EBA"/>
    <w:rsid w:val="00864C21"/>
    <w:rsid w:val="0086573A"/>
    <w:rsid w:val="008674DA"/>
    <w:rsid w:val="00870A03"/>
    <w:rsid w:val="00872126"/>
    <w:rsid w:val="00872FAF"/>
    <w:rsid w:val="00875AD6"/>
    <w:rsid w:val="008777CA"/>
    <w:rsid w:val="008816DC"/>
    <w:rsid w:val="0088181D"/>
    <w:rsid w:val="00881975"/>
    <w:rsid w:val="008825C8"/>
    <w:rsid w:val="008826CD"/>
    <w:rsid w:val="00882722"/>
    <w:rsid w:val="008840FB"/>
    <w:rsid w:val="008845EE"/>
    <w:rsid w:val="00884713"/>
    <w:rsid w:val="0088650A"/>
    <w:rsid w:val="00886F24"/>
    <w:rsid w:val="00887304"/>
    <w:rsid w:val="008873C5"/>
    <w:rsid w:val="00887627"/>
    <w:rsid w:val="00887E5C"/>
    <w:rsid w:val="00892C9A"/>
    <w:rsid w:val="00894950"/>
    <w:rsid w:val="00895EF3"/>
    <w:rsid w:val="00897174"/>
    <w:rsid w:val="008972EB"/>
    <w:rsid w:val="008974B8"/>
    <w:rsid w:val="00897FCD"/>
    <w:rsid w:val="008A1131"/>
    <w:rsid w:val="008A2292"/>
    <w:rsid w:val="008A2654"/>
    <w:rsid w:val="008A319B"/>
    <w:rsid w:val="008A3728"/>
    <w:rsid w:val="008A37AE"/>
    <w:rsid w:val="008A398A"/>
    <w:rsid w:val="008A50E5"/>
    <w:rsid w:val="008A5301"/>
    <w:rsid w:val="008B04FC"/>
    <w:rsid w:val="008B0B5A"/>
    <w:rsid w:val="008B2344"/>
    <w:rsid w:val="008B2460"/>
    <w:rsid w:val="008B3CDB"/>
    <w:rsid w:val="008B4EF3"/>
    <w:rsid w:val="008B52F6"/>
    <w:rsid w:val="008B5F2E"/>
    <w:rsid w:val="008B6631"/>
    <w:rsid w:val="008C03AA"/>
    <w:rsid w:val="008C1E71"/>
    <w:rsid w:val="008C3F1F"/>
    <w:rsid w:val="008C4507"/>
    <w:rsid w:val="008C528D"/>
    <w:rsid w:val="008C60B9"/>
    <w:rsid w:val="008C71A4"/>
    <w:rsid w:val="008C78C8"/>
    <w:rsid w:val="008D0008"/>
    <w:rsid w:val="008D08E1"/>
    <w:rsid w:val="008D0B70"/>
    <w:rsid w:val="008D1D4D"/>
    <w:rsid w:val="008D2402"/>
    <w:rsid w:val="008D2BB0"/>
    <w:rsid w:val="008D2C8E"/>
    <w:rsid w:val="008D42B2"/>
    <w:rsid w:val="008E13B0"/>
    <w:rsid w:val="008E16BC"/>
    <w:rsid w:val="008E1A9E"/>
    <w:rsid w:val="008E1FE2"/>
    <w:rsid w:val="008E2B0D"/>
    <w:rsid w:val="008E42AC"/>
    <w:rsid w:val="008E4602"/>
    <w:rsid w:val="008E4729"/>
    <w:rsid w:val="008E5859"/>
    <w:rsid w:val="008E742F"/>
    <w:rsid w:val="008F22C3"/>
    <w:rsid w:val="008F2605"/>
    <w:rsid w:val="008F3C43"/>
    <w:rsid w:val="008F605B"/>
    <w:rsid w:val="008F61CE"/>
    <w:rsid w:val="008F6230"/>
    <w:rsid w:val="008F64EE"/>
    <w:rsid w:val="008F7936"/>
    <w:rsid w:val="00901403"/>
    <w:rsid w:val="00902589"/>
    <w:rsid w:val="00904917"/>
    <w:rsid w:val="00905261"/>
    <w:rsid w:val="00906162"/>
    <w:rsid w:val="00912831"/>
    <w:rsid w:val="00912858"/>
    <w:rsid w:val="00912A8D"/>
    <w:rsid w:val="00914920"/>
    <w:rsid w:val="00916594"/>
    <w:rsid w:val="009201E3"/>
    <w:rsid w:val="00920ED0"/>
    <w:rsid w:val="00921613"/>
    <w:rsid w:val="00922076"/>
    <w:rsid w:val="0092310F"/>
    <w:rsid w:val="009238C2"/>
    <w:rsid w:val="00923C7B"/>
    <w:rsid w:val="00926487"/>
    <w:rsid w:val="00926F1C"/>
    <w:rsid w:val="0093022F"/>
    <w:rsid w:val="009306C1"/>
    <w:rsid w:val="009309C9"/>
    <w:rsid w:val="0093341B"/>
    <w:rsid w:val="0093475C"/>
    <w:rsid w:val="00936B7B"/>
    <w:rsid w:val="00937FCA"/>
    <w:rsid w:val="00944A53"/>
    <w:rsid w:val="00945A1E"/>
    <w:rsid w:val="00946048"/>
    <w:rsid w:val="00946754"/>
    <w:rsid w:val="00946DA1"/>
    <w:rsid w:val="00947708"/>
    <w:rsid w:val="009510C4"/>
    <w:rsid w:val="00952A1B"/>
    <w:rsid w:val="00952B2D"/>
    <w:rsid w:val="00953515"/>
    <w:rsid w:val="00955E6E"/>
    <w:rsid w:val="00957A20"/>
    <w:rsid w:val="00960262"/>
    <w:rsid w:val="00961181"/>
    <w:rsid w:val="00961501"/>
    <w:rsid w:val="00962707"/>
    <w:rsid w:val="00963A0A"/>
    <w:rsid w:val="009643CC"/>
    <w:rsid w:val="009669AC"/>
    <w:rsid w:val="00966FE3"/>
    <w:rsid w:val="0096713D"/>
    <w:rsid w:val="00970A39"/>
    <w:rsid w:val="009765DA"/>
    <w:rsid w:val="0097673D"/>
    <w:rsid w:val="00982759"/>
    <w:rsid w:val="00982AD1"/>
    <w:rsid w:val="00983AEA"/>
    <w:rsid w:val="00983B55"/>
    <w:rsid w:val="00983F72"/>
    <w:rsid w:val="0098579E"/>
    <w:rsid w:val="00986957"/>
    <w:rsid w:val="0098713B"/>
    <w:rsid w:val="009903B1"/>
    <w:rsid w:val="00992905"/>
    <w:rsid w:val="00992F86"/>
    <w:rsid w:val="0099465D"/>
    <w:rsid w:val="00994A26"/>
    <w:rsid w:val="00994B89"/>
    <w:rsid w:val="00994BAE"/>
    <w:rsid w:val="00994EA4"/>
    <w:rsid w:val="009A04DF"/>
    <w:rsid w:val="009A22E8"/>
    <w:rsid w:val="009A3538"/>
    <w:rsid w:val="009A50C4"/>
    <w:rsid w:val="009A69A4"/>
    <w:rsid w:val="009A6CC8"/>
    <w:rsid w:val="009A7D80"/>
    <w:rsid w:val="009A7E16"/>
    <w:rsid w:val="009B0372"/>
    <w:rsid w:val="009B070F"/>
    <w:rsid w:val="009B1A19"/>
    <w:rsid w:val="009B1BF1"/>
    <w:rsid w:val="009B24C0"/>
    <w:rsid w:val="009B2DC4"/>
    <w:rsid w:val="009B33FA"/>
    <w:rsid w:val="009B3497"/>
    <w:rsid w:val="009B677A"/>
    <w:rsid w:val="009B6F1E"/>
    <w:rsid w:val="009C09C0"/>
    <w:rsid w:val="009C1CAF"/>
    <w:rsid w:val="009C45B7"/>
    <w:rsid w:val="009C487F"/>
    <w:rsid w:val="009C4DAE"/>
    <w:rsid w:val="009D0954"/>
    <w:rsid w:val="009D0CCA"/>
    <w:rsid w:val="009D376B"/>
    <w:rsid w:val="009D561E"/>
    <w:rsid w:val="009D6366"/>
    <w:rsid w:val="009D7B11"/>
    <w:rsid w:val="009E3700"/>
    <w:rsid w:val="009E50F9"/>
    <w:rsid w:val="009E5108"/>
    <w:rsid w:val="009E53FF"/>
    <w:rsid w:val="009E64E5"/>
    <w:rsid w:val="009F1A7C"/>
    <w:rsid w:val="009F2B2D"/>
    <w:rsid w:val="009F4CDC"/>
    <w:rsid w:val="009F5CEA"/>
    <w:rsid w:val="009F5E2D"/>
    <w:rsid w:val="009F64D4"/>
    <w:rsid w:val="009F6919"/>
    <w:rsid w:val="009F7862"/>
    <w:rsid w:val="00A00406"/>
    <w:rsid w:val="00A00494"/>
    <w:rsid w:val="00A02B13"/>
    <w:rsid w:val="00A03225"/>
    <w:rsid w:val="00A03A86"/>
    <w:rsid w:val="00A04159"/>
    <w:rsid w:val="00A0474E"/>
    <w:rsid w:val="00A047DB"/>
    <w:rsid w:val="00A07A9F"/>
    <w:rsid w:val="00A07CA0"/>
    <w:rsid w:val="00A105AC"/>
    <w:rsid w:val="00A10A96"/>
    <w:rsid w:val="00A10D0F"/>
    <w:rsid w:val="00A11597"/>
    <w:rsid w:val="00A142FF"/>
    <w:rsid w:val="00A14326"/>
    <w:rsid w:val="00A14976"/>
    <w:rsid w:val="00A15ACA"/>
    <w:rsid w:val="00A1602C"/>
    <w:rsid w:val="00A16DAA"/>
    <w:rsid w:val="00A17445"/>
    <w:rsid w:val="00A17749"/>
    <w:rsid w:val="00A17CE8"/>
    <w:rsid w:val="00A23CC5"/>
    <w:rsid w:val="00A26529"/>
    <w:rsid w:val="00A30D18"/>
    <w:rsid w:val="00A31282"/>
    <w:rsid w:val="00A3189D"/>
    <w:rsid w:val="00A320C1"/>
    <w:rsid w:val="00A328F2"/>
    <w:rsid w:val="00A32B76"/>
    <w:rsid w:val="00A33297"/>
    <w:rsid w:val="00A33A71"/>
    <w:rsid w:val="00A34F23"/>
    <w:rsid w:val="00A35559"/>
    <w:rsid w:val="00A36248"/>
    <w:rsid w:val="00A364BF"/>
    <w:rsid w:val="00A37FCF"/>
    <w:rsid w:val="00A4060B"/>
    <w:rsid w:val="00A40998"/>
    <w:rsid w:val="00A41413"/>
    <w:rsid w:val="00A436EA"/>
    <w:rsid w:val="00A43E2F"/>
    <w:rsid w:val="00A44AE0"/>
    <w:rsid w:val="00A44C9A"/>
    <w:rsid w:val="00A45099"/>
    <w:rsid w:val="00A4613B"/>
    <w:rsid w:val="00A513F1"/>
    <w:rsid w:val="00A5270A"/>
    <w:rsid w:val="00A52990"/>
    <w:rsid w:val="00A546D5"/>
    <w:rsid w:val="00A54DD9"/>
    <w:rsid w:val="00A56011"/>
    <w:rsid w:val="00A566E0"/>
    <w:rsid w:val="00A57359"/>
    <w:rsid w:val="00A606FD"/>
    <w:rsid w:val="00A62026"/>
    <w:rsid w:val="00A62FC0"/>
    <w:rsid w:val="00A64F5A"/>
    <w:rsid w:val="00A659AB"/>
    <w:rsid w:val="00A65D29"/>
    <w:rsid w:val="00A701E1"/>
    <w:rsid w:val="00A70436"/>
    <w:rsid w:val="00A706A5"/>
    <w:rsid w:val="00A709F9"/>
    <w:rsid w:val="00A72967"/>
    <w:rsid w:val="00A72BFB"/>
    <w:rsid w:val="00A72E00"/>
    <w:rsid w:val="00A72E5A"/>
    <w:rsid w:val="00A73247"/>
    <w:rsid w:val="00A74002"/>
    <w:rsid w:val="00A7416E"/>
    <w:rsid w:val="00A74827"/>
    <w:rsid w:val="00A76FD5"/>
    <w:rsid w:val="00A77F2E"/>
    <w:rsid w:val="00A77F55"/>
    <w:rsid w:val="00A814F4"/>
    <w:rsid w:val="00A822ED"/>
    <w:rsid w:val="00A83E13"/>
    <w:rsid w:val="00A8455E"/>
    <w:rsid w:val="00A84C46"/>
    <w:rsid w:val="00A85819"/>
    <w:rsid w:val="00A87CCE"/>
    <w:rsid w:val="00A87FC6"/>
    <w:rsid w:val="00A90898"/>
    <w:rsid w:val="00A90D93"/>
    <w:rsid w:val="00A9216B"/>
    <w:rsid w:val="00A92668"/>
    <w:rsid w:val="00A94E6C"/>
    <w:rsid w:val="00A96335"/>
    <w:rsid w:val="00A9708A"/>
    <w:rsid w:val="00AA0FC1"/>
    <w:rsid w:val="00AA1B52"/>
    <w:rsid w:val="00AA2346"/>
    <w:rsid w:val="00AA2542"/>
    <w:rsid w:val="00AA2E90"/>
    <w:rsid w:val="00AA2F33"/>
    <w:rsid w:val="00AA4AA7"/>
    <w:rsid w:val="00AA5647"/>
    <w:rsid w:val="00AA56C3"/>
    <w:rsid w:val="00AA62C9"/>
    <w:rsid w:val="00AA6E3C"/>
    <w:rsid w:val="00AB173E"/>
    <w:rsid w:val="00AB21D6"/>
    <w:rsid w:val="00AB3AB1"/>
    <w:rsid w:val="00AB6E7F"/>
    <w:rsid w:val="00AC0DF2"/>
    <w:rsid w:val="00AC2D0B"/>
    <w:rsid w:val="00AC3948"/>
    <w:rsid w:val="00AC44F0"/>
    <w:rsid w:val="00AC4855"/>
    <w:rsid w:val="00AC61EE"/>
    <w:rsid w:val="00AC7D7D"/>
    <w:rsid w:val="00AD00F9"/>
    <w:rsid w:val="00AD0875"/>
    <w:rsid w:val="00AD2D5F"/>
    <w:rsid w:val="00AD2E19"/>
    <w:rsid w:val="00AD3A90"/>
    <w:rsid w:val="00AD3F30"/>
    <w:rsid w:val="00AD7988"/>
    <w:rsid w:val="00AE07DA"/>
    <w:rsid w:val="00AE0A7C"/>
    <w:rsid w:val="00AE2941"/>
    <w:rsid w:val="00AE3397"/>
    <w:rsid w:val="00AE38AB"/>
    <w:rsid w:val="00AE38FB"/>
    <w:rsid w:val="00AE47A9"/>
    <w:rsid w:val="00AE4F96"/>
    <w:rsid w:val="00AE6069"/>
    <w:rsid w:val="00AE6978"/>
    <w:rsid w:val="00AE7012"/>
    <w:rsid w:val="00AF0759"/>
    <w:rsid w:val="00AF08E4"/>
    <w:rsid w:val="00AF0C4D"/>
    <w:rsid w:val="00AF5EEA"/>
    <w:rsid w:val="00AF639F"/>
    <w:rsid w:val="00AF7830"/>
    <w:rsid w:val="00AF7C57"/>
    <w:rsid w:val="00AF7CC3"/>
    <w:rsid w:val="00B00F0F"/>
    <w:rsid w:val="00B0107A"/>
    <w:rsid w:val="00B03BFF"/>
    <w:rsid w:val="00B07F2F"/>
    <w:rsid w:val="00B1001F"/>
    <w:rsid w:val="00B10D1E"/>
    <w:rsid w:val="00B116A2"/>
    <w:rsid w:val="00B12B10"/>
    <w:rsid w:val="00B12FC3"/>
    <w:rsid w:val="00B13509"/>
    <w:rsid w:val="00B178FE"/>
    <w:rsid w:val="00B17DB8"/>
    <w:rsid w:val="00B209B5"/>
    <w:rsid w:val="00B216E4"/>
    <w:rsid w:val="00B22065"/>
    <w:rsid w:val="00B22B7F"/>
    <w:rsid w:val="00B23C0C"/>
    <w:rsid w:val="00B25557"/>
    <w:rsid w:val="00B255B0"/>
    <w:rsid w:val="00B257AE"/>
    <w:rsid w:val="00B25BBF"/>
    <w:rsid w:val="00B2602A"/>
    <w:rsid w:val="00B260E4"/>
    <w:rsid w:val="00B3335E"/>
    <w:rsid w:val="00B334E6"/>
    <w:rsid w:val="00B33AAB"/>
    <w:rsid w:val="00B34AF1"/>
    <w:rsid w:val="00B37DB4"/>
    <w:rsid w:val="00B40B42"/>
    <w:rsid w:val="00B448CD"/>
    <w:rsid w:val="00B45CA1"/>
    <w:rsid w:val="00B46650"/>
    <w:rsid w:val="00B479BB"/>
    <w:rsid w:val="00B50639"/>
    <w:rsid w:val="00B50DC6"/>
    <w:rsid w:val="00B518D9"/>
    <w:rsid w:val="00B536AA"/>
    <w:rsid w:val="00B56966"/>
    <w:rsid w:val="00B56B25"/>
    <w:rsid w:val="00B5701C"/>
    <w:rsid w:val="00B57591"/>
    <w:rsid w:val="00B6001F"/>
    <w:rsid w:val="00B6191E"/>
    <w:rsid w:val="00B61D50"/>
    <w:rsid w:val="00B63ECB"/>
    <w:rsid w:val="00B64798"/>
    <w:rsid w:val="00B659FF"/>
    <w:rsid w:val="00B65AA0"/>
    <w:rsid w:val="00B65C15"/>
    <w:rsid w:val="00B6636D"/>
    <w:rsid w:val="00B66C39"/>
    <w:rsid w:val="00B67953"/>
    <w:rsid w:val="00B70672"/>
    <w:rsid w:val="00B7080D"/>
    <w:rsid w:val="00B70983"/>
    <w:rsid w:val="00B711D7"/>
    <w:rsid w:val="00B71F91"/>
    <w:rsid w:val="00B72C90"/>
    <w:rsid w:val="00B73B15"/>
    <w:rsid w:val="00B742D8"/>
    <w:rsid w:val="00B746E4"/>
    <w:rsid w:val="00B75977"/>
    <w:rsid w:val="00B77A9D"/>
    <w:rsid w:val="00B80996"/>
    <w:rsid w:val="00B81A13"/>
    <w:rsid w:val="00B8218D"/>
    <w:rsid w:val="00B82686"/>
    <w:rsid w:val="00B83C07"/>
    <w:rsid w:val="00B84BEE"/>
    <w:rsid w:val="00B85C63"/>
    <w:rsid w:val="00B86D57"/>
    <w:rsid w:val="00B91417"/>
    <w:rsid w:val="00B9212C"/>
    <w:rsid w:val="00B92873"/>
    <w:rsid w:val="00B92A43"/>
    <w:rsid w:val="00B92C9D"/>
    <w:rsid w:val="00B92F35"/>
    <w:rsid w:val="00B939DB"/>
    <w:rsid w:val="00B950B7"/>
    <w:rsid w:val="00B9623B"/>
    <w:rsid w:val="00B97FF8"/>
    <w:rsid w:val="00BA0E01"/>
    <w:rsid w:val="00BA1683"/>
    <w:rsid w:val="00BA2C85"/>
    <w:rsid w:val="00BA32E3"/>
    <w:rsid w:val="00BA533F"/>
    <w:rsid w:val="00BA53AA"/>
    <w:rsid w:val="00BA6274"/>
    <w:rsid w:val="00BB1554"/>
    <w:rsid w:val="00BB2F4A"/>
    <w:rsid w:val="00BB48B5"/>
    <w:rsid w:val="00BB6CCA"/>
    <w:rsid w:val="00BB7987"/>
    <w:rsid w:val="00BB7D4C"/>
    <w:rsid w:val="00BC006C"/>
    <w:rsid w:val="00BC1569"/>
    <w:rsid w:val="00BC18B4"/>
    <w:rsid w:val="00BC29C8"/>
    <w:rsid w:val="00BC40B5"/>
    <w:rsid w:val="00BC5559"/>
    <w:rsid w:val="00BC6E41"/>
    <w:rsid w:val="00BC71B4"/>
    <w:rsid w:val="00BC73EF"/>
    <w:rsid w:val="00BC7760"/>
    <w:rsid w:val="00BC7D14"/>
    <w:rsid w:val="00BD055F"/>
    <w:rsid w:val="00BD0BE8"/>
    <w:rsid w:val="00BD5D8D"/>
    <w:rsid w:val="00BD703B"/>
    <w:rsid w:val="00BD765C"/>
    <w:rsid w:val="00BE2079"/>
    <w:rsid w:val="00BE343A"/>
    <w:rsid w:val="00BE3CC6"/>
    <w:rsid w:val="00BE5015"/>
    <w:rsid w:val="00BE5EEA"/>
    <w:rsid w:val="00BE679E"/>
    <w:rsid w:val="00BE731A"/>
    <w:rsid w:val="00BF2543"/>
    <w:rsid w:val="00BF62D1"/>
    <w:rsid w:val="00BF700D"/>
    <w:rsid w:val="00C0143C"/>
    <w:rsid w:val="00C0276C"/>
    <w:rsid w:val="00C02D76"/>
    <w:rsid w:val="00C037C0"/>
    <w:rsid w:val="00C03987"/>
    <w:rsid w:val="00C04F37"/>
    <w:rsid w:val="00C07A06"/>
    <w:rsid w:val="00C11030"/>
    <w:rsid w:val="00C115EE"/>
    <w:rsid w:val="00C12616"/>
    <w:rsid w:val="00C14783"/>
    <w:rsid w:val="00C14E99"/>
    <w:rsid w:val="00C1520A"/>
    <w:rsid w:val="00C16855"/>
    <w:rsid w:val="00C16DF4"/>
    <w:rsid w:val="00C17156"/>
    <w:rsid w:val="00C1787E"/>
    <w:rsid w:val="00C201D5"/>
    <w:rsid w:val="00C210A5"/>
    <w:rsid w:val="00C234AA"/>
    <w:rsid w:val="00C25BAE"/>
    <w:rsid w:val="00C266CA"/>
    <w:rsid w:val="00C26F30"/>
    <w:rsid w:val="00C270AA"/>
    <w:rsid w:val="00C305C0"/>
    <w:rsid w:val="00C32A58"/>
    <w:rsid w:val="00C35511"/>
    <w:rsid w:val="00C35991"/>
    <w:rsid w:val="00C362CC"/>
    <w:rsid w:val="00C36DC3"/>
    <w:rsid w:val="00C37D8E"/>
    <w:rsid w:val="00C4102F"/>
    <w:rsid w:val="00C4286A"/>
    <w:rsid w:val="00C42E0C"/>
    <w:rsid w:val="00C4338E"/>
    <w:rsid w:val="00C4633D"/>
    <w:rsid w:val="00C50AEC"/>
    <w:rsid w:val="00C51983"/>
    <w:rsid w:val="00C5458B"/>
    <w:rsid w:val="00C54B9D"/>
    <w:rsid w:val="00C553BC"/>
    <w:rsid w:val="00C558EC"/>
    <w:rsid w:val="00C57590"/>
    <w:rsid w:val="00C57BF0"/>
    <w:rsid w:val="00C57CFE"/>
    <w:rsid w:val="00C57D4E"/>
    <w:rsid w:val="00C6097C"/>
    <w:rsid w:val="00C62C54"/>
    <w:rsid w:val="00C62E8E"/>
    <w:rsid w:val="00C65A66"/>
    <w:rsid w:val="00C678AB"/>
    <w:rsid w:val="00C706F6"/>
    <w:rsid w:val="00C711F1"/>
    <w:rsid w:val="00C71C19"/>
    <w:rsid w:val="00C7313A"/>
    <w:rsid w:val="00C75163"/>
    <w:rsid w:val="00C76B9D"/>
    <w:rsid w:val="00C77C98"/>
    <w:rsid w:val="00C77E7D"/>
    <w:rsid w:val="00C81DD3"/>
    <w:rsid w:val="00C81EE8"/>
    <w:rsid w:val="00C85D64"/>
    <w:rsid w:val="00C873C4"/>
    <w:rsid w:val="00C8767D"/>
    <w:rsid w:val="00C91E07"/>
    <w:rsid w:val="00C92AA3"/>
    <w:rsid w:val="00C92AD4"/>
    <w:rsid w:val="00C932B9"/>
    <w:rsid w:val="00C9632B"/>
    <w:rsid w:val="00C96F11"/>
    <w:rsid w:val="00C97638"/>
    <w:rsid w:val="00CA0440"/>
    <w:rsid w:val="00CA0C75"/>
    <w:rsid w:val="00CA23C8"/>
    <w:rsid w:val="00CA3873"/>
    <w:rsid w:val="00CA3A75"/>
    <w:rsid w:val="00CA7D68"/>
    <w:rsid w:val="00CB05A1"/>
    <w:rsid w:val="00CB13B6"/>
    <w:rsid w:val="00CB1A8A"/>
    <w:rsid w:val="00CB1FB0"/>
    <w:rsid w:val="00CB377E"/>
    <w:rsid w:val="00CB597F"/>
    <w:rsid w:val="00CB5AE4"/>
    <w:rsid w:val="00CB5C5C"/>
    <w:rsid w:val="00CB5DED"/>
    <w:rsid w:val="00CB5F8E"/>
    <w:rsid w:val="00CB7558"/>
    <w:rsid w:val="00CB7910"/>
    <w:rsid w:val="00CB7EBC"/>
    <w:rsid w:val="00CC07CC"/>
    <w:rsid w:val="00CC0896"/>
    <w:rsid w:val="00CC168C"/>
    <w:rsid w:val="00CC44A2"/>
    <w:rsid w:val="00CC4833"/>
    <w:rsid w:val="00CC5296"/>
    <w:rsid w:val="00CC5FB8"/>
    <w:rsid w:val="00CC606A"/>
    <w:rsid w:val="00CC79A2"/>
    <w:rsid w:val="00CD2312"/>
    <w:rsid w:val="00CD3061"/>
    <w:rsid w:val="00CD44A7"/>
    <w:rsid w:val="00CD4F58"/>
    <w:rsid w:val="00CD57B8"/>
    <w:rsid w:val="00CD6349"/>
    <w:rsid w:val="00CD6A1B"/>
    <w:rsid w:val="00CD6FF3"/>
    <w:rsid w:val="00CD7493"/>
    <w:rsid w:val="00CD7FAD"/>
    <w:rsid w:val="00CE0863"/>
    <w:rsid w:val="00CE0977"/>
    <w:rsid w:val="00CE0A3A"/>
    <w:rsid w:val="00CE0CCB"/>
    <w:rsid w:val="00CE1289"/>
    <w:rsid w:val="00CE1616"/>
    <w:rsid w:val="00CE2FD0"/>
    <w:rsid w:val="00CE3B29"/>
    <w:rsid w:val="00CE43E4"/>
    <w:rsid w:val="00CE54A5"/>
    <w:rsid w:val="00CE5D82"/>
    <w:rsid w:val="00CE6B00"/>
    <w:rsid w:val="00CF10E2"/>
    <w:rsid w:val="00CF19A0"/>
    <w:rsid w:val="00CF1B75"/>
    <w:rsid w:val="00CF212F"/>
    <w:rsid w:val="00CF2430"/>
    <w:rsid w:val="00CF244F"/>
    <w:rsid w:val="00CF2D20"/>
    <w:rsid w:val="00CF5DDF"/>
    <w:rsid w:val="00CF6FC7"/>
    <w:rsid w:val="00CF7ADF"/>
    <w:rsid w:val="00CF7B7F"/>
    <w:rsid w:val="00D012C3"/>
    <w:rsid w:val="00D0199E"/>
    <w:rsid w:val="00D01C68"/>
    <w:rsid w:val="00D02C4E"/>
    <w:rsid w:val="00D02FDE"/>
    <w:rsid w:val="00D0387D"/>
    <w:rsid w:val="00D070EA"/>
    <w:rsid w:val="00D071F3"/>
    <w:rsid w:val="00D07B30"/>
    <w:rsid w:val="00D13AA6"/>
    <w:rsid w:val="00D15201"/>
    <w:rsid w:val="00D156A7"/>
    <w:rsid w:val="00D15EB4"/>
    <w:rsid w:val="00D15EED"/>
    <w:rsid w:val="00D1785D"/>
    <w:rsid w:val="00D179CE"/>
    <w:rsid w:val="00D17D3F"/>
    <w:rsid w:val="00D17DB2"/>
    <w:rsid w:val="00D2107E"/>
    <w:rsid w:val="00D210F7"/>
    <w:rsid w:val="00D2214B"/>
    <w:rsid w:val="00D24E31"/>
    <w:rsid w:val="00D258C6"/>
    <w:rsid w:val="00D26B55"/>
    <w:rsid w:val="00D2707F"/>
    <w:rsid w:val="00D274F8"/>
    <w:rsid w:val="00D3004E"/>
    <w:rsid w:val="00D324F5"/>
    <w:rsid w:val="00D326CA"/>
    <w:rsid w:val="00D32B79"/>
    <w:rsid w:val="00D33F52"/>
    <w:rsid w:val="00D354AD"/>
    <w:rsid w:val="00D3617A"/>
    <w:rsid w:val="00D3625C"/>
    <w:rsid w:val="00D3736E"/>
    <w:rsid w:val="00D37637"/>
    <w:rsid w:val="00D4000F"/>
    <w:rsid w:val="00D424C9"/>
    <w:rsid w:val="00D42E23"/>
    <w:rsid w:val="00D44D1E"/>
    <w:rsid w:val="00D509B2"/>
    <w:rsid w:val="00D5138B"/>
    <w:rsid w:val="00D537C4"/>
    <w:rsid w:val="00D53B28"/>
    <w:rsid w:val="00D5446D"/>
    <w:rsid w:val="00D54DA3"/>
    <w:rsid w:val="00D5512C"/>
    <w:rsid w:val="00D56F34"/>
    <w:rsid w:val="00D57F5B"/>
    <w:rsid w:val="00D642B6"/>
    <w:rsid w:val="00D65FB4"/>
    <w:rsid w:val="00D672D3"/>
    <w:rsid w:val="00D67FC2"/>
    <w:rsid w:val="00D70FA6"/>
    <w:rsid w:val="00D71334"/>
    <w:rsid w:val="00D7205E"/>
    <w:rsid w:val="00D737D0"/>
    <w:rsid w:val="00D73CB4"/>
    <w:rsid w:val="00D743E6"/>
    <w:rsid w:val="00D74846"/>
    <w:rsid w:val="00D7488A"/>
    <w:rsid w:val="00D74A55"/>
    <w:rsid w:val="00D74E07"/>
    <w:rsid w:val="00D75D57"/>
    <w:rsid w:val="00D770D9"/>
    <w:rsid w:val="00D810B7"/>
    <w:rsid w:val="00D8172F"/>
    <w:rsid w:val="00D82ECA"/>
    <w:rsid w:val="00D83326"/>
    <w:rsid w:val="00D837AB"/>
    <w:rsid w:val="00D83901"/>
    <w:rsid w:val="00D83D57"/>
    <w:rsid w:val="00D83F26"/>
    <w:rsid w:val="00D843F4"/>
    <w:rsid w:val="00D851F7"/>
    <w:rsid w:val="00D858F6"/>
    <w:rsid w:val="00D85F40"/>
    <w:rsid w:val="00D862DD"/>
    <w:rsid w:val="00D86C04"/>
    <w:rsid w:val="00D9148A"/>
    <w:rsid w:val="00D92CFC"/>
    <w:rsid w:val="00D9332A"/>
    <w:rsid w:val="00D933FB"/>
    <w:rsid w:val="00D9341A"/>
    <w:rsid w:val="00D936EE"/>
    <w:rsid w:val="00D93E81"/>
    <w:rsid w:val="00D94B84"/>
    <w:rsid w:val="00D9677C"/>
    <w:rsid w:val="00D97994"/>
    <w:rsid w:val="00DA01EB"/>
    <w:rsid w:val="00DA0250"/>
    <w:rsid w:val="00DA143C"/>
    <w:rsid w:val="00DA2B98"/>
    <w:rsid w:val="00DA39B1"/>
    <w:rsid w:val="00DA5F5C"/>
    <w:rsid w:val="00DB0BEC"/>
    <w:rsid w:val="00DB0EDF"/>
    <w:rsid w:val="00DB6138"/>
    <w:rsid w:val="00DB7315"/>
    <w:rsid w:val="00DB772A"/>
    <w:rsid w:val="00DC0680"/>
    <w:rsid w:val="00DC20DC"/>
    <w:rsid w:val="00DC4108"/>
    <w:rsid w:val="00DC6AC4"/>
    <w:rsid w:val="00DC77C1"/>
    <w:rsid w:val="00DC782E"/>
    <w:rsid w:val="00DC7B98"/>
    <w:rsid w:val="00DC7FE9"/>
    <w:rsid w:val="00DD0EF8"/>
    <w:rsid w:val="00DD1163"/>
    <w:rsid w:val="00DD1A19"/>
    <w:rsid w:val="00DD1BCA"/>
    <w:rsid w:val="00DD2395"/>
    <w:rsid w:val="00DD286C"/>
    <w:rsid w:val="00DD3010"/>
    <w:rsid w:val="00DD3707"/>
    <w:rsid w:val="00DD3C98"/>
    <w:rsid w:val="00DD44B9"/>
    <w:rsid w:val="00DD4861"/>
    <w:rsid w:val="00DD5B1B"/>
    <w:rsid w:val="00DD734C"/>
    <w:rsid w:val="00DE0699"/>
    <w:rsid w:val="00DE0C05"/>
    <w:rsid w:val="00DE1029"/>
    <w:rsid w:val="00DE1A78"/>
    <w:rsid w:val="00DE2B3D"/>
    <w:rsid w:val="00DE2BAC"/>
    <w:rsid w:val="00DE580A"/>
    <w:rsid w:val="00DE5BD9"/>
    <w:rsid w:val="00DE6439"/>
    <w:rsid w:val="00DE710E"/>
    <w:rsid w:val="00DE74EA"/>
    <w:rsid w:val="00DF06C6"/>
    <w:rsid w:val="00DF238E"/>
    <w:rsid w:val="00DF2BEB"/>
    <w:rsid w:val="00DF4B02"/>
    <w:rsid w:val="00DF4C0F"/>
    <w:rsid w:val="00DF5C21"/>
    <w:rsid w:val="00DF626C"/>
    <w:rsid w:val="00E02A59"/>
    <w:rsid w:val="00E04424"/>
    <w:rsid w:val="00E060A6"/>
    <w:rsid w:val="00E06476"/>
    <w:rsid w:val="00E10B16"/>
    <w:rsid w:val="00E12BC5"/>
    <w:rsid w:val="00E1382F"/>
    <w:rsid w:val="00E1398D"/>
    <w:rsid w:val="00E14D5F"/>
    <w:rsid w:val="00E14F31"/>
    <w:rsid w:val="00E15148"/>
    <w:rsid w:val="00E160B2"/>
    <w:rsid w:val="00E211C1"/>
    <w:rsid w:val="00E24151"/>
    <w:rsid w:val="00E24FC0"/>
    <w:rsid w:val="00E25A53"/>
    <w:rsid w:val="00E2792E"/>
    <w:rsid w:val="00E3037E"/>
    <w:rsid w:val="00E30E4C"/>
    <w:rsid w:val="00E3138B"/>
    <w:rsid w:val="00E31BB0"/>
    <w:rsid w:val="00E33506"/>
    <w:rsid w:val="00E352BC"/>
    <w:rsid w:val="00E3716B"/>
    <w:rsid w:val="00E37D0A"/>
    <w:rsid w:val="00E37DC1"/>
    <w:rsid w:val="00E40C36"/>
    <w:rsid w:val="00E422BD"/>
    <w:rsid w:val="00E430E3"/>
    <w:rsid w:val="00E43248"/>
    <w:rsid w:val="00E43885"/>
    <w:rsid w:val="00E443CD"/>
    <w:rsid w:val="00E448AA"/>
    <w:rsid w:val="00E44BD0"/>
    <w:rsid w:val="00E4649C"/>
    <w:rsid w:val="00E46B55"/>
    <w:rsid w:val="00E47AC2"/>
    <w:rsid w:val="00E505AF"/>
    <w:rsid w:val="00E509B6"/>
    <w:rsid w:val="00E51E5A"/>
    <w:rsid w:val="00E529AA"/>
    <w:rsid w:val="00E555AA"/>
    <w:rsid w:val="00E55B03"/>
    <w:rsid w:val="00E55CE6"/>
    <w:rsid w:val="00E577ED"/>
    <w:rsid w:val="00E57BCA"/>
    <w:rsid w:val="00E602A2"/>
    <w:rsid w:val="00E61349"/>
    <w:rsid w:val="00E615EC"/>
    <w:rsid w:val="00E648F6"/>
    <w:rsid w:val="00E64EF2"/>
    <w:rsid w:val="00E6504C"/>
    <w:rsid w:val="00E65CCE"/>
    <w:rsid w:val="00E7293E"/>
    <w:rsid w:val="00E7396C"/>
    <w:rsid w:val="00E74C07"/>
    <w:rsid w:val="00E74F4C"/>
    <w:rsid w:val="00E75FCC"/>
    <w:rsid w:val="00E764F9"/>
    <w:rsid w:val="00E76B9F"/>
    <w:rsid w:val="00E7719C"/>
    <w:rsid w:val="00E812CD"/>
    <w:rsid w:val="00E81ED6"/>
    <w:rsid w:val="00E8269E"/>
    <w:rsid w:val="00E82E8F"/>
    <w:rsid w:val="00E84106"/>
    <w:rsid w:val="00E844AF"/>
    <w:rsid w:val="00E846DA"/>
    <w:rsid w:val="00E8527D"/>
    <w:rsid w:val="00E8535F"/>
    <w:rsid w:val="00E86562"/>
    <w:rsid w:val="00E8735C"/>
    <w:rsid w:val="00E8786A"/>
    <w:rsid w:val="00E90FC0"/>
    <w:rsid w:val="00E91E1F"/>
    <w:rsid w:val="00E923E3"/>
    <w:rsid w:val="00E935F1"/>
    <w:rsid w:val="00E93BF2"/>
    <w:rsid w:val="00E954FE"/>
    <w:rsid w:val="00E97F8A"/>
    <w:rsid w:val="00EA0370"/>
    <w:rsid w:val="00EA2616"/>
    <w:rsid w:val="00EA3D9C"/>
    <w:rsid w:val="00EA453E"/>
    <w:rsid w:val="00EA46AB"/>
    <w:rsid w:val="00EA48C9"/>
    <w:rsid w:val="00EA5E49"/>
    <w:rsid w:val="00EA67E7"/>
    <w:rsid w:val="00EA79A8"/>
    <w:rsid w:val="00EA79FA"/>
    <w:rsid w:val="00EB1F31"/>
    <w:rsid w:val="00EB285F"/>
    <w:rsid w:val="00EB3AE7"/>
    <w:rsid w:val="00EB5FE9"/>
    <w:rsid w:val="00EB60C5"/>
    <w:rsid w:val="00EB748B"/>
    <w:rsid w:val="00EC164F"/>
    <w:rsid w:val="00EC31DE"/>
    <w:rsid w:val="00EC32B8"/>
    <w:rsid w:val="00EC668A"/>
    <w:rsid w:val="00EC67FD"/>
    <w:rsid w:val="00ED0CE9"/>
    <w:rsid w:val="00ED29F6"/>
    <w:rsid w:val="00ED38D1"/>
    <w:rsid w:val="00ED3D2E"/>
    <w:rsid w:val="00ED67B5"/>
    <w:rsid w:val="00EE0266"/>
    <w:rsid w:val="00EE043B"/>
    <w:rsid w:val="00EE2525"/>
    <w:rsid w:val="00EE26E7"/>
    <w:rsid w:val="00EE4526"/>
    <w:rsid w:val="00EE4D11"/>
    <w:rsid w:val="00EE7A06"/>
    <w:rsid w:val="00EE7E94"/>
    <w:rsid w:val="00EE7F31"/>
    <w:rsid w:val="00EF0651"/>
    <w:rsid w:val="00EF0960"/>
    <w:rsid w:val="00EF1645"/>
    <w:rsid w:val="00EF355E"/>
    <w:rsid w:val="00EF3B0D"/>
    <w:rsid w:val="00EF5CBD"/>
    <w:rsid w:val="00EF68EC"/>
    <w:rsid w:val="00EF6C9F"/>
    <w:rsid w:val="00EF7F57"/>
    <w:rsid w:val="00F02FE3"/>
    <w:rsid w:val="00F03366"/>
    <w:rsid w:val="00F03BA9"/>
    <w:rsid w:val="00F045D5"/>
    <w:rsid w:val="00F04A86"/>
    <w:rsid w:val="00F05761"/>
    <w:rsid w:val="00F06916"/>
    <w:rsid w:val="00F07791"/>
    <w:rsid w:val="00F07F97"/>
    <w:rsid w:val="00F07FF3"/>
    <w:rsid w:val="00F115E4"/>
    <w:rsid w:val="00F11AE7"/>
    <w:rsid w:val="00F1374A"/>
    <w:rsid w:val="00F14028"/>
    <w:rsid w:val="00F144A3"/>
    <w:rsid w:val="00F144D5"/>
    <w:rsid w:val="00F15BAA"/>
    <w:rsid w:val="00F15F54"/>
    <w:rsid w:val="00F16031"/>
    <w:rsid w:val="00F1681E"/>
    <w:rsid w:val="00F17A86"/>
    <w:rsid w:val="00F2079A"/>
    <w:rsid w:val="00F22DF9"/>
    <w:rsid w:val="00F234BE"/>
    <w:rsid w:val="00F24275"/>
    <w:rsid w:val="00F2460A"/>
    <w:rsid w:val="00F24B09"/>
    <w:rsid w:val="00F25430"/>
    <w:rsid w:val="00F259B9"/>
    <w:rsid w:val="00F25A68"/>
    <w:rsid w:val="00F26616"/>
    <w:rsid w:val="00F26E29"/>
    <w:rsid w:val="00F2748C"/>
    <w:rsid w:val="00F32C6B"/>
    <w:rsid w:val="00F3467A"/>
    <w:rsid w:val="00F347BE"/>
    <w:rsid w:val="00F34A85"/>
    <w:rsid w:val="00F3590D"/>
    <w:rsid w:val="00F37164"/>
    <w:rsid w:val="00F40009"/>
    <w:rsid w:val="00F4147E"/>
    <w:rsid w:val="00F41DB7"/>
    <w:rsid w:val="00F4284A"/>
    <w:rsid w:val="00F42C5B"/>
    <w:rsid w:val="00F44EC3"/>
    <w:rsid w:val="00F45B1E"/>
    <w:rsid w:val="00F45B9C"/>
    <w:rsid w:val="00F45D9E"/>
    <w:rsid w:val="00F473AD"/>
    <w:rsid w:val="00F519E6"/>
    <w:rsid w:val="00F51C70"/>
    <w:rsid w:val="00F525EA"/>
    <w:rsid w:val="00F52EB4"/>
    <w:rsid w:val="00F530C7"/>
    <w:rsid w:val="00F531EE"/>
    <w:rsid w:val="00F53309"/>
    <w:rsid w:val="00F5359F"/>
    <w:rsid w:val="00F53A31"/>
    <w:rsid w:val="00F55226"/>
    <w:rsid w:val="00F5545F"/>
    <w:rsid w:val="00F5554E"/>
    <w:rsid w:val="00F56745"/>
    <w:rsid w:val="00F60715"/>
    <w:rsid w:val="00F63080"/>
    <w:rsid w:val="00F63478"/>
    <w:rsid w:val="00F63650"/>
    <w:rsid w:val="00F64640"/>
    <w:rsid w:val="00F64966"/>
    <w:rsid w:val="00F65769"/>
    <w:rsid w:val="00F65D15"/>
    <w:rsid w:val="00F66120"/>
    <w:rsid w:val="00F6690E"/>
    <w:rsid w:val="00F70D54"/>
    <w:rsid w:val="00F71A29"/>
    <w:rsid w:val="00F71B0C"/>
    <w:rsid w:val="00F73178"/>
    <w:rsid w:val="00F73F9D"/>
    <w:rsid w:val="00F75CB4"/>
    <w:rsid w:val="00F75F5F"/>
    <w:rsid w:val="00F77755"/>
    <w:rsid w:val="00F82E78"/>
    <w:rsid w:val="00F854A3"/>
    <w:rsid w:val="00F85923"/>
    <w:rsid w:val="00F85933"/>
    <w:rsid w:val="00F90694"/>
    <w:rsid w:val="00F90E9C"/>
    <w:rsid w:val="00F915B7"/>
    <w:rsid w:val="00F9298E"/>
    <w:rsid w:val="00F9306D"/>
    <w:rsid w:val="00F93183"/>
    <w:rsid w:val="00F9718E"/>
    <w:rsid w:val="00F97E0E"/>
    <w:rsid w:val="00FA01A6"/>
    <w:rsid w:val="00FA0E40"/>
    <w:rsid w:val="00FA2233"/>
    <w:rsid w:val="00FA25D7"/>
    <w:rsid w:val="00FA2877"/>
    <w:rsid w:val="00FA2C52"/>
    <w:rsid w:val="00FA5EC4"/>
    <w:rsid w:val="00FB01C6"/>
    <w:rsid w:val="00FB2904"/>
    <w:rsid w:val="00FB30D3"/>
    <w:rsid w:val="00FB3194"/>
    <w:rsid w:val="00FB3210"/>
    <w:rsid w:val="00FB3A98"/>
    <w:rsid w:val="00FB531A"/>
    <w:rsid w:val="00FB65D3"/>
    <w:rsid w:val="00FB6BFF"/>
    <w:rsid w:val="00FB704D"/>
    <w:rsid w:val="00FC1214"/>
    <w:rsid w:val="00FC1974"/>
    <w:rsid w:val="00FC1C4D"/>
    <w:rsid w:val="00FC1E4C"/>
    <w:rsid w:val="00FC1FDA"/>
    <w:rsid w:val="00FC3856"/>
    <w:rsid w:val="00FC4902"/>
    <w:rsid w:val="00FC50A6"/>
    <w:rsid w:val="00FC6E11"/>
    <w:rsid w:val="00FC75BB"/>
    <w:rsid w:val="00FD1F40"/>
    <w:rsid w:val="00FD1FBF"/>
    <w:rsid w:val="00FD234B"/>
    <w:rsid w:val="00FD3BB1"/>
    <w:rsid w:val="00FD4030"/>
    <w:rsid w:val="00FD5518"/>
    <w:rsid w:val="00FD6519"/>
    <w:rsid w:val="00FD66D6"/>
    <w:rsid w:val="00FD67CD"/>
    <w:rsid w:val="00FD7059"/>
    <w:rsid w:val="00FE06D8"/>
    <w:rsid w:val="00FE16AA"/>
    <w:rsid w:val="00FE1F53"/>
    <w:rsid w:val="00FE3BA8"/>
    <w:rsid w:val="00FE449C"/>
    <w:rsid w:val="00FE4DA0"/>
    <w:rsid w:val="00FE5C8A"/>
    <w:rsid w:val="00FE644A"/>
    <w:rsid w:val="00FE791A"/>
    <w:rsid w:val="00FF247E"/>
    <w:rsid w:val="00FF3264"/>
    <w:rsid w:val="00FF3345"/>
    <w:rsid w:val="00FF5201"/>
    <w:rsid w:val="00FF5A19"/>
    <w:rsid w:val="00FF5EF7"/>
    <w:rsid w:val="00FF601D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1A4"/>
  </w:style>
  <w:style w:type="paragraph" w:styleId="Heading1">
    <w:name w:val="heading 1"/>
    <w:basedOn w:val="Normal"/>
    <w:next w:val="Normal"/>
    <w:qFormat/>
    <w:rsid w:val="008C71A4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C71A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C71A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C71A4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8C71A4"/>
    <w:pPr>
      <w:keepNext/>
      <w:ind w:firstLine="14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C71A4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C71A4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C71A4"/>
    <w:pPr>
      <w:keepNext/>
      <w:outlineLvl w:val="7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71A4"/>
    <w:rPr>
      <w:sz w:val="24"/>
    </w:rPr>
  </w:style>
  <w:style w:type="character" w:styleId="Hyperlink">
    <w:name w:val="Hyperlink"/>
    <w:basedOn w:val="DefaultParagraphFont"/>
    <w:rsid w:val="008C71A4"/>
    <w:rPr>
      <w:color w:val="0000FF"/>
      <w:u w:val="single"/>
    </w:rPr>
  </w:style>
  <w:style w:type="paragraph" w:styleId="Header">
    <w:name w:val="header"/>
    <w:basedOn w:val="Normal"/>
    <w:rsid w:val="008C71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1A4"/>
  </w:style>
  <w:style w:type="paragraph" w:styleId="BodyText2">
    <w:name w:val="Body Text 2"/>
    <w:basedOn w:val="Normal"/>
    <w:rsid w:val="008C71A4"/>
    <w:pPr>
      <w:spacing w:after="120" w:line="480" w:lineRule="auto"/>
    </w:pPr>
  </w:style>
  <w:style w:type="paragraph" w:customStyle="1" w:styleId="Style0">
    <w:name w:val="Style0"/>
    <w:rsid w:val="0070574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style11">
    <w:name w:val="style11"/>
    <w:basedOn w:val="DefaultParagraphFont"/>
    <w:rsid w:val="0020796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A4549"/>
    <w:pPr>
      <w:ind w:left="720"/>
    </w:pPr>
  </w:style>
  <w:style w:type="character" w:customStyle="1" w:styleId="BodyTextChar">
    <w:name w:val="Body Text Char"/>
    <w:basedOn w:val="DefaultParagraphFont"/>
    <w:link w:val="BodyText"/>
    <w:rsid w:val="00624D8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6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4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2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7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0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6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93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2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9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9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888">
                                              <w:marLeft w:val="75"/>
                                              <w:marRight w:val="7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8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471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93427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92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4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1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666666"/>
                                        <w:left w:val="single" w:sz="6" w:space="2" w:color="666666"/>
                                        <w:bottom w:val="single" w:sz="6" w:space="2" w:color="666666"/>
                                        <w:right w:val="single" w:sz="6" w:space="2" w:color="666666"/>
                                      </w:divBdr>
                                    </w:div>
                                  </w:divsChild>
                                </w:div>
                                <w:div w:id="2710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7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51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0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7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8550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BBDF"/>
                                                <w:left w:val="single" w:sz="6" w:space="0" w:color="A9BBDF"/>
                                                <w:bottom w:val="single" w:sz="6" w:space="0" w:color="A9BBDF"/>
                                                <w:right w:val="single" w:sz="6" w:space="0" w:color="A9BBDF"/>
                                              </w:divBdr>
                                              <w:divsChild>
                                                <w:div w:id="85172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3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70514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9BBDF"/>
                                                <w:left w:val="single" w:sz="6" w:space="0" w:color="A9BBDF"/>
                                                <w:bottom w:val="single" w:sz="6" w:space="0" w:color="A9BBDF"/>
                                                <w:right w:val="single" w:sz="6" w:space="0" w:color="A9BBDF"/>
                                              </w:divBdr>
                                              <w:divsChild>
                                                <w:div w:id="70197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60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4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9BBDF"/>
                                    <w:bottom w:val="none" w:sz="0" w:space="0" w:color="auto"/>
                                    <w:right w:val="single" w:sz="6" w:space="0" w:color="A9BBDF"/>
                                  </w:divBdr>
                                  <w:divsChild>
                                    <w:div w:id="8089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6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1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1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1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34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76429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5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77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5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1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93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8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58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68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5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8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20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3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1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709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2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BEBEB"/>
                                <w:right w:val="none" w:sz="0" w:space="0" w:color="auto"/>
                              </w:divBdr>
                              <w:divsChild>
                                <w:div w:id="867287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8999">
                                          <w:marLeft w:val="120"/>
                                          <w:marRight w:val="3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4877">
                                              <w:marLeft w:val="54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7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97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3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72399">
                                          <w:marLeft w:val="120"/>
                                          <w:marRight w:val="3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398654">
                                              <w:marLeft w:val="54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31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6772">
                                          <w:marLeft w:val="120"/>
                                          <w:marRight w:val="3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5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213056">
                                              <w:marLeft w:val="54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210513">
                                  <w:marLeft w:val="66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9435">
                                      <w:marLeft w:val="0"/>
                                      <w:marRight w:val="0"/>
                                      <w:marTop w:val="9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5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74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4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38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416083">
                                                      <w:marLeft w:val="45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2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72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0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87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48598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682158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868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55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56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34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44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5768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143351">
                                  <w:marLeft w:val="66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8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72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491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54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49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0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6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8587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7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984984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2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7625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74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9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63094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38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45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141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9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93818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35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69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1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7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7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07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94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3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96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998512">
                                          <w:marLeft w:val="390"/>
                                          <w:marRight w:val="15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0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2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49393">
                                                      <w:marLeft w:val="7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7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4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14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6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6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MEDICAID ADVISORY COMMITTEE</vt:lpstr>
    </vt:vector>
  </TitlesOfParts>
  <Company>DHMH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MEDICAID ADVISORY COMMITTEE</dc:title>
  <dc:subject/>
  <dc:creator>Alice  Burton</dc:creator>
  <cp:keywords/>
  <dc:description/>
  <cp:lastModifiedBy>Millardv</cp:lastModifiedBy>
  <cp:revision>2</cp:revision>
  <cp:lastPrinted>2011-10-13T19:29:00Z</cp:lastPrinted>
  <dcterms:created xsi:type="dcterms:W3CDTF">2011-10-13T20:52:00Z</dcterms:created>
  <dcterms:modified xsi:type="dcterms:W3CDTF">2011-10-13T20:52:00Z</dcterms:modified>
</cp:coreProperties>
</file>