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E" w:rsidRDefault="00092A7E" w:rsidP="00092A7E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92A7E" w:rsidRDefault="00092A7E" w:rsidP="00092A7E">
      <w:pPr>
        <w:rPr>
          <w:sz w:val="24"/>
        </w:rPr>
      </w:pPr>
    </w:p>
    <w:p w:rsidR="00092A7E" w:rsidRPr="00805ACE" w:rsidRDefault="00092A7E" w:rsidP="00092A7E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October 22</w:t>
      </w:r>
      <w:r w:rsidRPr="00805ACE">
        <w:rPr>
          <w:szCs w:val="24"/>
        </w:rPr>
        <w:t>, 2015</w:t>
      </w:r>
    </w:p>
    <w:p w:rsidR="00092A7E" w:rsidRPr="00805ACE" w:rsidRDefault="00092A7E" w:rsidP="00092A7E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92A7E" w:rsidRPr="00BF2543" w:rsidRDefault="00092A7E" w:rsidP="00092A7E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92A7E" w:rsidRPr="009B59E9" w:rsidRDefault="00092A7E" w:rsidP="00092A7E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rPr>
          <w:lang w:val="en-US"/>
        </w:rPr>
        <w:t>3</w:t>
      </w:r>
    </w:p>
    <w:p w:rsidR="00092A7E" w:rsidRPr="00BF2543" w:rsidRDefault="00092A7E" w:rsidP="00092A7E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92A7E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092A7E" w:rsidRPr="00530209" w:rsidRDefault="00092A7E" w:rsidP="00092A7E">
      <w:pPr>
        <w:ind w:left="1080"/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New Members</w:t>
      </w:r>
      <w:r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DC70B4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Innovation Model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92A7E" w:rsidRPr="00530209" w:rsidRDefault="00092A7E" w:rsidP="00092A7E">
      <w:pPr>
        <w:ind w:left="1080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Eligibility Update</w:t>
      </w:r>
      <w:r w:rsidRPr="00530209"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Evaluation</w:t>
      </w:r>
      <w:r w:rsidRPr="009B59E9">
        <w:rPr>
          <w:sz w:val="24"/>
          <w:szCs w:val="24"/>
        </w:rPr>
        <w:t xml:space="preserve"> </w:t>
      </w:r>
    </w:p>
    <w:p w:rsidR="00092A7E" w:rsidRPr="009B59E9" w:rsidRDefault="00092A7E" w:rsidP="00092A7E">
      <w:pPr>
        <w:rPr>
          <w:sz w:val="24"/>
          <w:szCs w:val="24"/>
        </w:rPr>
      </w:pPr>
    </w:p>
    <w:p w:rsidR="00092A7E" w:rsidRDefault="00092A7E" w:rsidP="00092A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Forums on Health System Transformation</w:t>
      </w:r>
      <w:r w:rsidRPr="00530209">
        <w:rPr>
          <w:sz w:val="24"/>
          <w:szCs w:val="24"/>
        </w:rPr>
        <w:t xml:space="preserve">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092A7E" w:rsidRPr="00530209" w:rsidRDefault="00092A7E" w:rsidP="00092A7E">
      <w:pPr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092A7E" w:rsidRPr="00530209" w:rsidRDefault="00092A7E" w:rsidP="00092A7E">
      <w:pPr>
        <w:pStyle w:val="ListParagraph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092A7E" w:rsidRPr="00530209" w:rsidRDefault="00092A7E" w:rsidP="00092A7E">
      <w:pPr>
        <w:pStyle w:val="ListParagraph"/>
        <w:rPr>
          <w:sz w:val="24"/>
          <w:szCs w:val="24"/>
        </w:rPr>
      </w:pPr>
    </w:p>
    <w:p w:rsidR="00092A7E" w:rsidRPr="00530209" w:rsidRDefault="00092A7E" w:rsidP="00092A7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092A7E" w:rsidRPr="00C54A91" w:rsidRDefault="00092A7E" w:rsidP="00092A7E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November</w:t>
      </w:r>
      <w:r w:rsidRPr="00C54A91">
        <w:rPr>
          <w:szCs w:val="24"/>
        </w:rPr>
        <w:t xml:space="preserve"> </w:t>
      </w:r>
      <w:r>
        <w:rPr>
          <w:szCs w:val="24"/>
          <w:lang w:val="en-US"/>
        </w:rPr>
        <w:t>19</w:t>
      </w:r>
      <w:r w:rsidRPr="00C54A91">
        <w:rPr>
          <w:szCs w:val="24"/>
        </w:rPr>
        <w:t>, 2015, 1:00 – 3:00 p.m.</w:t>
      </w:r>
    </w:p>
    <w:p w:rsidR="00092A7E" w:rsidRPr="00C54A91" w:rsidRDefault="00092A7E" w:rsidP="00092A7E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092A7E" w:rsidRPr="009B59E9" w:rsidRDefault="00092A7E" w:rsidP="00092A7E">
      <w:pPr>
        <w:pStyle w:val="Heading1"/>
        <w:ind w:left="0" w:firstLine="0"/>
        <w:jc w:val="center"/>
        <w:rPr>
          <w:szCs w:val="24"/>
          <w:lang w:val="en-US"/>
        </w:rPr>
      </w:pPr>
      <w:r w:rsidRPr="00C54A91">
        <w:rPr>
          <w:szCs w:val="24"/>
        </w:rPr>
        <w:t>201 W. Preston Street, Lobby Conference Room L-</w:t>
      </w:r>
      <w:r>
        <w:rPr>
          <w:szCs w:val="24"/>
          <w:lang w:val="en-US"/>
        </w:rPr>
        <w:t>1</w:t>
      </w:r>
    </w:p>
    <w:p w:rsidR="00092A7E" w:rsidRPr="00C54A91" w:rsidRDefault="00092A7E" w:rsidP="00092A7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092A7E" w:rsidRDefault="00092A7E" w:rsidP="00092A7E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92A7E" w:rsidRPr="00C54A91" w:rsidRDefault="00092A7E" w:rsidP="00092A7E">
      <w:pPr>
        <w:rPr>
          <w:lang/>
        </w:rPr>
      </w:pPr>
    </w:p>
    <w:p w:rsidR="00092A7E" w:rsidRPr="00C54A91" w:rsidRDefault="00092A7E" w:rsidP="00092A7E">
      <w:pPr>
        <w:jc w:val="center"/>
        <w:rPr>
          <w:b/>
          <w:sz w:val="24"/>
          <w:szCs w:val="24"/>
          <w:u w:val="single"/>
        </w:rPr>
      </w:pPr>
    </w:p>
    <w:p w:rsidR="00092A7E" w:rsidRPr="001423B7" w:rsidRDefault="00092A7E" w:rsidP="00092A7E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92A7E" w:rsidRDefault="00092A7E" w:rsidP="00092A7E">
      <w:pPr>
        <w:jc w:val="center"/>
        <w:rPr>
          <w:b/>
          <w:sz w:val="24"/>
          <w:szCs w:val="24"/>
        </w:rPr>
      </w:pP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A7E"/>
    <w:rsid w:val="0001152F"/>
    <w:rsid w:val="00092A7E"/>
    <w:rsid w:val="002C6DD4"/>
    <w:rsid w:val="00465C25"/>
    <w:rsid w:val="00530100"/>
    <w:rsid w:val="006E57FE"/>
    <w:rsid w:val="00750AB8"/>
    <w:rsid w:val="007D0785"/>
    <w:rsid w:val="00913E20"/>
    <w:rsid w:val="00B767CC"/>
    <w:rsid w:val="00BE1F8B"/>
    <w:rsid w:val="00C50270"/>
    <w:rsid w:val="00E046AB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2A7E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92A7E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92A7E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A7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92A7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92A7E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92A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6C29F-3810-4699-A428-BF00FA9D7FB5}"/>
</file>

<file path=customXml/itemProps2.xml><?xml version="1.0" encoding="utf-8"?>
<ds:datastoreItem xmlns:ds="http://schemas.openxmlformats.org/officeDocument/2006/customXml" ds:itemID="{EF2569C5-662F-4648-9D0A-E60656EF28E4}"/>
</file>

<file path=customXml/itemProps3.xml><?xml version="1.0" encoding="utf-8"?>
<ds:datastoreItem xmlns:ds="http://schemas.openxmlformats.org/officeDocument/2006/customXml" ds:itemID="{98C7E15F-553F-40E2-8D91-273E9D4E897F}"/>
</file>

<file path=customXml/itemProps4.xml><?xml version="1.0" encoding="utf-8"?>
<ds:datastoreItem xmlns:ds="http://schemas.openxmlformats.org/officeDocument/2006/customXml" ds:itemID="{D1B8BF6C-4497-4CEF-8011-1E68CA56E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DHMH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2015-10-15T21:37:00Z</dcterms:created>
  <dcterms:modified xsi:type="dcterms:W3CDTF">2015-10-15T21:38:00Z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e32e33b8-8f5e-46a2-a4ec-4910e88abd0c</vt:lpwstr>
  </property>
  <property fmtid="{D5CDD505-2E9C-101B-9397-08002B2CF9AE}" pid="4" name="Order">
    <vt:r8>102100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