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1D6" w:rsidRDefault="002A1F95" w:rsidP="000211D6">
      <w:pPr>
        <w:jc w:val="right"/>
      </w:pPr>
      <w:r>
        <w:rPr>
          <w:noProof/>
        </w:rPr>
        <w:drawing>
          <wp:inline distT="0" distB="0" distL="0" distR="0">
            <wp:extent cx="1028737" cy="72041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RC logo, May 2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163" cy="72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3685"/>
        <w:gridCol w:w="7200"/>
      </w:tblGrid>
      <w:tr w:rsidR="000211D6" w:rsidTr="00947BFA">
        <w:trPr>
          <w:trHeight w:val="530"/>
        </w:trPr>
        <w:tc>
          <w:tcPr>
            <w:tcW w:w="10885" w:type="dxa"/>
            <w:gridSpan w:val="2"/>
          </w:tcPr>
          <w:p w:rsidR="000211D6" w:rsidRPr="000211D6" w:rsidRDefault="000211D6" w:rsidP="00F413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CHRC LETTER OF INTENT </w:t>
            </w:r>
          </w:p>
        </w:tc>
      </w:tr>
      <w:tr w:rsidR="000211D6" w:rsidTr="00523120">
        <w:trPr>
          <w:trHeight w:val="530"/>
        </w:trPr>
        <w:tc>
          <w:tcPr>
            <w:tcW w:w="3685" w:type="dxa"/>
          </w:tcPr>
          <w:p w:rsidR="000211D6" w:rsidRDefault="000211D6">
            <w:r>
              <w:t>1. Organization Name</w:t>
            </w:r>
          </w:p>
        </w:tc>
        <w:sdt>
          <w:sdtPr>
            <w:id w:val="121561441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200" w:type="dxa"/>
              </w:tcPr>
              <w:p w:rsidR="000211D6" w:rsidRDefault="0017238F" w:rsidP="0017238F">
                <w:r w:rsidRPr="009763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84221" w:rsidTr="00523120">
        <w:trPr>
          <w:trHeight w:val="440"/>
        </w:trPr>
        <w:tc>
          <w:tcPr>
            <w:tcW w:w="3685" w:type="dxa"/>
          </w:tcPr>
          <w:p w:rsidR="00084221" w:rsidRDefault="000211D6" w:rsidP="00084221">
            <w:r>
              <w:t xml:space="preserve">2. </w:t>
            </w:r>
            <w:r w:rsidR="00084221">
              <w:t xml:space="preserve">Organization Address </w:t>
            </w:r>
          </w:p>
        </w:tc>
        <w:sdt>
          <w:sdtPr>
            <w:id w:val="-121596839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200" w:type="dxa"/>
              </w:tcPr>
              <w:p w:rsidR="00084221" w:rsidRDefault="00297840">
                <w:r w:rsidRPr="009763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F1ABC" w:rsidTr="00523120">
        <w:tc>
          <w:tcPr>
            <w:tcW w:w="3685" w:type="dxa"/>
          </w:tcPr>
          <w:p w:rsidR="00BF1ABC" w:rsidRDefault="000211D6" w:rsidP="006C682B">
            <w:r>
              <w:t xml:space="preserve">3. </w:t>
            </w:r>
            <w:r w:rsidR="00BF1ABC">
              <w:t>Name</w:t>
            </w:r>
            <w:r w:rsidR="00084221">
              <w:t>,</w:t>
            </w:r>
            <w:r w:rsidR="00BF1ABC">
              <w:t xml:space="preserve"> telephone and email of </w:t>
            </w:r>
            <w:r w:rsidR="006C682B">
              <w:t>o</w:t>
            </w:r>
            <w:r w:rsidR="00BF1ABC">
              <w:t>rganization CEO, project director</w:t>
            </w:r>
            <w:r w:rsidR="00084221">
              <w:t xml:space="preserve">, and </w:t>
            </w:r>
            <w:r w:rsidR="00BF1ABC">
              <w:t>contact person for the project</w:t>
            </w:r>
          </w:p>
        </w:tc>
        <w:sdt>
          <w:sdtPr>
            <w:id w:val="5790677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200" w:type="dxa"/>
              </w:tcPr>
              <w:p w:rsidR="00BF1ABC" w:rsidRDefault="00297840">
                <w:r w:rsidRPr="009763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bookmarkStart w:id="0" w:name="_GoBack"/>
        <w:bookmarkEnd w:id="0"/>
      </w:tr>
      <w:tr w:rsidR="00BF1ABC" w:rsidTr="00523120">
        <w:trPr>
          <w:trHeight w:val="512"/>
        </w:trPr>
        <w:tc>
          <w:tcPr>
            <w:tcW w:w="3685" w:type="dxa"/>
          </w:tcPr>
          <w:p w:rsidR="00BF1ABC" w:rsidRDefault="000211D6">
            <w:r>
              <w:t xml:space="preserve">4. </w:t>
            </w:r>
            <w:r w:rsidR="00BF1ABC">
              <w:t>Project Title</w:t>
            </w:r>
          </w:p>
        </w:tc>
        <w:sdt>
          <w:sdtPr>
            <w:id w:val="41283019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200" w:type="dxa"/>
              </w:tcPr>
              <w:p w:rsidR="00BF1ABC" w:rsidRDefault="00297840">
                <w:r w:rsidRPr="009763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F1ABC" w:rsidTr="00523120">
        <w:trPr>
          <w:trHeight w:val="530"/>
        </w:trPr>
        <w:tc>
          <w:tcPr>
            <w:tcW w:w="3685" w:type="dxa"/>
          </w:tcPr>
          <w:p w:rsidR="00BF1ABC" w:rsidRDefault="000211D6">
            <w:r>
              <w:t xml:space="preserve">5. </w:t>
            </w:r>
            <w:r w:rsidR="00BF1ABC">
              <w:t>Project Focus Area</w:t>
            </w:r>
          </w:p>
          <w:p w:rsidR="006079BC" w:rsidRDefault="006079BC">
            <w:r>
              <w:t>(Check one Box)</w:t>
            </w:r>
          </w:p>
        </w:tc>
        <w:tc>
          <w:tcPr>
            <w:tcW w:w="7200" w:type="dxa"/>
          </w:tcPr>
          <w:p w:rsidR="00066BA1" w:rsidRDefault="002A1F95" w:rsidP="00066BA1">
            <w:sdt>
              <w:sdtPr>
                <w:id w:val="-190543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3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79BC">
              <w:t xml:space="preserve"> </w:t>
            </w:r>
            <w:r w:rsidR="00066BA1">
              <w:t>Essential Health Services</w:t>
            </w:r>
          </w:p>
          <w:p w:rsidR="00066BA1" w:rsidRDefault="002A1F95" w:rsidP="00066BA1">
            <w:pPr>
              <w:ind w:left="720"/>
            </w:pPr>
            <w:sdt>
              <w:sdtPr>
                <w:id w:val="1304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4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6BA1">
              <w:t xml:space="preserve"> Primary/preventative care</w:t>
            </w:r>
          </w:p>
          <w:p w:rsidR="00066BA1" w:rsidRDefault="002A1F95" w:rsidP="00066BA1">
            <w:pPr>
              <w:ind w:left="720"/>
            </w:pPr>
            <w:sdt>
              <w:sdtPr>
                <w:id w:val="-112091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B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6BA1">
              <w:t xml:space="preserve"> Dental</w:t>
            </w:r>
          </w:p>
          <w:p w:rsidR="00066BA1" w:rsidRDefault="002A1F95" w:rsidP="00066BA1">
            <w:pPr>
              <w:ind w:left="720"/>
            </w:pPr>
            <w:sdt>
              <w:sdtPr>
                <w:id w:val="-199178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B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6BA1">
              <w:t xml:space="preserve"> Women’s health services</w:t>
            </w:r>
          </w:p>
          <w:p w:rsidR="00066BA1" w:rsidRDefault="002A1F95" w:rsidP="00066BA1">
            <w:sdt>
              <w:sdtPr>
                <w:id w:val="-179883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79BC">
              <w:t xml:space="preserve"> </w:t>
            </w:r>
            <w:r w:rsidR="00425375">
              <w:t>Behavioral Health</w:t>
            </w:r>
          </w:p>
          <w:p w:rsidR="006079BC" w:rsidRDefault="002A1F95" w:rsidP="00066BA1">
            <w:sdt>
              <w:sdtPr>
                <w:id w:val="-214449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79BC">
              <w:t xml:space="preserve">  </w:t>
            </w:r>
            <w:r w:rsidR="00425375">
              <w:t>Childhood Obesity</w:t>
            </w:r>
          </w:p>
        </w:tc>
      </w:tr>
      <w:tr w:rsidR="00BF1ABC" w:rsidTr="00523120">
        <w:trPr>
          <w:trHeight w:val="530"/>
        </w:trPr>
        <w:tc>
          <w:tcPr>
            <w:tcW w:w="3685" w:type="dxa"/>
          </w:tcPr>
          <w:p w:rsidR="00BF1ABC" w:rsidRDefault="000211D6">
            <w:r>
              <w:t xml:space="preserve">6. </w:t>
            </w:r>
            <w:r w:rsidR="00BF1ABC">
              <w:t>Program Jurisdiction</w:t>
            </w:r>
          </w:p>
        </w:tc>
        <w:sdt>
          <w:sdtPr>
            <w:id w:val="12674218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200" w:type="dxa"/>
              </w:tcPr>
              <w:p w:rsidR="00BF1ABC" w:rsidRDefault="00297840">
                <w:r w:rsidRPr="009763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F1ABC" w:rsidTr="00523120">
        <w:trPr>
          <w:trHeight w:val="440"/>
        </w:trPr>
        <w:tc>
          <w:tcPr>
            <w:tcW w:w="3685" w:type="dxa"/>
          </w:tcPr>
          <w:p w:rsidR="00BF1ABC" w:rsidRDefault="000211D6">
            <w:r>
              <w:t xml:space="preserve">7. </w:t>
            </w:r>
            <w:r w:rsidR="00084221">
              <w:t>Total/Year One</w:t>
            </w:r>
            <w:r w:rsidR="00BF1ABC">
              <w:t xml:space="preserve"> </w:t>
            </w:r>
            <w:r w:rsidR="00084221">
              <w:t xml:space="preserve">CHRC </w:t>
            </w:r>
            <w:r w:rsidR="00BF1ABC">
              <w:t>funds requested</w:t>
            </w:r>
          </w:p>
        </w:tc>
        <w:tc>
          <w:tcPr>
            <w:tcW w:w="7200" w:type="dxa"/>
          </w:tcPr>
          <w:p w:rsidR="00BF1ABC" w:rsidRDefault="00F4131D" w:rsidP="0017238F">
            <w:pPr>
              <w:spacing w:before="240" w:line="480" w:lineRule="auto"/>
            </w:pPr>
            <w:r>
              <w:t>Year One</w:t>
            </w:r>
            <w:r w:rsidR="00084221">
              <w:t xml:space="preserve"> </w:t>
            </w:r>
            <w:r w:rsidR="00297840">
              <w:t>$</w:t>
            </w:r>
            <w:sdt>
              <w:sdtPr>
                <w:id w:val="1978798091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67542E" w:rsidRPr="0097634E">
                  <w:rPr>
                    <w:rStyle w:val="PlaceholderText"/>
                  </w:rPr>
                  <w:t>Click here to enter text.</w:t>
                </w:r>
              </w:sdtContent>
            </w:sdt>
            <w:r w:rsidR="00084221">
              <w:t xml:space="preserve">     </w:t>
            </w:r>
            <w:r>
              <w:t>Total</w:t>
            </w:r>
            <w:r w:rsidR="00297840">
              <w:t xml:space="preserve"> $</w:t>
            </w:r>
            <w:sdt>
              <w:sdtPr>
                <w:id w:val="2069459018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17238F" w:rsidRPr="0097634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F1ABC" w:rsidTr="00523120">
        <w:trPr>
          <w:trHeight w:val="530"/>
        </w:trPr>
        <w:tc>
          <w:tcPr>
            <w:tcW w:w="3685" w:type="dxa"/>
          </w:tcPr>
          <w:p w:rsidR="00BF1ABC" w:rsidRDefault="000211D6">
            <w:r>
              <w:t xml:space="preserve">8. </w:t>
            </w:r>
            <w:r w:rsidR="00BF1ABC">
              <w:t>Program duration</w:t>
            </w:r>
          </w:p>
          <w:p w:rsidR="006079BC" w:rsidRDefault="006079BC">
            <w:r>
              <w:t>(Check one Box)</w:t>
            </w:r>
          </w:p>
        </w:tc>
        <w:tc>
          <w:tcPr>
            <w:tcW w:w="7200" w:type="dxa"/>
          </w:tcPr>
          <w:p w:rsidR="00BF1ABC" w:rsidRDefault="00FD17AA" w:rsidP="00895790">
            <w:pPr>
              <w:spacing w:before="120"/>
            </w:pPr>
            <w:r>
              <w:t xml:space="preserve"> </w:t>
            </w:r>
            <w:sdt>
              <w:sdtPr>
                <w:id w:val="79787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One Year</w:t>
            </w:r>
            <w:r w:rsidR="00297840">
              <w:t xml:space="preserve">  </w:t>
            </w:r>
            <w:r>
              <w:t xml:space="preserve">      </w:t>
            </w:r>
            <w:sdt>
              <w:sdtPr>
                <w:id w:val="214716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Two Year      </w:t>
            </w:r>
            <w:sdt>
              <w:sdtPr>
                <w:id w:val="-125142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Three Year</w:t>
            </w:r>
          </w:p>
        </w:tc>
      </w:tr>
      <w:tr w:rsidR="00BF1ABC" w:rsidTr="00523120">
        <w:trPr>
          <w:trHeight w:val="620"/>
        </w:trPr>
        <w:tc>
          <w:tcPr>
            <w:tcW w:w="3685" w:type="dxa"/>
          </w:tcPr>
          <w:p w:rsidR="00BF1ABC" w:rsidRDefault="000211D6" w:rsidP="00BF1ABC">
            <w:r>
              <w:t xml:space="preserve">9. </w:t>
            </w:r>
            <w:r w:rsidR="00BF1ABC">
              <w:t xml:space="preserve">This program is: </w:t>
            </w:r>
          </w:p>
          <w:p w:rsidR="006079BC" w:rsidRDefault="006079BC" w:rsidP="00BF1ABC">
            <w:r>
              <w:t>(Check one box)</w:t>
            </w:r>
          </w:p>
        </w:tc>
        <w:tc>
          <w:tcPr>
            <w:tcW w:w="7200" w:type="dxa"/>
          </w:tcPr>
          <w:p w:rsidR="00BF1ABC" w:rsidRDefault="002A1F95" w:rsidP="00BF1ABC">
            <w:pPr>
              <w:spacing w:before="240"/>
            </w:pPr>
            <w:sdt>
              <w:sdtPr>
                <w:id w:val="197224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1ABC">
              <w:t xml:space="preserve">   A New Program </w:t>
            </w:r>
            <w:r w:rsidR="00297840">
              <w:t xml:space="preserve">                </w:t>
            </w:r>
            <w:r w:rsidR="00FD17AA">
              <w:t xml:space="preserve">          </w:t>
            </w:r>
            <w:sdt>
              <w:sdtPr>
                <w:id w:val="-183213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17AA">
              <w:t xml:space="preserve">  </w:t>
            </w:r>
            <w:r w:rsidR="00BF1ABC">
              <w:t>An Expansion of Existing Services</w:t>
            </w:r>
          </w:p>
        </w:tc>
      </w:tr>
      <w:tr w:rsidR="00FD17AA" w:rsidTr="00066BA1">
        <w:trPr>
          <w:trHeight w:val="1304"/>
        </w:trPr>
        <w:tc>
          <w:tcPr>
            <w:tcW w:w="10885" w:type="dxa"/>
            <w:gridSpan w:val="2"/>
          </w:tcPr>
          <w:p w:rsidR="00FD17AA" w:rsidRDefault="000211D6">
            <w:r>
              <w:t xml:space="preserve">10. </w:t>
            </w:r>
            <w:r w:rsidR="00FD17AA">
              <w:t>A description of the applicant organization</w:t>
            </w:r>
            <w:r w:rsidR="00084221">
              <w:t xml:space="preserve"> (maximum 250 words)</w:t>
            </w:r>
            <w:r w:rsidR="00FD17AA">
              <w:t>:</w:t>
            </w:r>
          </w:p>
          <w:sdt>
            <w:sdtPr>
              <w:id w:val="-244566554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FD17AA" w:rsidRDefault="0017238F" w:rsidP="0017238F">
                <w:r w:rsidRPr="009763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4131D" w:rsidTr="00066BA1">
        <w:trPr>
          <w:trHeight w:val="1421"/>
        </w:trPr>
        <w:tc>
          <w:tcPr>
            <w:tcW w:w="10885" w:type="dxa"/>
            <w:gridSpan w:val="2"/>
          </w:tcPr>
          <w:p w:rsidR="00F4131D" w:rsidRDefault="00F4131D" w:rsidP="00F4131D">
            <w:r>
              <w:t xml:space="preserve">11. Has the applicant organization received CHRC funding in prior years?         </w:t>
            </w:r>
            <w:sdt>
              <w:sdtPr>
                <w:id w:val="-9409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     </w:t>
            </w:r>
            <w:sdt>
              <w:sdtPr>
                <w:id w:val="-167989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</w:t>
            </w:r>
          </w:p>
          <w:p w:rsidR="00F4131D" w:rsidRDefault="00F4131D" w:rsidP="00F4131D">
            <w:r>
              <w:t xml:space="preserve">If no, describe how </w:t>
            </w:r>
            <w:r w:rsidRPr="00F4131D">
              <w:t>your organization meets the definition of a “Community Health Resource</w:t>
            </w:r>
            <w:r>
              <w:t>”:</w:t>
            </w:r>
          </w:p>
          <w:sdt>
            <w:sdtPr>
              <w:id w:val="-323353404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F4131D" w:rsidRDefault="0017238F" w:rsidP="0017238F">
                <w:r w:rsidRPr="009763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D17AA" w:rsidTr="00066BA1">
        <w:trPr>
          <w:trHeight w:val="1349"/>
        </w:trPr>
        <w:tc>
          <w:tcPr>
            <w:tcW w:w="10885" w:type="dxa"/>
            <w:gridSpan w:val="2"/>
          </w:tcPr>
          <w:p w:rsidR="00FD17AA" w:rsidRDefault="00F4131D">
            <w:r>
              <w:t>12</w:t>
            </w:r>
            <w:r w:rsidR="000211D6">
              <w:t>. A</w:t>
            </w:r>
            <w:r w:rsidR="00FD17AA">
              <w:t xml:space="preserve"> description of the project including</w:t>
            </w:r>
            <w:r w:rsidR="00084221">
              <w:t>:</w:t>
            </w:r>
            <w:r w:rsidR="00FD17AA">
              <w:t xml:space="preserve"> </w:t>
            </w:r>
            <w:r w:rsidR="0067542E">
              <w:t xml:space="preserve"> t</w:t>
            </w:r>
            <w:r w:rsidR="00FD17AA" w:rsidRPr="00BF1ABC">
              <w:t>he services the project will provide, the target population, and the need for the program in this community</w:t>
            </w:r>
            <w:r w:rsidR="00084221">
              <w:t xml:space="preserve"> (maximum 500 words):</w:t>
            </w:r>
          </w:p>
          <w:sdt>
            <w:sdtPr>
              <w:id w:val="777847754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FD17AA" w:rsidRDefault="0067542E" w:rsidP="0017238F">
                <w:r w:rsidRPr="009763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D17AA" w:rsidTr="00947BFA">
        <w:trPr>
          <w:trHeight w:val="1205"/>
        </w:trPr>
        <w:tc>
          <w:tcPr>
            <w:tcW w:w="10885" w:type="dxa"/>
            <w:gridSpan w:val="2"/>
          </w:tcPr>
          <w:p w:rsidR="00FD17AA" w:rsidRDefault="000211D6">
            <w:r>
              <w:t>1</w:t>
            </w:r>
            <w:r w:rsidR="0064380A">
              <w:t>3</w:t>
            </w:r>
            <w:r>
              <w:t xml:space="preserve">. </w:t>
            </w:r>
            <w:r w:rsidR="00FD17AA">
              <w:t>A list of other organizations participating</w:t>
            </w:r>
            <w:r w:rsidR="00F4131D">
              <w:t xml:space="preserve"> or partnering</w:t>
            </w:r>
            <w:r w:rsidR="00FD17AA">
              <w:t xml:space="preserve"> in the program:</w:t>
            </w:r>
          </w:p>
          <w:sdt>
            <w:sdtPr>
              <w:id w:val="-1571647585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297840" w:rsidRDefault="00297840">
                <w:r w:rsidRPr="009763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97840" w:rsidRDefault="00297840" w:rsidP="000211D6">
      <w:pPr>
        <w:jc w:val="center"/>
        <w:rPr>
          <w:b/>
          <w:sz w:val="32"/>
          <w:szCs w:val="32"/>
        </w:rPr>
      </w:pPr>
    </w:p>
    <w:p w:rsidR="00297840" w:rsidRDefault="00297840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FD17AA" w:rsidRDefault="000211D6" w:rsidP="000211D6">
      <w:pPr>
        <w:jc w:val="center"/>
        <w:rPr>
          <w:b/>
          <w:sz w:val="32"/>
          <w:szCs w:val="32"/>
        </w:rPr>
      </w:pPr>
      <w:r w:rsidRPr="000211D6">
        <w:rPr>
          <w:b/>
          <w:sz w:val="32"/>
          <w:szCs w:val="32"/>
        </w:rPr>
        <w:lastRenderedPageBreak/>
        <w:t>INSTRU</w:t>
      </w:r>
      <w:r>
        <w:rPr>
          <w:b/>
          <w:sz w:val="32"/>
          <w:szCs w:val="32"/>
        </w:rPr>
        <w:t>CTIONS FOR CHRC LETTER OF INTENT TEMPLATE</w:t>
      </w:r>
    </w:p>
    <w:p w:rsidR="000211D6" w:rsidRDefault="000211D6" w:rsidP="000211D6">
      <w:pPr>
        <w:jc w:val="center"/>
        <w:rPr>
          <w:b/>
          <w:sz w:val="32"/>
          <w:szCs w:val="32"/>
        </w:rPr>
      </w:pPr>
    </w:p>
    <w:p w:rsidR="000211D6" w:rsidRDefault="000211D6" w:rsidP="000211D6">
      <w:pPr>
        <w:rPr>
          <w:sz w:val="24"/>
          <w:szCs w:val="24"/>
        </w:rPr>
      </w:pPr>
      <w:r>
        <w:rPr>
          <w:sz w:val="24"/>
          <w:szCs w:val="24"/>
        </w:rPr>
        <w:t>Line 1. The formal name of the applicant’s organization which must match the name included on official tax forms</w:t>
      </w:r>
      <w:r w:rsidR="00F14D13">
        <w:rPr>
          <w:sz w:val="24"/>
          <w:szCs w:val="24"/>
        </w:rPr>
        <w:t>/</w:t>
      </w:r>
      <w:r w:rsidR="00172F49">
        <w:rPr>
          <w:sz w:val="24"/>
          <w:szCs w:val="24"/>
        </w:rPr>
        <w:t>audit documents</w:t>
      </w:r>
      <w:r>
        <w:rPr>
          <w:sz w:val="24"/>
          <w:szCs w:val="24"/>
        </w:rPr>
        <w:t>.</w:t>
      </w:r>
    </w:p>
    <w:p w:rsidR="000211D6" w:rsidRDefault="000211D6" w:rsidP="000211D6">
      <w:pPr>
        <w:rPr>
          <w:sz w:val="24"/>
          <w:szCs w:val="24"/>
        </w:rPr>
      </w:pPr>
    </w:p>
    <w:p w:rsidR="000211D6" w:rsidRDefault="000211D6" w:rsidP="000211D6">
      <w:pPr>
        <w:rPr>
          <w:sz w:val="24"/>
          <w:szCs w:val="24"/>
        </w:rPr>
      </w:pPr>
      <w:r>
        <w:rPr>
          <w:sz w:val="24"/>
          <w:szCs w:val="24"/>
        </w:rPr>
        <w:t>Line 2. The main address of the organization</w:t>
      </w:r>
      <w:r w:rsidR="00172F49">
        <w:rPr>
          <w:sz w:val="24"/>
          <w:szCs w:val="24"/>
        </w:rPr>
        <w:t xml:space="preserve"> as </w:t>
      </w:r>
      <w:r w:rsidR="00F14D13">
        <w:rPr>
          <w:sz w:val="24"/>
          <w:szCs w:val="24"/>
        </w:rPr>
        <w:t>found on official tax forms/</w:t>
      </w:r>
      <w:r w:rsidR="00172F49">
        <w:rPr>
          <w:sz w:val="24"/>
          <w:szCs w:val="24"/>
        </w:rPr>
        <w:t>audit documents.</w:t>
      </w:r>
    </w:p>
    <w:p w:rsidR="00172F49" w:rsidRDefault="00172F49" w:rsidP="000211D6">
      <w:pPr>
        <w:rPr>
          <w:sz w:val="24"/>
          <w:szCs w:val="24"/>
        </w:rPr>
      </w:pPr>
    </w:p>
    <w:p w:rsidR="00172F49" w:rsidRDefault="00172F49" w:rsidP="000211D6">
      <w:pPr>
        <w:rPr>
          <w:sz w:val="24"/>
          <w:szCs w:val="24"/>
        </w:rPr>
      </w:pPr>
      <w:r>
        <w:rPr>
          <w:sz w:val="24"/>
          <w:szCs w:val="24"/>
        </w:rPr>
        <w:t>Line 3. The name, telephone number and email addresses of the applicant organization’s CEO, project director and</w:t>
      </w:r>
      <w:r w:rsidR="003B4682">
        <w:rPr>
          <w:sz w:val="24"/>
          <w:szCs w:val="24"/>
        </w:rPr>
        <w:t>,</w:t>
      </w:r>
      <w:r>
        <w:rPr>
          <w:sz w:val="24"/>
          <w:szCs w:val="24"/>
        </w:rPr>
        <w:t xml:space="preserve"> if different, the contact person for the project.</w:t>
      </w:r>
    </w:p>
    <w:p w:rsidR="00172F49" w:rsidRDefault="00172F49" w:rsidP="000211D6">
      <w:pPr>
        <w:rPr>
          <w:sz w:val="24"/>
          <w:szCs w:val="24"/>
        </w:rPr>
      </w:pPr>
    </w:p>
    <w:p w:rsidR="00172F49" w:rsidRDefault="00172F49" w:rsidP="000211D6">
      <w:pPr>
        <w:rPr>
          <w:sz w:val="24"/>
          <w:szCs w:val="24"/>
        </w:rPr>
      </w:pPr>
      <w:r>
        <w:rPr>
          <w:sz w:val="24"/>
          <w:szCs w:val="24"/>
        </w:rPr>
        <w:t>Line 4. The title of the proposed project</w:t>
      </w:r>
      <w:r w:rsidR="00DD5727">
        <w:rPr>
          <w:sz w:val="24"/>
          <w:szCs w:val="24"/>
        </w:rPr>
        <w:t>.</w:t>
      </w:r>
    </w:p>
    <w:p w:rsidR="00172F49" w:rsidRDefault="00172F49" w:rsidP="000211D6">
      <w:pPr>
        <w:rPr>
          <w:sz w:val="24"/>
          <w:szCs w:val="24"/>
        </w:rPr>
      </w:pPr>
    </w:p>
    <w:p w:rsidR="00172F49" w:rsidRDefault="00172F49" w:rsidP="000211D6">
      <w:pPr>
        <w:rPr>
          <w:sz w:val="24"/>
          <w:szCs w:val="24"/>
        </w:rPr>
      </w:pPr>
      <w:r>
        <w:rPr>
          <w:sz w:val="24"/>
          <w:szCs w:val="24"/>
        </w:rPr>
        <w:t>Line 5. The focus are</w:t>
      </w:r>
      <w:r w:rsidR="003B4682">
        <w:rPr>
          <w:sz w:val="24"/>
          <w:szCs w:val="24"/>
        </w:rPr>
        <w:t>a</w:t>
      </w:r>
      <w:r>
        <w:rPr>
          <w:sz w:val="24"/>
          <w:szCs w:val="24"/>
        </w:rPr>
        <w:t xml:space="preserve"> of the proposed project which can include</w:t>
      </w:r>
      <w:r w:rsidR="003B4682" w:rsidRPr="004C5F27">
        <w:rPr>
          <w:sz w:val="24"/>
          <w:szCs w:val="24"/>
        </w:rPr>
        <w:t>:</w:t>
      </w:r>
      <w:r w:rsidRPr="004C5F27">
        <w:rPr>
          <w:sz w:val="24"/>
          <w:szCs w:val="24"/>
        </w:rPr>
        <w:t xml:space="preserve"> </w:t>
      </w:r>
      <w:r w:rsidR="004C5F27">
        <w:rPr>
          <w:sz w:val="24"/>
          <w:szCs w:val="24"/>
        </w:rPr>
        <w:t xml:space="preserve">(1) </w:t>
      </w:r>
      <w:r w:rsidR="004C5F27" w:rsidRPr="004C5F27">
        <w:rPr>
          <w:sz w:val="24"/>
          <w:szCs w:val="24"/>
        </w:rPr>
        <w:t xml:space="preserve">Access – Primary Care, Dental or Women’s Health, </w:t>
      </w:r>
      <w:r w:rsidR="004C5F27">
        <w:rPr>
          <w:sz w:val="24"/>
          <w:szCs w:val="24"/>
        </w:rPr>
        <w:t xml:space="preserve">(2) </w:t>
      </w:r>
      <w:r w:rsidR="004C5F27" w:rsidRPr="004C5F27">
        <w:rPr>
          <w:sz w:val="24"/>
          <w:szCs w:val="24"/>
        </w:rPr>
        <w:t xml:space="preserve">Behavioral Health and </w:t>
      </w:r>
      <w:r w:rsidR="004C5F27">
        <w:rPr>
          <w:sz w:val="24"/>
          <w:szCs w:val="24"/>
        </w:rPr>
        <w:t xml:space="preserve">(3) </w:t>
      </w:r>
      <w:r w:rsidR="004C5F27" w:rsidRPr="004C5F27">
        <w:rPr>
          <w:sz w:val="24"/>
          <w:szCs w:val="24"/>
        </w:rPr>
        <w:t>Childhood Obesity</w:t>
      </w:r>
      <w:r w:rsidRPr="004C5F27">
        <w:rPr>
          <w:sz w:val="24"/>
          <w:szCs w:val="24"/>
        </w:rPr>
        <w:t>.</w:t>
      </w:r>
    </w:p>
    <w:p w:rsidR="00172F49" w:rsidRDefault="00172F49" w:rsidP="000211D6">
      <w:pPr>
        <w:rPr>
          <w:sz w:val="24"/>
          <w:szCs w:val="24"/>
        </w:rPr>
      </w:pPr>
    </w:p>
    <w:p w:rsidR="00172F49" w:rsidRDefault="00172F49" w:rsidP="000211D6">
      <w:pPr>
        <w:rPr>
          <w:sz w:val="24"/>
          <w:szCs w:val="24"/>
        </w:rPr>
      </w:pPr>
      <w:r>
        <w:rPr>
          <w:sz w:val="24"/>
          <w:szCs w:val="24"/>
        </w:rPr>
        <w:t>Line 6. The jurisdiction where the project will be carried out.</w:t>
      </w:r>
    </w:p>
    <w:p w:rsidR="00172F49" w:rsidRDefault="00172F49" w:rsidP="000211D6">
      <w:pPr>
        <w:rPr>
          <w:sz w:val="24"/>
          <w:szCs w:val="24"/>
        </w:rPr>
      </w:pPr>
    </w:p>
    <w:p w:rsidR="00172F49" w:rsidRDefault="00172F49" w:rsidP="000211D6">
      <w:pPr>
        <w:rPr>
          <w:sz w:val="24"/>
          <w:szCs w:val="24"/>
        </w:rPr>
      </w:pPr>
      <w:r>
        <w:rPr>
          <w:sz w:val="24"/>
          <w:szCs w:val="24"/>
        </w:rPr>
        <w:t xml:space="preserve">Line 7. The funds that will be requested </w:t>
      </w:r>
      <w:r w:rsidR="006079BC">
        <w:rPr>
          <w:sz w:val="24"/>
          <w:szCs w:val="24"/>
        </w:rPr>
        <w:t>for the first year</w:t>
      </w:r>
      <w:r w:rsidR="00DD5727">
        <w:rPr>
          <w:sz w:val="24"/>
          <w:szCs w:val="24"/>
        </w:rPr>
        <w:t>,</w:t>
      </w:r>
      <w:r w:rsidR="006079BC">
        <w:rPr>
          <w:sz w:val="24"/>
          <w:szCs w:val="24"/>
        </w:rPr>
        <w:t xml:space="preserve"> </w:t>
      </w:r>
      <w:r w:rsidR="006079BC" w:rsidRPr="006079BC">
        <w:rPr>
          <w:sz w:val="24"/>
          <w:szCs w:val="24"/>
        </w:rPr>
        <w:t xml:space="preserve">and the funds requested </w:t>
      </w:r>
      <w:r>
        <w:rPr>
          <w:sz w:val="24"/>
          <w:szCs w:val="24"/>
        </w:rPr>
        <w:t>for the entire project (</w:t>
      </w:r>
      <w:r w:rsidR="006079BC">
        <w:rPr>
          <w:sz w:val="24"/>
          <w:szCs w:val="24"/>
        </w:rPr>
        <w:t>for</w:t>
      </w:r>
      <w:r>
        <w:rPr>
          <w:sz w:val="24"/>
          <w:szCs w:val="24"/>
        </w:rPr>
        <w:t xml:space="preserve"> all years)</w:t>
      </w:r>
      <w:r w:rsidR="006079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079BC" w:rsidRDefault="006079BC" w:rsidP="000211D6">
      <w:pPr>
        <w:rPr>
          <w:sz w:val="24"/>
          <w:szCs w:val="24"/>
        </w:rPr>
      </w:pPr>
    </w:p>
    <w:p w:rsidR="00172F49" w:rsidRDefault="00172F49" w:rsidP="000211D6">
      <w:pPr>
        <w:rPr>
          <w:sz w:val="24"/>
          <w:szCs w:val="24"/>
        </w:rPr>
      </w:pPr>
      <w:r>
        <w:rPr>
          <w:sz w:val="24"/>
          <w:szCs w:val="24"/>
        </w:rPr>
        <w:t>Line 8. The proposed duration of the grant funding</w:t>
      </w:r>
      <w:r w:rsidR="00DD5727">
        <w:rPr>
          <w:sz w:val="24"/>
          <w:szCs w:val="24"/>
        </w:rPr>
        <w:t>.</w:t>
      </w:r>
    </w:p>
    <w:p w:rsidR="00172F49" w:rsidRDefault="00172F49" w:rsidP="000211D6">
      <w:pPr>
        <w:rPr>
          <w:sz w:val="24"/>
          <w:szCs w:val="24"/>
        </w:rPr>
      </w:pPr>
    </w:p>
    <w:p w:rsidR="00172F49" w:rsidRDefault="00172F49" w:rsidP="000211D6">
      <w:pPr>
        <w:rPr>
          <w:sz w:val="24"/>
          <w:szCs w:val="24"/>
        </w:rPr>
      </w:pPr>
      <w:r>
        <w:rPr>
          <w:sz w:val="24"/>
          <w:szCs w:val="24"/>
        </w:rPr>
        <w:t>Line 9.</w:t>
      </w:r>
      <w:r w:rsidR="003545F5">
        <w:rPr>
          <w:sz w:val="24"/>
          <w:szCs w:val="24"/>
        </w:rPr>
        <w:t xml:space="preserve"> If the application proposes</w:t>
      </w:r>
      <w:r>
        <w:rPr>
          <w:sz w:val="24"/>
          <w:szCs w:val="24"/>
        </w:rPr>
        <w:t xml:space="preserve"> a service not currently being provided </w:t>
      </w:r>
      <w:r w:rsidR="003545F5">
        <w:rPr>
          <w:sz w:val="24"/>
          <w:szCs w:val="24"/>
        </w:rPr>
        <w:t xml:space="preserve">in that location </w:t>
      </w:r>
      <w:r>
        <w:rPr>
          <w:sz w:val="24"/>
          <w:szCs w:val="24"/>
        </w:rPr>
        <w:t>by the organization</w:t>
      </w:r>
      <w:r w:rsidR="00DD572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545F5">
        <w:rPr>
          <w:sz w:val="24"/>
          <w:szCs w:val="24"/>
        </w:rPr>
        <w:t xml:space="preserve">it will be considered a </w:t>
      </w:r>
      <w:r w:rsidR="003545F5" w:rsidRPr="003545F5">
        <w:rPr>
          <w:b/>
          <w:sz w:val="24"/>
          <w:szCs w:val="24"/>
        </w:rPr>
        <w:t>New Program</w:t>
      </w:r>
      <w:r w:rsidR="003545F5">
        <w:rPr>
          <w:sz w:val="24"/>
          <w:szCs w:val="24"/>
        </w:rPr>
        <w:t xml:space="preserve">. If the application proposes providing existing services to a new population of patients, it will be considered an </w:t>
      </w:r>
      <w:r w:rsidR="003545F5" w:rsidRPr="003545F5">
        <w:rPr>
          <w:b/>
          <w:sz w:val="24"/>
          <w:szCs w:val="24"/>
        </w:rPr>
        <w:t>Expansion of Existing Services</w:t>
      </w:r>
      <w:r w:rsidR="003545F5">
        <w:rPr>
          <w:sz w:val="24"/>
          <w:szCs w:val="24"/>
        </w:rPr>
        <w:t xml:space="preserve">. </w:t>
      </w:r>
    </w:p>
    <w:p w:rsidR="003545F5" w:rsidRDefault="003545F5" w:rsidP="000211D6">
      <w:pPr>
        <w:rPr>
          <w:sz w:val="24"/>
          <w:szCs w:val="24"/>
        </w:rPr>
      </w:pPr>
    </w:p>
    <w:p w:rsidR="003545F5" w:rsidRDefault="003545F5" w:rsidP="000211D6">
      <w:pPr>
        <w:rPr>
          <w:sz w:val="24"/>
          <w:szCs w:val="24"/>
        </w:rPr>
      </w:pPr>
      <w:r>
        <w:rPr>
          <w:sz w:val="24"/>
          <w:szCs w:val="24"/>
        </w:rPr>
        <w:t xml:space="preserve">Line 10.  </w:t>
      </w:r>
      <w:r w:rsidR="00F53B5B">
        <w:rPr>
          <w:sz w:val="24"/>
          <w:szCs w:val="24"/>
        </w:rPr>
        <w:t>A</w:t>
      </w:r>
      <w:r>
        <w:rPr>
          <w:sz w:val="24"/>
          <w:szCs w:val="24"/>
        </w:rPr>
        <w:t xml:space="preserve"> description of the applicant organization</w:t>
      </w:r>
      <w:r w:rsidR="00DD5727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its mission, its history of providing services in the community</w:t>
      </w:r>
      <w:r w:rsidR="00DD5727">
        <w:rPr>
          <w:sz w:val="24"/>
          <w:szCs w:val="24"/>
        </w:rPr>
        <w:t>, and its history with grant-</w:t>
      </w:r>
      <w:r>
        <w:rPr>
          <w:sz w:val="24"/>
          <w:szCs w:val="24"/>
        </w:rPr>
        <w:t>funded programs.  The description should not exceed 250 words.</w:t>
      </w:r>
    </w:p>
    <w:p w:rsidR="006079BC" w:rsidRDefault="006079BC" w:rsidP="000211D6">
      <w:pPr>
        <w:rPr>
          <w:sz w:val="24"/>
          <w:szCs w:val="24"/>
        </w:rPr>
      </w:pPr>
    </w:p>
    <w:p w:rsidR="006079BC" w:rsidRDefault="00DD5727" w:rsidP="000211D6">
      <w:pPr>
        <w:rPr>
          <w:sz w:val="24"/>
          <w:szCs w:val="24"/>
        </w:rPr>
      </w:pPr>
      <w:r>
        <w:rPr>
          <w:sz w:val="24"/>
          <w:szCs w:val="24"/>
        </w:rPr>
        <w:t>Line 11. Yes/</w:t>
      </w:r>
      <w:r w:rsidR="006079BC">
        <w:rPr>
          <w:sz w:val="24"/>
          <w:szCs w:val="24"/>
        </w:rPr>
        <w:t>No – Has you organization received funding from CHRC in prior years.  If no, please demonstrate how</w:t>
      </w:r>
      <w:r w:rsidR="006079BC" w:rsidRPr="006079BC">
        <w:rPr>
          <w:sz w:val="24"/>
          <w:szCs w:val="24"/>
        </w:rPr>
        <w:t xml:space="preserve"> your organization meets the definition </w:t>
      </w:r>
      <w:r w:rsidR="006079BC">
        <w:rPr>
          <w:sz w:val="24"/>
          <w:szCs w:val="24"/>
        </w:rPr>
        <w:t>of a “Community Health Resource</w:t>
      </w:r>
      <w:r w:rsidR="006079BC" w:rsidRPr="006079BC">
        <w:rPr>
          <w:sz w:val="24"/>
          <w:szCs w:val="24"/>
        </w:rPr>
        <w:t>”</w:t>
      </w:r>
      <w:r w:rsidR="006079BC">
        <w:rPr>
          <w:sz w:val="24"/>
          <w:szCs w:val="24"/>
        </w:rPr>
        <w:t xml:space="preserve"> as described in the grant eligibility section of the RFP.</w:t>
      </w:r>
      <w:r w:rsidR="006079BC" w:rsidRPr="006079BC">
        <w:rPr>
          <w:sz w:val="24"/>
          <w:szCs w:val="24"/>
        </w:rPr>
        <w:t xml:space="preserve">  </w:t>
      </w:r>
    </w:p>
    <w:p w:rsidR="003545F5" w:rsidRDefault="003545F5" w:rsidP="000211D6">
      <w:pPr>
        <w:rPr>
          <w:sz w:val="24"/>
          <w:szCs w:val="24"/>
        </w:rPr>
      </w:pPr>
    </w:p>
    <w:p w:rsidR="003545F5" w:rsidRDefault="003545F5" w:rsidP="000211D6">
      <w:pPr>
        <w:rPr>
          <w:sz w:val="24"/>
          <w:szCs w:val="24"/>
        </w:rPr>
      </w:pPr>
      <w:r>
        <w:rPr>
          <w:sz w:val="24"/>
          <w:szCs w:val="24"/>
        </w:rPr>
        <w:t>Line 1</w:t>
      </w:r>
      <w:r w:rsidR="006079BC">
        <w:rPr>
          <w:sz w:val="24"/>
          <w:szCs w:val="24"/>
        </w:rPr>
        <w:t>2</w:t>
      </w:r>
      <w:r>
        <w:rPr>
          <w:sz w:val="24"/>
          <w:szCs w:val="24"/>
        </w:rPr>
        <w:t xml:space="preserve">.  </w:t>
      </w:r>
      <w:r w:rsidR="00F53B5B">
        <w:rPr>
          <w:sz w:val="24"/>
          <w:szCs w:val="24"/>
        </w:rPr>
        <w:t>A</w:t>
      </w:r>
      <w:r>
        <w:rPr>
          <w:sz w:val="24"/>
          <w:szCs w:val="24"/>
        </w:rPr>
        <w:t xml:space="preserve"> description of the project</w:t>
      </w:r>
      <w:r w:rsidR="00DD5727">
        <w:rPr>
          <w:sz w:val="24"/>
          <w:szCs w:val="24"/>
        </w:rPr>
        <w:t>, including:  t</w:t>
      </w:r>
      <w:r>
        <w:rPr>
          <w:sz w:val="24"/>
          <w:szCs w:val="24"/>
        </w:rPr>
        <w:t xml:space="preserve">he services that will be provided, the </w:t>
      </w:r>
      <w:r w:rsidR="00F4131D">
        <w:rPr>
          <w:sz w:val="24"/>
          <w:szCs w:val="24"/>
        </w:rPr>
        <w:t>communities that will be impacted</w:t>
      </w:r>
      <w:r>
        <w:rPr>
          <w:sz w:val="24"/>
          <w:szCs w:val="24"/>
        </w:rPr>
        <w:t xml:space="preserve">, and the disparity </w:t>
      </w:r>
      <w:r w:rsidR="00DD5727">
        <w:rPr>
          <w:sz w:val="24"/>
          <w:szCs w:val="24"/>
        </w:rPr>
        <w:t>that</w:t>
      </w:r>
      <w:r w:rsidR="00F4131D">
        <w:rPr>
          <w:sz w:val="24"/>
          <w:szCs w:val="24"/>
        </w:rPr>
        <w:t xml:space="preserve"> will be</w:t>
      </w:r>
      <w:r>
        <w:rPr>
          <w:sz w:val="24"/>
          <w:szCs w:val="24"/>
        </w:rPr>
        <w:t xml:space="preserve"> addressed.</w:t>
      </w:r>
    </w:p>
    <w:p w:rsidR="003545F5" w:rsidRDefault="003545F5" w:rsidP="000211D6">
      <w:pPr>
        <w:rPr>
          <w:sz w:val="24"/>
          <w:szCs w:val="24"/>
        </w:rPr>
      </w:pPr>
    </w:p>
    <w:p w:rsidR="003545F5" w:rsidRDefault="003545F5" w:rsidP="000211D6">
      <w:pPr>
        <w:rPr>
          <w:sz w:val="24"/>
          <w:szCs w:val="24"/>
        </w:rPr>
      </w:pPr>
      <w:r>
        <w:rPr>
          <w:sz w:val="24"/>
          <w:szCs w:val="24"/>
        </w:rPr>
        <w:t>Line 1</w:t>
      </w:r>
      <w:r w:rsidR="006079BC">
        <w:rPr>
          <w:sz w:val="24"/>
          <w:szCs w:val="24"/>
        </w:rPr>
        <w:t>3</w:t>
      </w:r>
      <w:r>
        <w:rPr>
          <w:sz w:val="24"/>
          <w:szCs w:val="24"/>
        </w:rPr>
        <w:t xml:space="preserve">.  </w:t>
      </w:r>
      <w:r w:rsidR="00F53B5B">
        <w:rPr>
          <w:sz w:val="24"/>
          <w:szCs w:val="24"/>
        </w:rPr>
        <w:t>A l</w:t>
      </w:r>
      <w:r>
        <w:rPr>
          <w:sz w:val="24"/>
          <w:szCs w:val="24"/>
        </w:rPr>
        <w:t xml:space="preserve">ist </w:t>
      </w:r>
      <w:r w:rsidR="00F53B5B">
        <w:rPr>
          <w:sz w:val="24"/>
          <w:szCs w:val="24"/>
        </w:rPr>
        <w:t xml:space="preserve">of </w:t>
      </w:r>
      <w:r w:rsidR="0051414A">
        <w:rPr>
          <w:sz w:val="24"/>
          <w:szCs w:val="24"/>
        </w:rPr>
        <w:t>any</w:t>
      </w:r>
      <w:r>
        <w:rPr>
          <w:sz w:val="24"/>
          <w:szCs w:val="24"/>
        </w:rPr>
        <w:t xml:space="preserve"> organizations that will </w:t>
      </w:r>
      <w:r w:rsidR="00F4131D">
        <w:rPr>
          <w:sz w:val="24"/>
          <w:szCs w:val="24"/>
        </w:rPr>
        <w:t>be involved in the implementation of the program</w:t>
      </w:r>
      <w:r>
        <w:rPr>
          <w:sz w:val="24"/>
          <w:szCs w:val="24"/>
        </w:rPr>
        <w:t>.</w:t>
      </w:r>
    </w:p>
    <w:p w:rsidR="003545F5" w:rsidRDefault="003545F5" w:rsidP="000211D6">
      <w:pPr>
        <w:rPr>
          <w:sz w:val="24"/>
          <w:szCs w:val="24"/>
        </w:rPr>
      </w:pPr>
    </w:p>
    <w:p w:rsidR="003545F5" w:rsidRPr="000211D6" w:rsidRDefault="003545F5" w:rsidP="000211D6">
      <w:pPr>
        <w:rPr>
          <w:sz w:val="24"/>
          <w:szCs w:val="24"/>
        </w:rPr>
      </w:pPr>
    </w:p>
    <w:sectPr w:rsidR="003545F5" w:rsidRPr="000211D6" w:rsidSect="00F413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BC"/>
    <w:rsid w:val="000004C4"/>
    <w:rsid w:val="00003C2F"/>
    <w:rsid w:val="00004213"/>
    <w:rsid w:val="0001054D"/>
    <w:rsid w:val="000120A9"/>
    <w:rsid w:val="0001758B"/>
    <w:rsid w:val="000211D6"/>
    <w:rsid w:val="00022FF0"/>
    <w:rsid w:val="000249BB"/>
    <w:rsid w:val="00033B26"/>
    <w:rsid w:val="00036002"/>
    <w:rsid w:val="000368AF"/>
    <w:rsid w:val="00036E26"/>
    <w:rsid w:val="00037DEF"/>
    <w:rsid w:val="000506DC"/>
    <w:rsid w:val="00050AA3"/>
    <w:rsid w:val="00054FA6"/>
    <w:rsid w:val="000552C8"/>
    <w:rsid w:val="000565A9"/>
    <w:rsid w:val="00060C58"/>
    <w:rsid w:val="000639B6"/>
    <w:rsid w:val="00065F02"/>
    <w:rsid w:val="00066BA1"/>
    <w:rsid w:val="00066BE3"/>
    <w:rsid w:val="000673FA"/>
    <w:rsid w:val="00072385"/>
    <w:rsid w:val="000746A5"/>
    <w:rsid w:val="00076AE7"/>
    <w:rsid w:val="0007790B"/>
    <w:rsid w:val="00084221"/>
    <w:rsid w:val="000955EC"/>
    <w:rsid w:val="000956C5"/>
    <w:rsid w:val="000A19ED"/>
    <w:rsid w:val="000A1D7F"/>
    <w:rsid w:val="000A57E2"/>
    <w:rsid w:val="000B3BB2"/>
    <w:rsid w:val="000B568B"/>
    <w:rsid w:val="000B6493"/>
    <w:rsid w:val="000B6C29"/>
    <w:rsid w:val="000C043F"/>
    <w:rsid w:val="000C0640"/>
    <w:rsid w:val="000C1D1B"/>
    <w:rsid w:val="000C48EB"/>
    <w:rsid w:val="000C4C03"/>
    <w:rsid w:val="000C762F"/>
    <w:rsid w:val="000D34CA"/>
    <w:rsid w:val="000D3970"/>
    <w:rsid w:val="000D424A"/>
    <w:rsid w:val="000D6677"/>
    <w:rsid w:val="000D6968"/>
    <w:rsid w:val="000E45E9"/>
    <w:rsid w:val="000E6DCE"/>
    <w:rsid w:val="000F1A95"/>
    <w:rsid w:val="00100B64"/>
    <w:rsid w:val="001045E6"/>
    <w:rsid w:val="00106C7E"/>
    <w:rsid w:val="001078AC"/>
    <w:rsid w:val="00107BA2"/>
    <w:rsid w:val="001130DE"/>
    <w:rsid w:val="00116E31"/>
    <w:rsid w:val="00120C6F"/>
    <w:rsid w:val="001235FE"/>
    <w:rsid w:val="00123B59"/>
    <w:rsid w:val="001240CD"/>
    <w:rsid w:val="00124B50"/>
    <w:rsid w:val="00125314"/>
    <w:rsid w:val="00132730"/>
    <w:rsid w:val="001327F5"/>
    <w:rsid w:val="00132EFA"/>
    <w:rsid w:val="00137F9C"/>
    <w:rsid w:val="0014104C"/>
    <w:rsid w:val="00141A0F"/>
    <w:rsid w:val="001452B8"/>
    <w:rsid w:val="00147B26"/>
    <w:rsid w:val="00150970"/>
    <w:rsid w:val="00165BDE"/>
    <w:rsid w:val="001668EC"/>
    <w:rsid w:val="0017238F"/>
    <w:rsid w:val="00172B69"/>
    <w:rsid w:val="00172F49"/>
    <w:rsid w:val="00181139"/>
    <w:rsid w:val="001861C9"/>
    <w:rsid w:val="00190874"/>
    <w:rsid w:val="001A15F9"/>
    <w:rsid w:val="001A2BD7"/>
    <w:rsid w:val="001A38ED"/>
    <w:rsid w:val="001A391A"/>
    <w:rsid w:val="001A3F08"/>
    <w:rsid w:val="001A4A8D"/>
    <w:rsid w:val="001B42D6"/>
    <w:rsid w:val="001B4DD9"/>
    <w:rsid w:val="001C073F"/>
    <w:rsid w:val="001C22B6"/>
    <w:rsid w:val="001C50DB"/>
    <w:rsid w:val="001C6894"/>
    <w:rsid w:val="001D1B99"/>
    <w:rsid w:val="001D5835"/>
    <w:rsid w:val="001D641A"/>
    <w:rsid w:val="001E5467"/>
    <w:rsid w:val="001E5BB3"/>
    <w:rsid w:val="001E6724"/>
    <w:rsid w:val="001F1C9A"/>
    <w:rsid w:val="001F225E"/>
    <w:rsid w:val="001F2732"/>
    <w:rsid w:val="001F36B1"/>
    <w:rsid w:val="001F5BAC"/>
    <w:rsid w:val="00204910"/>
    <w:rsid w:val="00205519"/>
    <w:rsid w:val="00211117"/>
    <w:rsid w:val="0022115B"/>
    <w:rsid w:val="00221212"/>
    <w:rsid w:val="0022445F"/>
    <w:rsid w:val="00225FB7"/>
    <w:rsid w:val="002266AD"/>
    <w:rsid w:val="00227E0C"/>
    <w:rsid w:val="002308A4"/>
    <w:rsid w:val="0023189C"/>
    <w:rsid w:val="00232C4D"/>
    <w:rsid w:val="00246346"/>
    <w:rsid w:val="002468B3"/>
    <w:rsid w:val="00251891"/>
    <w:rsid w:val="0025316F"/>
    <w:rsid w:val="00254D74"/>
    <w:rsid w:val="002578DA"/>
    <w:rsid w:val="002660F6"/>
    <w:rsid w:val="00270B3D"/>
    <w:rsid w:val="00270FC8"/>
    <w:rsid w:val="00270FCB"/>
    <w:rsid w:val="002764A3"/>
    <w:rsid w:val="00285892"/>
    <w:rsid w:val="002865C8"/>
    <w:rsid w:val="00286BFE"/>
    <w:rsid w:val="002902A0"/>
    <w:rsid w:val="00291F77"/>
    <w:rsid w:val="00297840"/>
    <w:rsid w:val="00297DFC"/>
    <w:rsid w:val="002A0528"/>
    <w:rsid w:val="002A1E35"/>
    <w:rsid w:val="002A1F95"/>
    <w:rsid w:val="002A3A5B"/>
    <w:rsid w:val="002A577A"/>
    <w:rsid w:val="002B1631"/>
    <w:rsid w:val="002B318B"/>
    <w:rsid w:val="002B4B42"/>
    <w:rsid w:val="002B585A"/>
    <w:rsid w:val="002C0A1E"/>
    <w:rsid w:val="002C0C56"/>
    <w:rsid w:val="002C43F9"/>
    <w:rsid w:val="002C5D80"/>
    <w:rsid w:val="002D7C56"/>
    <w:rsid w:val="002F2CE2"/>
    <w:rsid w:val="002F6EBD"/>
    <w:rsid w:val="002F7698"/>
    <w:rsid w:val="00301603"/>
    <w:rsid w:val="00301F74"/>
    <w:rsid w:val="00302A0B"/>
    <w:rsid w:val="00314345"/>
    <w:rsid w:val="00314F9E"/>
    <w:rsid w:val="0031627B"/>
    <w:rsid w:val="003235AE"/>
    <w:rsid w:val="0032640E"/>
    <w:rsid w:val="00340036"/>
    <w:rsid w:val="0034342A"/>
    <w:rsid w:val="003545F5"/>
    <w:rsid w:val="0036353D"/>
    <w:rsid w:val="00363B1E"/>
    <w:rsid w:val="00364ACE"/>
    <w:rsid w:val="00366B77"/>
    <w:rsid w:val="00370AA3"/>
    <w:rsid w:val="00371D36"/>
    <w:rsid w:val="00375A83"/>
    <w:rsid w:val="00386055"/>
    <w:rsid w:val="00386946"/>
    <w:rsid w:val="003911CB"/>
    <w:rsid w:val="00391272"/>
    <w:rsid w:val="003A11AB"/>
    <w:rsid w:val="003A1CAA"/>
    <w:rsid w:val="003B11B5"/>
    <w:rsid w:val="003B23AB"/>
    <w:rsid w:val="003B3E77"/>
    <w:rsid w:val="003B4682"/>
    <w:rsid w:val="003B4AC5"/>
    <w:rsid w:val="003B5955"/>
    <w:rsid w:val="003D1578"/>
    <w:rsid w:val="003D1CF9"/>
    <w:rsid w:val="003D3340"/>
    <w:rsid w:val="003D5492"/>
    <w:rsid w:val="003E41B3"/>
    <w:rsid w:val="003F449A"/>
    <w:rsid w:val="004031C7"/>
    <w:rsid w:val="00404492"/>
    <w:rsid w:val="00404E1C"/>
    <w:rsid w:val="00406D04"/>
    <w:rsid w:val="004076AE"/>
    <w:rsid w:val="00411957"/>
    <w:rsid w:val="00417E25"/>
    <w:rsid w:val="00420114"/>
    <w:rsid w:val="004211C3"/>
    <w:rsid w:val="00421395"/>
    <w:rsid w:val="00423423"/>
    <w:rsid w:val="00425375"/>
    <w:rsid w:val="00427AE3"/>
    <w:rsid w:val="00434618"/>
    <w:rsid w:val="00434638"/>
    <w:rsid w:val="00434FE4"/>
    <w:rsid w:val="00441EEB"/>
    <w:rsid w:val="00442DCC"/>
    <w:rsid w:val="00444AA1"/>
    <w:rsid w:val="00447041"/>
    <w:rsid w:val="00451F32"/>
    <w:rsid w:val="00452300"/>
    <w:rsid w:val="00455969"/>
    <w:rsid w:val="00456A33"/>
    <w:rsid w:val="0046448A"/>
    <w:rsid w:val="00464590"/>
    <w:rsid w:val="00472C95"/>
    <w:rsid w:val="0047350F"/>
    <w:rsid w:val="00475606"/>
    <w:rsid w:val="00475DD7"/>
    <w:rsid w:val="0048007D"/>
    <w:rsid w:val="00481598"/>
    <w:rsid w:val="0049097B"/>
    <w:rsid w:val="0049156B"/>
    <w:rsid w:val="004966A5"/>
    <w:rsid w:val="00496C91"/>
    <w:rsid w:val="00497E0F"/>
    <w:rsid w:val="004A0172"/>
    <w:rsid w:val="004A1251"/>
    <w:rsid w:val="004A394D"/>
    <w:rsid w:val="004A77C0"/>
    <w:rsid w:val="004B7C26"/>
    <w:rsid w:val="004C5F27"/>
    <w:rsid w:val="004E1478"/>
    <w:rsid w:val="004E3760"/>
    <w:rsid w:val="004E4272"/>
    <w:rsid w:val="004E47A4"/>
    <w:rsid w:val="004E5263"/>
    <w:rsid w:val="004F184B"/>
    <w:rsid w:val="004F59CC"/>
    <w:rsid w:val="005010A2"/>
    <w:rsid w:val="005103C4"/>
    <w:rsid w:val="0051222E"/>
    <w:rsid w:val="0051414A"/>
    <w:rsid w:val="005172A3"/>
    <w:rsid w:val="005177BA"/>
    <w:rsid w:val="00523120"/>
    <w:rsid w:val="005245B9"/>
    <w:rsid w:val="00524EF4"/>
    <w:rsid w:val="00525B3C"/>
    <w:rsid w:val="005312BB"/>
    <w:rsid w:val="00532AEE"/>
    <w:rsid w:val="005333E6"/>
    <w:rsid w:val="005348FF"/>
    <w:rsid w:val="00543C73"/>
    <w:rsid w:val="00544970"/>
    <w:rsid w:val="00547E1A"/>
    <w:rsid w:val="0055006E"/>
    <w:rsid w:val="005518F2"/>
    <w:rsid w:val="005537AF"/>
    <w:rsid w:val="0055505B"/>
    <w:rsid w:val="00557893"/>
    <w:rsid w:val="0056016E"/>
    <w:rsid w:val="00562763"/>
    <w:rsid w:val="005639FD"/>
    <w:rsid w:val="00565283"/>
    <w:rsid w:val="00576D58"/>
    <w:rsid w:val="00582B40"/>
    <w:rsid w:val="00582C18"/>
    <w:rsid w:val="00594B40"/>
    <w:rsid w:val="005A2E36"/>
    <w:rsid w:val="005A3768"/>
    <w:rsid w:val="005A3AC7"/>
    <w:rsid w:val="005A591F"/>
    <w:rsid w:val="005A72AD"/>
    <w:rsid w:val="005B41A9"/>
    <w:rsid w:val="005B716E"/>
    <w:rsid w:val="005C11A2"/>
    <w:rsid w:val="005C46A9"/>
    <w:rsid w:val="005C7482"/>
    <w:rsid w:val="005D4E6F"/>
    <w:rsid w:val="005D6240"/>
    <w:rsid w:val="005D766F"/>
    <w:rsid w:val="005E62F1"/>
    <w:rsid w:val="005F331C"/>
    <w:rsid w:val="005F45E2"/>
    <w:rsid w:val="005F656D"/>
    <w:rsid w:val="00602059"/>
    <w:rsid w:val="006020F6"/>
    <w:rsid w:val="00606180"/>
    <w:rsid w:val="00606C39"/>
    <w:rsid w:val="006079BC"/>
    <w:rsid w:val="006122C3"/>
    <w:rsid w:val="0061395D"/>
    <w:rsid w:val="00621029"/>
    <w:rsid w:val="00622A7A"/>
    <w:rsid w:val="00622A8B"/>
    <w:rsid w:val="00622C50"/>
    <w:rsid w:val="006239BA"/>
    <w:rsid w:val="00632E62"/>
    <w:rsid w:val="00641FB1"/>
    <w:rsid w:val="00642368"/>
    <w:rsid w:val="0064283B"/>
    <w:rsid w:val="0064380A"/>
    <w:rsid w:val="0064446F"/>
    <w:rsid w:val="00645BF0"/>
    <w:rsid w:val="006460A8"/>
    <w:rsid w:val="00650186"/>
    <w:rsid w:val="00650440"/>
    <w:rsid w:val="00652662"/>
    <w:rsid w:val="0065622C"/>
    <w:rsid w:val="00656539"/>
    <w:rsid w:val="00664096"/>
    <w:rsid w:val="00664F4F"/>
    <w:rsid w:val="006674EF"/>
    <w:rsid w:val="00670E46"/>
    <w:rsid w:val="00671B20"/>
    <w:rsid w:val="006747BE"/>
    <w:rsid w:val="0067542E"/>
    <w:rsid w:val="00675C64"/>
    <w:rsid w:val="00696715"/>
    <w:rsid w:val="006A09E5"/>
    <w:rsid w:val="006B1DEF"/>
    <w:rsid w:val="006B4A4C"/>
    <w:rsid w:val="006B5BB6"/>
    <w:rsid w:val="006B6C0F"/>
    <w:rsid w:val="006C13E8"/>
    <w:rsid w:val="006C59DF"/>
    <w:rsid w:val="006C682B"/>
    <w:rsid w:val="006D3601"/>
    <w:rsid w:val="006E0767"/>
    <w:rsid w:val="006E0F6D"/>
    <w:rsid w:val="006E5332"/>
    <w:rsid w:val="006F0EEC"/>
    <w:rsid w:val="006F6D3A"/>
    <w:rsid w:val="00701745"/>
    <w:rsid w:val="007051B0"/>
    <w:rsid w:val="007055B5"/>
    <w:rsid w:val="00706174"/>
    <w:rsid w:val="007061D0"/>
    <w:rsid w:val="00707655"/>
    <w:rsid w:val="00710DB2"/>
    <w:rsid w:val="00711E1B"/>
    <w:rsid w:val="007137BA"/>
    <w:rsid w:val="00714FCA"/>
    <w:rsid w:val="0072112B"/>
    <w:rsid w:val="0072257E"/>
    <w:rsid w:val="00724062"/>
    <w:rsid w:val="00724461"/>
    <w:rsid w:val="00725548"/>
    <w:rsid w:val="0073162A"/>
    <w:rsid w:val="00740A7F"/>
    <w:rsid w:val="00741EA4"/>
    <w:rsid w:val="007445BD"/>
    <w:rsid w:val="00745A03"/>
    <w:rsid w:val="00745B3F"/>
    <w:rsid w:val="00746437"/>
    <w:rsid w:val="00752ABA"/>
    <w:rsid w:val="007601FF"/>
    <w:rsid w:val="00760B10"/>
    <w:rsid w:val="007616FE"/>
    <w:rsid w:val="00762B91"/>
    <w:rsid w:val="00763CD1"/>
    <w:rsid w:val="007648DD"/>
    <w:rsid w:val="007654FC"/>
    <w:rsid w:val="00767EE6"/>
    <w:rsid w:val="00767FA8"/>
    <w:rsid w:val="007738DB"/>
    <w:rsid w:val="00773A01"/>
    <w:rsid w:val="00773D04"/>
    <w:rsid w:val="007800CD"/>
    <w:rsid w:val="00782EE4"/>
    <w:rsid w:val="007843F1"/>
    <w:rsid w:val="0078505C"/>
    <w:rsid w:val="0079013E"/>
    <w:rsid w:val="00792C1D"/>
    <w:rsid w:val="00792DE1"/>
    <w:rsid w:val="00794EC8"/>
    <w:rsid w:val="007A4ADC"/>
    <w:rsid w:val="007A534C"/>
    <w:rsid w:val="007B3CAC"/>
    <w:rsid w:val="007B742F"/>
    <w:rsid w:val="007C244D"/>
    <w:rsid w:val="007C3B79"/>
    <w:rsid w:val="007C60C6"/>
    <w:rsid w:val="007C6EB8"/>
    <w:rsid w:val="007D13C8"/>
    <w:rsid w:val="007D44A6"/>
    <w:rsid w:val="007D5A4D"/>
    <w:rsid w:val="007D7360"/>
    <w:rsid w:val="007D7838"/>
    <w:rsid w:val="007E4CC8"/>
    <w:rsid w:val="007E50CE"/>
    <w:rsid w:val="007F08F5"/>
    <w:rsid w:val="007F29EF"/>
    <w:rsid w:val="007F43F5"/>
    <w:rsid w:val="007F47E9"/>
    <w:rsid w:val="0080125A"/>
    <w:rsid w:val="00802C3A"/>
    <w:rsid w:val="00805FC0"/>
    <w:rsid w:val="00806165"/>
    <w:rsid w:val="00811B66"/>
    <w:rsid w:val="008165D0"/>
    <w:rsid w:val="0082504E"/>
    <w:rsid w:val="008276D9"/>
    <w:rsid w:val="0083429C"/>
    <w:rsid w:val="00835FB2"/>
    <w:rsid w:val="00837A81"/>
    <w:rsid w:val="00837D60"/>
    <w:rsid w:val="00841528"/>
    <w:rsid w:val="0085154D"/>
    <w:rsid w:val="00861425"/>
    <w:rsid w:val="008620E6"/>
    <w:rsid w:val="0087367C"/>
    <w:rsid w:val="008814D3"/>
    <w:rsid w:val="00881545"/>
    <w:rsid w:val="00881AD8"/>
    <w:rsid w:val="0088201D"/>
    <w:rsid w:val="00882BF8"/>
    <w:rsid w:val="008834B9"/>
    <w:rsid w:val="0088413C"/>
    <w:rsid w:val="00884C63"/>
    <w:rsid w:val="008856D2"/>
    <w:rsid w:val="008879FF"/>
    <w:rsid w:val="008903CB"/>
    <w:rsid w:val="00893A49"/>
    <w:rsid w:val="00895790"/>
    <w:rsid w:val="00897C00"/>
    <w:rsid w:val="008A2984"/>
    <w:rsid w:val="008A4435"/>
    <w:rsid w:val="008A641C"/>
    <w:rsid w:val="008B2604"/>
    <w:rsid w:val="008B269C"/>
    <w:rsid w:val="008B4593"/>
    <w:rsid w:val="008B56D9"/>
    <w:rsid w:val="008C1EDC"/>
    <w:rsid w:val="008C265D"/>
    <w:rsid w:val="008C335D"/>
    <w:rsid w:val="008D1CF6"/>
    <w:rsid w:val="008D2937"/>
    <w:rsid w:val="008D2E3E"/>
    <w:rsid w:val="008E2195"/>
    <w:rsid w:val="008E4797"/>
    <w:rsid w:val="008F2F4F"/>
    <w:rsid w:val="008F6DB9"/>
    <w:rsid w:val="008F7C59"/>
    <w:rsid w:val="00906B88"/>
    <w:rsid w:val="00907D18"/>
    <w:rsid w:val="009114BC"/>
    <w:rsid w:val="00913186"/>
    <w:rsid w:val="00920FBA"/>
    <w:rsid w:val="009231D2"/>
    <w:rsid w:val="00924232"/>
    <w:rsid w:val="009266F1"/>
    <w:rsid w:val="0093201D"/>
    <w:rsid w:val="0093359D"/>
    <w:rsid w:val="009344CB"/>
    <w:rsid w:val="0094263F"/>
    <w:rsid w:val="00947BFA"/>
    <w:rsid w:val="00951780"/>
    <w:rsid w:val="00956CE4"/>
    <w:rsid w:val="00962F7A"/>
    <w:rsid w:val="00963615"/>
    <w:rsid w:val="00964941"/>
    <w:rsid w:val="00966D75"/>
    <w:rsid w:val="00966E8C"/>
    <w:rsid w:val="0097176D"/>
    <w:rsid w:val="00976117"/>
    <w:rsid w:val="00982078"/>
    <w:rsid w:val="00982D60"/>
    <w:rsid w:val="00986354"/>
    <w:rsid w:val="00993C17"/>
    <w:rsid w:val="0099400F"/>
    <w:rsid w:val="009978C2"/>
    <w:rsid w:val="009A33E4"/>
    <w:rsid w:val="009A61A5"/>
    <w:rsid w:val="009A6A14"/>
    <w:rsid w:val="009B0752"/>
    <w:rsid w:val="009B4662"/>
    <w:rsid w:val="009B49F5"/>
    <w:rsid w:val="009C1B60"/>
    <w:rsid w:val="009C6E02"/>
    <w:rsid w:val="009D122A"/>
    <w:rsid w:val="009D17A4"/>
    <w:rsid w:val="009D5057"/>
    <w:rsid w:val="009D5811"/>
    <w:rsid w:val="009E3628"/>
    <w:rsid w:val="009E51AB"/>
    <w:rsid w:val="009E6C0F"/>
    <w:rsid w:val="009E78F2"/>
    <w:rsid w:val="00A00371"/>
    <w:rsid w:val="00A13B26"/>
    <w:rsid w:val="00A14051"/>
    <w:rsid w:val="00A149D2"/>
    <w:rsid w:val="00A17DA8"/>
    <w:rsid w:val="00A21B6F"/>
    <w:rsid w:val="00A30F8C"/>
    <w:rsid w:val="00A340B2"/>
    <w:rsid w:val="00A43BEA"/>
    <w:rsid w:val="00A46856"/>
    <w:rsid w:val="00A4729E"/>
    <w:rsid w:val="00A52540"/>
    <w:rsid w:val="00A54027"/>
    <w:rsid w:val="00A63EC2"/>
    <w:rsid w:val="00A66C75"/>
    <w:rsid w:val="00A83F2A"/>
    <w:rsid w:val="00A93D82"/>
    <w:rsid w:val="00A97BE0"/>
    <w:rsid w:val="00AA34B2"/>
    <w:rsid w:val="00AA7A57"/>
    <w:rsid w:val="00AB05D9"/>
    <w:rsid w:val="00AB1975"/>
    <w:rsid w:val="00AB4B7A"/>
    <w:rsid w:val="00AB699E"/>
    <w:rsid w:val="00AC1AB7"/>
    <w:rsid w:val="00AC6220"/>
    <w:rsid w:val="00AD2BFA"/>
    <w:rsid w:val="00AD3EAE"/>
    <w:rsid w:val="00AD5234"/>
    <w:rsid w:val="00AD6495"/>
    <w:rsid w:val="00AF3F4E"/>
    <w:rsid w:val="00AF4948"/>
    <w:rsid w:val="00AF7E09"/>
    <w:rsid w:val="00B007C2"/>
    <w:rsid w:val="00B0445A"/>
    <w:rsid w:val="00B0580C"/>
    <w:rsid w:val="00B07E8D"/>
    <w:rsid w:val="00B1184F"/>
    <w:rsid w:val="00B130F9"/>
    <w:rsid w:val="00B16B5A"/>
    <w:rsid w:val="00B16E48"/>
    <w:rsid w:val="00B24383"/>
    <w:rsid w:val="00B25086"/>
    <w:rsid w:val="00B268E0"/>
    <w:rsid w:val="00B27662"/>
    <w:rsid w:val="00B27B31"/>
    <w:rsid w:val="00B3063A"/>
    <w:rsid w:val="00B30D88"/>
    <w:rsid w:val="00B31F4A"/>
    <w:rsid w:val="00B3298C"/>
    <w:rsid w:val="00B32E72"/>
    <w:rsid w:val="00B36F53"/>
    <w:rsid w:val="00B379BF"/>
    <w:rsid w:val="00B468A8"/>
    <w:rsid w:val="00B57D94"/>
    <w:rsid w:val="00B61A51"/>
    <w:rsid w:val="00B67BBA"/>
    <w:rsid w:val="00B76F78"/>
    <w:rsid w:val="00B817B6"/>
    <w:rsid w:val="00B82BC1"/>
    <w:rsid w:val="00B85B48"/>
    <w:rsid w:val="00B91D23"/>
    <w:rsid w:val="00B97F91"/>
    <w:rsid w:val="00BB0D49"/>
    <w:rsid w:val="00BB739C"/>
    <w:rsid w:val="00BC11CA"/>
    <w:rsid w:val="00BC1A4F"/>
    <w:rsid w:val="00BC4279"/>
    <w:rsid w:val="00BC5608"/>
    <w:rsid w:val="00BC65D1"/>
    <w:rsid w:val="00BD0598"/>
    <w:rsid w:val="00BE7084"/>
    <w:rsid w:val="00BF10F3"/>
    <w:rsid w:val="00BF1ABC"/>
    <w:rsid w:val="00BF344B"/>
    <w:rsid w:val="00C04C5F"/>
    <w:rsid w:val="00C05952"/>
    <w:rsid w:val="00C076A3"/>
    <w:rsid w:val="00C11B3E"/>
    <w:rsid w:val="00C121A8"/>
    <w:rsid w:val="00C17E02"/>
    <w:rsid w:val="00C20896"/>
    <w:rsid w:val="00C30B2E"/>
    <w:rsid w:val="00C314A7"/>
    <w:rsid w:val="00C3244A"/>
    <w:rsid w:val="00C3488A"/>
    <w:rsid w:val="00C34BF8"/>
    <w:rsid w:val="00C35651"/>
    <w:rsid w:val="00C377B3"/>
    <w:rsid w:val="00C378DB"/>
    <w:rsid w:val="00C4064C"/>
    <w:rsid w:val="00C433C4"/>
    <w:rsid w:val="00C60B34"/>
    <w:rsid w:val="00C62D35"/>
    <w:rsid w:val="00C76681"/>
    <w:rsid w:val="00C77A39"/>
    <w:rsid w:val="00C8361D"/>
    <w:rsid w:val="00C85EF7"/>
    <w:rsid w:val="00C8642E"/>
    <w:rsid w:val="00C916EB"/>
    <w:rsid w:val="00C92C19"/>
    <w:rsid w:val="00C949CA"/>
    <w:rsid w:val="00C95608"/>
    <w:rsid w:val="00CA2439"/>
    <w:rsid w:val="00CA3199"/>
    <w:rsid w:val="00CA32D9"/>
    <w:rsid w:val="00CA3891"/>
    <w:rsid w:val="00CA46DE"/>
    <w:rsid w:val="00CA4785"/>
    <w:rsid w:val="00CA5EE7"/>
    <w:rsid w:val="00CB47CC"/>
    <w:rsid w:val="00CC2608"/>
    <w:rsid w:val="00CC2BF8"/>
    <w:rsid w:val="00CC4D6B"/>
    <w:rsid w:val="00CC7146"/>
    <w:rsid w:val="00CD18F8"/>
    <w:rsid w:val="00CD354D"/>
    <w:rsid w:val="00CD437B"/>
    <w:rsid w:val="00CD539E"/>
    <w:rsid w:val="00CD76EE"/>
    <w:rsid w:val="00CE67EA"/>
    <w:rsid w:val="00CE7FF1"/>
    <w:rsid w:val="00CF40AB"/>
    <w:rsid w:val="00CF5F42"/>
    <w:rsid w:val="00CF6626"/>
    <w:rsid w:val="00D031BF"/>
    <w:rsid w:val="00D15B1F"/>
    <w:rsid w:val="00D15DA8"/>
    <w:rsid w:val="00D16E56"/>
    <w:rsid w:val="00D17BD5"/>
    <w:rsid w:val="00D20A77"/>
    <w:rsid w:val="00D220F0"/>
    <w:rsid w:val="00D2232D"/>
    <w:rsid w:val="00D25837"/>
    <w:rsid w:val="00D332F1"/>
    <w:rsid w:val="00D365B6"/>
    <w:rsid w:val="00D367DF"/>
    <w:rsid w:val="00D40ADA"/>
    <w:rsid w:val="00D424EB"/>
    <w:rsid w:val="00D5469F"/>
    <w:rsid w:val="00D57AA7"/>
    <w:rsid w:val="00D57C69"/>
    <w:rsid w:val="00D6378E"/>
    <w:rsid w:val="00D66927"/>
    <w:rsid w:val="00D706EC"/>
    <w:rsid w:val="00D717B1"/>
    <w:rsid w:val="00D73947"/>
    <w:rsid w:val="00D7711B"/>
    <w:rsid w:val="00D77504"/>
    <w:rsid w:val="00D82BDC"/>
    <w:rsid w:val="00D842FC"/>
    <w:rsid w:val="00D862F0"/>
    <w:rsid w:val="00D86C72"/>
    <w:rsid w:val="00D87D3B"/>
    <w:rsid w:val="00D92E61"/>
    <w:rsid w:val="00D94ABC"/>
    <w:rsid w:val="00D95413"/>
    <w:rsid w:val="00D95FB9"/>
    <w:rsid w:val="00DA09DD"/>
    <w:rsid w:val="00DA17ED"/>
    <w:rsid w:val="00DA2CCB"/>
    <w:rsid w:val="00DA5C2D"/>
    <w:rsid w:val="00DB36A7"/>
    <w:rsid w:val="00DB72F0"/>
    <w:rsid w:val="00DC04C8"/>
    <w:rsid w:val="00DC2790"/>
    <w:rsid w:val="00DC29BE"/>
    <w:rsid w:val="00DC343F"/>
    <w:rsid w:val="00DC5032"/>
    <w:rsid w:val="00DC798E"/>
    <w:rsid w:val="00DD0E38"/>
    <w:rsid w:val="00DD1B95"/>
    <w:rsid w:val="00DD2FD1"/>
    <w:rsid w:val="00DD5727"/>
    <w:rsid w:val="00DD75BA"/>
    <w:rsid w:val="00DE7212"/>
    <w:rsid w:val="00DF2101"/>
    <w:rsid w:val="00DF7068"/>
    <w:rsid w:val="00E20B0F"/>
    <w:rsid w:val="00E30134"/>
    <w:rsid w:val="00E331D2"/>
    <w:rsid w:val="00E34412"/>
    <w:rsid w:val="00E34EFA"/>
    <w:rsid w:val="00E40337"/>
    <w:rsid w:val="00E416FF"/>
    <w:rsid w:val="00E43482"/>
    <w:rsid w:val="00E45B9F"/>
    <w:rsid w:val="00E46942"/>
    <w:rsid w:val="00E51C2D"/>
    <w:rsid w:val="00E526EA"/>
    <w:rsid w:val="00E53100"/>
    <w:rsid w:val="00E53DD4"/>
    <w:rsid w:val="00E54CD4"/>
    <w:rsid w:val="00E67178"/>
    <w:rsid w:val="00E70F03"/>
    <w:rsid w:val="00E71EFB"/>
    <w:rsid w:val="00E779CA"/>
    <w:rsid w:val="00E80A0E"/>
    <w:rsid w:val="00E8122F"/>
    <w:rsid w:val="00E814DA"/>
    <w:rsid w:val="00E83A6B"/>
    <w:rsid w:val="00E904C1"/>
    <w:rsid w:val="00E9273E"/>
    <w:rsid w:val="00E9285F"/>
    <w:rsid w:val="00E96921"/>
    <w:rsid w:val="00E97C72"/>
    <w:rsid w:val="00EA42CC"/>
    <w:rsid w:val="00EA6DD0"/>
    <w:rsid w:val="00EB62E1"/>
    <w:rsid w:val="00EB7081"/>
    <w:rsid w:val="00EC00BA"/>
    <w:rsid w:val="00EC134A"/>
    <w:rsid w:val="00EC1B60"/>
    <w:rsid w:val="00EC48C1"/>
    <w:rsid w:val="00EC685E"/>
    <w:rsid w:val="00EC6FD6"/>
    <w:rsid w:val="00EC7AD2"/>
    <w:rsid w:val="00ED6316"/>
    <w:rsid w:val="00EE1337"/>
    <w:rsid w:val="00EE3335"/>
    <w:rsid w:val="00EE6372"/>
    <w:rsid w:val="00EE7914"/>
    <w:rsid w:val="00EF07D2"/>
    <w:rsid w:val="00F01EBC"/>
    <w:rsid w:val="00F10F30"/>
    <w:rsid w:val="00F11FBD"/>
    <w:rsid w:val="00F14D13"/>
    <w:rsid w:val="00F16356"/>
    <w:rsid w:val="00F17468"/>
    <w:rsid w:val="00F20CAA"/>
    <w:rsid w:val="00F236A6"/>
    <w:rsid w:val="00F257FF"/>
    <w:rsid w:val="00F31525"/>
    <w:rsid w:val="00F31D37"/>
    <w:rsid w:val="00F33042"/>
    <w:rsid w:val="00F35B7A"/>
    <w:rsid w:val="00F4131D"/>
    <w:rsid w:val="00F448C6"/>
    <w:rsid w:val="00F51840"/>
    <w:rsid w:val="00F53B5B"/>
    <w:rsid w:val="00F56D3A"/>
    <w:rsid w:val="00F64FC8"/>
    <w:rsid w:val="00F64FD5"/>
    <w:rsid w:val="00F72194"/>
    <w:rsid w:val="00F72B41"/>
    <w:rsid w:val="00F73687"/>
    <w:rsid w:val="00F74BC2"/>
    <w:rsid w:val="00F8397E"/>
    <w:rsid w:val="00F85A85"/>
    <w:rsid w:val="00F91D14"/>
    <w:rsid w:val="00F92F65"/>
    <w:rsid w:val="00F93794"/>
    <w:rsid w:val="00F94B6D"/>
    <w:rsid w:val="00FA194E"/>
    <w:rsid w:val="00FA302B"/>
    <w:rsid w:val="00FA5331"/>
    <w:rsid w:val="00FA6FC5"/>
    <w:rsid w:val="00FA70E1"/>
    <w:rsid w:val="00FB53F7"/>
    <w:rsid w:val="00FB58A5"/>
    <w:rsid w:val="00FB618E"/>
    <w:rsid w:val="00FC0042"/>
    <w:rsid w:val="00FC16D7"/>
    <w:rsid w:val="00FC1FA0"/>
    <w:rsid w:val="00FC5BFD"/>
    <w:rsid w:val="00FD01B7"/>
    <w:rsid w:val="00FD17AA"/>
    <w:rsid w:val="00FD21C5"/>
    <w:rsid w:val="00FE292B"/>
    <w:rsid w:val="00FF1DA4"/>
    <w:rsid w:val="00FF6831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B1054-0500-4CB2-8B73-FD620197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A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42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22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97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BF08C-6E5B-4AF9-ACE4-AFFD3B68C606}"/>
      </w:docPartPr>
      <w:docPartBody>
        <w:p w:rsidR="00B633B8" w:rsidRDefault="00D72032">
          <w:r w:rsidRPr="0097634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32"/>
    <w:rsid w:val="00B633B8"/>
    <w:rsid w:val="00D7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203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90B1A-3F7E-484F-AC35-4C53CE60EC45}"/>
</file>

<file path=customXml/itemProps2.xml><?xml version="1.0" encoding="utf-8"?>
<ds:datastoreItem xmlns:ds="http://schemas.openxmlformats.org/officeDocument/2006/customXml" ds:itemID="{6B9C2B4D-1321-4977-8F7F-F7E72B41F011}"/>
</file>

<file path=customXml/itemProps3.xml><?xml version="1.0" encoding="utf-8"?>
<ds:datastoreItem xmlns:ds="http://schemas.openxmlformats.org/officeDocument/2006/customXml" ds:itemID="{9B00CC00-3B6E-4FE2-89C3-B32E016469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A. Lawson</dc:creator>
  <cp:keywords/>
  <dc:description/>
  <cp:lastModifiedBy>Moira A. Lawson</cp:lastModifiedBy>
  <cp:revision>2</cp:revision>
  <cp:lastPrinted>2017-09-11T18:21:00Z</cp:lastPrinted>
  <dcterms:created xsi:type="dcterms:W3CDTF">2018-10-17T13:44:00Z</dcterms:created>
  <dcterms:modified xsi:type="dcterms:W3CDTF">2018-10-17T13:44:00Z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0x010100C1A3C55BACFE3C44A420786DE287DB81</vt:lpwstr>
  </property>
</Properties>
</file>