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E78F0" w14:textId="3E5F9863" w:rsidR="0066105E" w:rsidRPr="002D7F8E" w:rsidRDefault="004338D4" w:rsidP="004338D4">
      <w:pPr>
        <w:jc w:val="right"/>
        <w:rPr>
          <w:b/>
          <w:bCs/>
          <w:sz w:val="28"/>
          <w:szCs w:val="28"/>
        </w:rPr>
      </w:pPr>
      <w:r w:rsidRPr="002D7F8E">
        <w:rPr>
          <w:b/>
          <w:bCs/>
          <w:sz w:val="28"/>
          <w:szCs w:val="28"/>
        </w:rPr>
        <w:t>ATTACHMENT 2</w:t>
      </w:r>
    </w:p>
    <w:p w14:paraId="037C888F" w14:textId="5B8F921E" w:rsidR="004338D4" w:rsidRDefault="004338D4" w:rsidP="0066105E">
      <w:pPr>
        <w:jc w:val="center"/>
      </w:pPr>
    </w:p>
    <w:p w14:paraId="2DE55D45" w14:textId="5337E7C6" w:rsidR="004338D4" w:rsidRDefault="004338D4" w:rsidP="0066105E">
      <w:pPr>
        <w:jc w:val="center"/>
      </w:pPr>
    </w:p>
    <w:p w14:paraId="22C36A41" w14:textId="3DCFF27D" w:rsidR="004338D4" w:rsidRDefault="004338D4" w:rsidP="0066105E">
      <w:pPr>
        <w:jc w:val="center"/>
      </w:pPr>
    </w:p>
    <w:p w14:paraId="6D968C0F" w14:textId="438815CF" w:rsidR="004338D4" w:rsidRDefault="004338D4" w:rsidP="0066105E">
      <w:pPr>
        <w:jc w:val="center"/>
      </w:pPr>
    </w:p>
    <w:p w14:paraId="56B97180" w14:textId="23442A65" w:rsidR="004338D4" w:rsidRDefault="004338D4" w:rsidP="0066105E">
      <w:pPr>
        <w:jc w:val="center"/>
      </w:pPr>
    </w:p>
    <w:p w14:paraId="091B37F1" w14:textId="77777777" w:rsidR="004338D4" w:rsidRDefault="004338D4" w:rsidP="0066105E">
      <w:pPr>
        <w:jc w:val="center"/>
      </w:pPr>
    </w:p>
    <w:p w14:paraId="3F726E0C" w14:textId="77777777" w:rsidR="0066105E" w:rsidRDefault="0066105E" w:rsidP="0066105E">
      <w:pPr>
        <w:jc w:val="center"/>
      </w:pPr>
    </w:p>
    <w:p w14:paraId="1FF315A0" w14:textId="2C0143DA" w:rsidR="0098203E" w:rsidRPr="00050AD4" w:rsidRDefault="0098203E" w:rsidP="0098203E">
      <w:pPr>
        <w:jc w:val="center"/>
        <w:rPr>
          <w:b/>
          <w:u w:val="single"/>
        </w:rPr>
      </w:pPr>
      <w:r w:rsidRPr="00050AD4">
        <w:rPr>
          <w:b/>
          <w:u w:val="single"/>
        </w:rPr>
        <w:t xml:space="preserve">IRB MEETING SCHEDULE FOR JANUARY </w:t>
      </w:r>
      <w:r w:rsidR="00C44691">
        <w:rPr>
          <w:b/>
          <w:u w:val="single"/>
        </w:rPr>
        <w:t>2022</w:t>
      </w:r>
      <w:r w:rsidRPr="00050AD4">
        <w:rPr>
          <w:b/>
          <w:u w:val="single"/>
        </w:rPr>
        <w:t xml:space="preserve"> - DECEMBER </w:t>
      </w:r>
      <w:r w:rsidR="00C44691">
        <w:rPr>
          <w:b/>
          <w:u w:val="single"/>
        </w:rPr>
        <w:t>2022</w:t>
      </w:r>
    </w:p>
    <w:p w14:paraId="4B9161C8" w14:textId="77777777" w:rsidR="0098203E" w:rsidRPr="00050AD4" w:rsidRDefault="0098203E" w:rsidP="0098203E"/>
    <w:p w14:paraId="23611A83" w14:textId="77777777" w:rsidR="0098203E" w:rsidRPr="00050AD4" w:rsidRDefault="0098203E" w:rsidP="0098203E"/>
    <w:p w14:paraId="5F42D9CC" w14:textId="77777777" w:rsidR="0098203E" w:rsidRPr="00050AD4" w:rsidRDefault="0098203E" w:rsidP="0098203E">
      <w:pPr>
        <w:ind w:left="720"/>
        <w:jc w:val="center"/>
      </w:pPr>
      <w:r w:rsidRPr="00050AD4">
        <w:rPr>
          <w:b/>
        </w:rPr>
        <w:t xml:space="preserve">All proposals must be in the IRB’s office 10 days prior to the third Thursday of each month.  </w:t>
      </w:r>
    </w:p>
    <w:p w14:paraId="22AA4885" w14:textId="77777777" w:rsidR="0098203E" w:rsidRPr="00050AD4" w:rsidRDefault="0098203E" w:rsidP="0098203E">
      <w:pPr>
        <w:ind w:left="720"/>
        <w:rPr>
          <w:b/>
        </w:rPr>
      </w:pPr>
    </w:p>
    <w:p w14:paraId="79ACCEE2" w14:textId="77777777" w:rsidR="0098203E" w:rsidRPr="00050AD4" w:rsidRDefault="0098203E" w:rsidP="0098203E">
      <w:pPr>
        <w:rPr>
          <w:b/>
        </w:rPr>
      </w:pPr>
    </w:p>
    <w:p w14:paraId="7589B99F" w14:textId="77777777" w:rsidR="0098203E" w:rsidRPr="00050AD4" w:rsidRDefault="0098203E" w:rsidP="0098203E">
      <w:pPr>
        <w:ind w:left="720" w:firstLine="720"/>
      </w:pPr>
      <w:r w:rsidRPr="00050AD4">
        <w:rPr>
          <w:b/>
          <w:u w:val="single"/>
        </w:rPr>
        <w:t>Proposal Due Dates</w:t>
      </w:r>
      <w:r w:rsidRPr="00050AD4">
        <w:rPr>
          <w:b/>
        </w:rPr>
        <w:tab/>
      </w:r>
      <w:r w:rsidRPr="00050AD4">
        <w:rPr>
          <w:b/>
        </w:rPr>
        <w:tab/>
      </w:r>
      <w:r w:rsidRPr="00050AD4">
        <w:rPr>
          <w:b/>
        </w:rPr>
        <w:tab/>
      </w:r>
      <w:r w:rsidRPr="00050AD4">
        <w:rPr>
          <w:b/>
        </w:rPr>
        <w:tab/>
      </w:r>
      <w:r w:rsidRPr="00050AD4">
        <w:rPr>
          <w:b/>
        </w:rPr>
        <w:tab/>
      </w:r>
      <w:r w:rsidRPr="00050AD4">
        <w:rPr>
          <w:b/>
          <w:u w:val="single"/>
        </w:rPr>
        <w:t xml:space="preserve">IRB Meeting Dates </w:t>
      </w:r>
    </w:p>
    <w:p w14:paraId="3FA2FCFA" w14:textId="77777777" w:rsidR="0098203E" w:rsidRPr="00050AD4" w:rsidRDefault="0098203E" w:rsidP="0098203E"/>
    <w:p w14:paraId="6ACFD22B" w14:textId="11B44529" w:rsidR="0098203E" w:rsidRPr="00050AD4" w:rsidRDefault="0098203E" w:rsidP="0098203E">
      <w:r w:rsidRPr="00050AD4">
        <w:tab/>
      </w:r>
      <w:r w:rsidRPr="00050AD4">
        <w:tab/>
      </w:r>
      <w:r w:rsidRPr="00050AD4">
        <w:rPr>
          <w:lang w:val="en-CA"/>
        </w:rPr>
        <w:fldChar w:fldCharType="begin"/>
      </w:r>
      <w:r w:rsidRPr="00050AD4">
        <w:rPr>
          <w:lang w:val="en-CA"/>
        </w:rPr>
        <w:instrText xml:space="preserve"> SEQ CHAPTER \h \r 1</w:instrText>
      </w:r>
      <w:r w:rsidRPr="00050AD4">
        <w:rPr>
          <w:lang w:val="en-CA"/>
        </w:rPr>
        <w:fldChar w:fldCharType="end"/>
      </w:r>
      <w:bookmarkStart w:id="0" w:name="_Hlk89249434"/>
      <w:r w:rsidRPr="00050AD4">
        <w:t xml:space="preserve">January </w:t>
      </w:r>
      <w:r>
        <w:t>1</w:t>
      </w:r>
      <w:r w:rsidR="00C44691">
        <w:t>0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January </w:t>
      </w:r>
      <w:r>
        <w:t>2</w:t>
      </w:r>
      <w:r w:rsidR="00C44691">
        <w:t>0</w:t>
      </w:r>
      <w:r w:rsidRPr="00050AD4">
        <w:t xml:space="preserve">, </w:t>
      </w:r>
      <w:r w:rsidR="00C44691">
        <w:t>2022</w:t>
      </w:r>
    </w:p>
    <w:p w14:paraId="41BEA32C" w14:textId="77777777" w:rsidR="0098203E" w:rsidRPr="00050AD4" w:rsidRDefault="0098203E" w:rsidP="0098203E"/>
    <w:p w14:paraId="4986AA06" w14:textId="38046D71" w:rsidR="0098203E" w:rsidRPr="00050AD4" w:rsidRDefault="0098203E" w:rsidP="0098203E">
      <w:r w:rsidRPr="00050AD4">
        <w:tab/>
      </w:r>
      <w:r w:rsidRPr="00050AD4">
        <w:tab/>
        <w:t xml:space="preserve">February </w:t>
      </w:r>
      <w:r w:rsidR="00C44691">
        <w:t>7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February </w:t>
      </w:r>
      <w:r>
        <w:t>1</w:t>
      </w:r>
      <w:r w:rsidR="00C44691">
        <w:t>7</w:t>
      </w:r>
      <w:r w:rsidRPr="00050AD4">
        <w:t xml:space="preserve">, </w:t>
      </w:r>
      <w:r w:rsidR="00C44691">
        <w:t>2022</w:t>
      </w:r>
    </w:p>
    <w:p w14:paraId="4E357641" w14:textId="77777777" w:rsidR="0098203E" w:rsidRPr="00050AD4" w:rsidRDefault="0098203E" w:rsidP="0098203E"/>
    <w:p w14:paraId="74067FCA" w14:textId="2C53D6F9" w:rsidR="0098203E" w:rsidRPr="00050AD4" w:rsidRDefault="0098203E" w:rsidP="0098203E">
      <w:r w:rsidRPr="00050AD4">
        <w:tab/>
      </w:r>
      <w:r w:rsidRPr="00050AD4">
        <w:tab/>
        <w:t xml:space="preserve">March </w:t>
      </w:r>
      <w:r w:rsidR="00C44691">
        <w:t>7</w:t>
      </w:r>
      <w:r w:rsidRPr="00050AD4">
        <w:t xml:space="preserve">, </w:t>
      </w:r>
      <w:r w:rsidR="00C44691">
        <w:t>2022</w:t>
      </w:r>
      <w:r w:rsidRPr="00050AD4">
        <w:t xml:space="preserve"> 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>March 1</w:t>
      </w:r>
      <w:r w:rsidR="00C44691">
        <w:t>7</w:t>
      </w:r>
      <w:r w:rsidRPr="00050AD4">
        <w:t xml:space="preserve">, </w:t>
      </w:r>
      <w:r w:rsidR="00C44691">
        <w:t>2022</w:t>
      </w:r>
    </w:p>
    <w:p w14:paraId="386162F7" w14:textId="77777777" w:rsidR="0098203E" w:rsidRPr="00050AD4" w:rsidRDefault="0098203E" w:rsidP="0098203E"/>
    <w:p w14:paraId="0B1E7DDE" w14:textId="6A24D9B5" w:rsidR="0098203E" w:rsidRPr="00050AD4" w:rsidRDefault="0098203E" w:rsidP="0098203E">
      <w:r w:rsidRPr="00050AD4">
        <w:tab/>
      </w:r>
      <w:r w:rsidRPr="00050AD4">
        <w:tab/>
        <w:t xml:space="preserve">April </w:t>
      </w:r>
      <w:r w:rsidR="00C44691">
        <w:t>11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April </w:t>
      </w:r>
      <w:r w:rsidR="00C44691">
        <w:t>2</w:t>
      </w:r>
      <w:r w:rsidRPr="00050AD4">
        <w:t xml:space="preserve">1, </w:t>
      </w:r>
      <w:r w:rsidR="00C44691">
        <w:t>2022</w:t>
      </w:r>
    </w:p>
    <w:p w14:paraId="2BCF62D9" w14:textId="77777777" w:rsidR="0098203E" w:rsidRPr="00050AD4" w:rsidRDefault="0098203E" w:rsidP="0098203E"/>
    <w:p w14:paraId="4E0FF752" w14:textId="50207F05" w:rsidR="0098203E" w:rsidRPr="00050AD4" w:rsidRDefault="0098203E" w:rsidP="0098203E">
      <w:r w:rsidRPr="00050AD4">
        <w:tab/>
      </w:r>
      <w:r w:rsidRPr="00050AD4">
        <w:tab/>
        <w:t xml:space="preserve">May </w:t>
      </w:r>
      <w:r w:rsidR="00C44691">
        <w:t>9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May </w:t>
      </w:r>
      <w:r w:rsidR="00C44691">
        <w:t>19</w:t>
      </w:r>
      <w:r w:rsidRPr="00050AD4">
        <w:t xml:space="preserve">, </w:t>
      </w:r>
      <w:r w:rsidR="00C44691">
        <w:t>2022</w:t>
      </w:r>
    </w:p>
    <w:p w14:paraId="558FF27C" w14:textId="77777777" w:rsidR="0098203E" w:rsidRPr="00050AD4" w:rsidRDefault="0098203E" w:rsidP="0098203E"/>
    <w:p w14:paraId="0E5655E4" w14:textId="46A7A881" w:rsidR="0098203E" w:rsidRPr="00050AD4" w:rsidRDefault="0098203E" w:rsidP="0098203E">
      <w:r w:rsidRPr="00050AD4">
        <w:tab/>
      </w:r>
      <w:r w:rsidRPr="00050AD4">
        <w:tab/>
        <w:t xml:space="preserve">June </w:t>
      </w:r>
      <w:r w:rsidR="00C44691">
        <w:t>6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>June 1</w:t>
      </w:r>
      <w:r w:rsidR="00C44691">
        <w:t>6</w:t>
      </w:r>
      <w:r w:rsidRPr="00050AD4">
        <w:t xml:space="preserve">, </w:t>
      </w:r>
      <w:r w:rsidR="00C44691">
        <w:t>2022</w:t>
      </w:r>
      <w:bookmarkStart w:id="1" w:name="_GoBack"/>
      <w:bookmarkEnd w:id="1"/>
    </w:p>
    <w:p w14:paraId="2129D350" w14:textId="77777777" w:rsidR="0098203E" w:rsidRPr="00050AD4" w:rsidRDefault="0098203E" w:rsidP="0098203E"/>
    <w:p w14:paraId="5C9C627A" w14:textId="6FD77AE2" w:rsidR="0098203E" w:rsidRPr="00050AD4" w:rsidRDefault="0098203E" w:rsidP="0098203E">
      <w:r w:rsidRPr="00050AD4">
        <w:tab/>
      </w:r>
      <w:r w:rsidRPr="00050AD4">
        <w:tab/>
        <w:t xml:space="preserve">July </w:t>
      </w:r>
      <w:r w:rsidR="00C44691">
        <w:t>11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July </w:t>
      </w:r>
      <w:r w:rsidR="00C44691">
        <w:t>2</w:t>
      </w:r>
      <w:r w:rsidRPr="00050AD4">
        <w:t xml:space="preserve">1, </w:t>
      </w:r>
      <w:r w:rsidR="00C44691">
        <w:t>2022</w:t>
      </w:r>
    </w:p>
    <w:p w14:paraId="767AC7EC" w14:textId="77777777" w:rsidR="0098203E" w:rsidRPr="00050AD4" w:rsidRDefault="0098203E" w:rsidP="0098203E"/>
    <w:p w14:paraId="5F548E43" w14:textId="4381C804" w:rsidR="0098203E" w:rsidRPr="00050AD4" w:rsidRDefault="0098203E" w:rsidP="0098203E">
      <w:r w:rsidRPr="00050AD4">
        <w:tab/>
      </w:r>
      <w:r w:rsidRPr="00050AD4">
        <w:tab/>
        <w:t xml:space="preserve">August </w:t>
      </w:r>
      <w:r w:rsidR="00C44691">
        <w:t>8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August </w:t>
      </w:r>
      <w:r>
        <w:t>1</w:t>
      </w:r>
      <w:r w:rsidR="00C44691">
        <w:t>8</w:t>
      </w:r>
      <w:r w:rsidRPr="00050AD4">
        <w:t xml:space="preserve">, </w:t>
      </w:r>
      <w:r w:rsidR="00C44691">
        <w:t>2022</w:t>
      </w:r>
    </w:p>
    <w:p w14:paraId="49E27EF9" w14:textId="77777777" w:rsidR="0098203E" w:rsidRPr="00050AD4" w:rsidRDefault="0098203E" w:rsidP="0098203E"/>
    <w:p w14:paraId="112E001C" w14:textId="17A19907" w:rsidR="0098203E" w:rsidRPr="00050AD4" w:rsidRDefault="0098203E" w:rsidP="0098203E">
      <w:r w:rsidRPr="00050AD4">
        <w:tab/>
      </w:r>
      <w:r w:rsidRPr="00050AD4">
        <w:tab/>
        <w:t xml:space="preserve">September </w:t>
      </w:r>
      <w:r w:rsidR="00C44691">
        <w:t>5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>September 1</w:t>
      </w:r>
      <w:r w:rsidR="00C44691">
        <w:t>5</w:t>
      </w:r>
      <w:r w:rsidRPr="00050AD4">
        <w:t xml:space="preserve">, </w:t>
      </w:r>
      <w:r w:rsidR="00C44691">
        <w:t>2022</w:t>
      </w:r>
    </w:p>
    <w:p w14:paraId="2CC6E9FF" w14:textId="77777777" w:rsidR="0098203E" w:rsidRPr="00050AD4" w:rsidRDefault="0098203E" w:rsidP="0098203E"/>
    <w:p w14:paraId="660B9B79" w14:textId="3847864E" w:rsidR="0098203E" w:rsidRPr="00050AD4" w:rsidRDefault="0098203E" w:rsidP="0098203E">
      <w:r w:rsidRPr="00050AD4">
        <w:tab/>
      </w:r>
      <w:r w:rsidRPr="00050AD4">
        <w:tab/>
        <w:t xml:space="preserve">October </w:t>
      </w:r>
      <w:r>
        <w:t>1</w:t>
      </w:r>
      <w:r w:rsidR="00C44691">
        <w:t>0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 xml:space="preserve">October </w:t>
      </w:r>
      <w:r>
        <w:t>2</w:t>
      </w:r>
      <w:r w:rsidR="00C44691">
        <w:t>0</w:t>
      </w:r>
      <w:r>
        <w:t>,</w:t>
      </w:r>
      <w:r w:rsidRPr="00050AD4">
        <w:t xml:space="preserve"> </w:t>
      </w:r>
      <w:r w:rsidR="00C44691">
        <w:t>2022</w:t>
      </w:r>
    </w:p>
    <w:p w14:paraId="665867DE" w14:textId="77777777" w:rsidR="0098203E" w:rsidRPr="00050AD4" w:rsidRDefault="0098203E" w:rsidP="0098203E"/>
    <w:p w14:paraId="6895939A" w14:textId="6E61D3EC" w:rsidR="0098203E" w:rsidRPr="00050AD4" w:rsidRDefault="0098203E" w:rsidP="0098203E">
      <w:r w:rsidRPr="00050AD4">
        <w:tab/>
      </w:r>
      <w:r w:rsidRPr="00050AD4">
        <w:tab/>
        <w:t xml:space="preserve">November </w:t>
      </w:r>
      <w:r w:rsidR="00C44691">
        <w:t>7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>November 1</w:t>
      </w:r>
      <w:r w:rsidR="00C44691">
        <w:t>7</w:t>
      </w:r>
      <w:r w:rsidRPr="00050AD4">
        <w:t xml:space="preserve">, </w:t>
      </w:r>
      <w:r w:rsidR="00C44691">
        <w:t>2022</w:t>
      </w:r>
    </w:p>
    <w:p w14:paraId="4D4C609F" w14:textId="77777777" w:rsidR="0098203E" w:rsidRPr="00050AD4" w:rsidRDefault="0098203E" w:rsidP="0098203E">
      <w:r w:rsidRPr="00050AD4">
        <w:tab/>
      </w:r>
    </w:p>
    <w:p w14:paraId="0623A043" w14:textId="0F29FD85" w:rsidR="0098203E" w:rsidRPr="00050AD4" w:rsidRDefault="0098203E" w:rsidP="0098203E">
      <w:r w:rsidRPr="00050AD4">
        <w:tab/>
      </w:r>
      <w:r w:rsidRPr="00050AD4">
        <w:tab/>
        <w:t xml:space="preserve">December </w:t>
      </w:r>
      <w:r w:rsidR="00C44691">
        <w:t>5</w:t>
      </w:r>
      <w:r w:rsidRPr="00050AD4">
        <w:t xml:space="preserve">, </w:t>
      </w:r>
      <w:r w:rsidR="00C44691">
        <w:t>2022</w:t>
      </w:r>
      <w:r w:rsidRPr="00050AD4">
        <w:tab/>
      </w:r>
      <w:r w:rsidRPr="00050AD4">
        <w:tab/>
      </w:r>
      <w:r w:rsidRPr="00050AD4">
        <w:tab/>
      </w:r>
      <w:r w:rsidRPr="00050AD4">
        <w:tab/>
      </w:r>
      <w:r w:rsidRPr="00050AD4">
        <w:tab/>
        <w:t>December</w:t>
      </w:r>
      <w:r>
        <w:t xml:space="preserve"> </w:t>
      </w:r>
      <w:r w:rsidRPr="00050AD4">
        <w:t>1</w:t>
      </w:r>
      <w:r w:rsidR="00C44691">
        <w:t>5</w:t>
      </w:r>
      <w:r w:rsidRPr="00050AD4">
        <w:t xml:space="preserve">, </w:t>
      </w:r>
      <w:r w:rsidR="00C44691">
        <w:t>2022</w:t>
      </w:r>
    </w:p>
    <w:bookmarkEnd w:id="0"/>
    <w:p w14:paraId="23F49AB4" w14:textId="77777777" w:rsidR="0066105E" w:rsidRDefault="0066105E" w:rsidP="0066105E">
      <w:pPr>
        <w:jc w:val="center"/>
      </w:pPr>
    </w:p>
    <w:p w14:paraId="45EE29A1" w14:textId="77777777" w:rsidR="0066105E" w:rsidRDefault="0066105E" w:rsidP="0066105E"/>
    <w:sectPr w:rsidR="0066105E" w:rsidSect="004338D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5E"/>
    <w:rsid w:val="001E1DCB"/>
    <w:rsid w:val="00231D22"/>
    <w:rsid w:val="002D7F8E"/>
    <w:rsid w:val="003A3A79"/>
    <w:rsid w:val="003B44C4"/>
    <w:rsid w:val="004338D4"/>
    <w:rsid w:val="004B3239"/>
    <w:rsid w:val="00521F31"/>
    <w:rsid w:val="0059175F"/>
    <w:rsid w:val="00600661"/>
    <w:rsid w:val="00635059"/>
    <w:rsid w:val="0066105E"/>
    <w:rsid w:val="00717763"/>
    <w:rsid w:val="0079214C"/>
    <w:rsid w:val="0084297F"/>
    <w:rsid w:val="0098203E"/>
    <w:rsid w:val="00A54187"/>
    <w:rsid w:val="00A65404"/>
    <w:rsid w:val="00C44691"/>
    <w:rsid w:val="00C55FCF"/>
    <w:rsid w:val="00CE31C1"/>
    <w:rsid w:val="00D54321"/>
    <w:rsid w:val="00D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3D8D"/>
  <w15:docId w15:val="{718D14FD-1371-4793-98AE-9C98BF95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05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69A192D53749906F5F5826D85A08" ma:contentTypeVersion="4" ma:contentTypeDescription="Create a new document." ma:contentTypeScope="" ma:versionID="1856b1961e411fcc88441895a7ba1b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2C13E-4335-4BAB-B323-CA0A705A54C4}"/>
</file>

<file path=customXml/itemProps2.xml><?xml version="1.0" encoding="utf-8"?>
<ds:datastoreItem xmlns:ds="http://schemas.openxmlformats.org/officeDocument/2006/customXml" ds:itemID="{C3F39B97-DB36-418A-BFDF-E8789A36A384}"/>
</file>

<file path=customXml/itemProps3.xml><?xml version="1.0" encoding="utf-8"?>
<ds:datastoreItem xmlns:ds="http://schemas.openxmlformats.org/officeDocument/2006/customXml" ds:itemID="{34C05EC5-0AFE-4739-9EAB-B972CB8A8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Info. Tech. Support Division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FYorkman</dc:creator>
  <cp:lastModifiedBy>Gay Hutchen</cp:lastModifiedBy>
  <cp:revision>2</cp:revision>
  <cp:lastPrinted>2020-12-15T17:06:00Z</cp:lastPrinted>
  <dcterms:created xsi:type="dcterms:W3CDTF">2021-12-01T16:17:00Z</dcterms:created>
  <dcterms:modified xsi:type="dcterms:W3CDTF">2021-12-01T16:17:00Z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0x010100413B69A192D53749906F5F5826D85A08</vt:lpwstr>
  </property>
</Properties>
</file>