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5A8A9F" w14:textId="77777777" w:rsidR="00751B07" w:rsidRDefault="00000000">
      <w:pPr>
        <w:pStyle w:val="Title"/>
        <w:spacing w:before="0"/>
        <w:ind w:left="0" w:firstLine="0"/>
        <w:jc w:val="left"/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</w:pPr>
      <w:bookmarkStart w:id="0" w:name="_dy5lqbiuz8jn" w:colFirst="0" w:colLast="0"/>
      <w:bookmarkEnd w:id="0"/>
      <w:r>
        <w:rPr>
          <w:rFonts w:ascii="Montserrat SemiBold" w:eastAsia="Montserrat SemiBold" w:hAnsi="Montserrat SemiBold" w:cs="Montserrat SemiBold"/>
          <w:b w:val="0"/>
          <w:bCs w:val="0"/>
          <w:noProof/>
          <w:color w:val="C8122C"/>
          <w:sz w:val="20"/>
          <w:szCs w:val="20"/>
        </w:rPr>
        <w:drawing>
          <wp:anchor distT="0" distB="0" distL="0" distR="0" simplePos="0" relativeHeight="251658240" behindDoc="0" locked="0" layoutInCell="1" hidden="0" allowOverlap="1" wp14:anchorId="315A142D" wp14:editId="67C4C867">
            <wp:simplePos x="0" y="0"/>
            <wp:positionH relativeFrom="margin">
              <wp:posOffset>342900</wp:posOffset>
            </wp:positionH>
            <wp:positionV relativeFrom="margin">
              <wp:posOffset>-228599</wp:posOffset>
            </wp:positionV>
            <wp:extent cx="5253038" cy="693797"/>
            <wp:effectExtent l="0" t="0" r="0" b="0"/>
            <wp:wrapSquare wrapText="bothSides" distT="0" distB="0" distL="0" distR="0"/>
            <wp:docPr id="3" name="image1.png" descr="Maryland Department of Health Developmental Disabilities Administr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yland Department of Health Developmental Disabilities Administration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6937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  <w:br/>
      </w:r>
      <w:r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  <w:br/>
      </w:r>
    </w:p>
    <w:p w14:paraId="1984CABC" w14:textId="77777777" w:rsidR="00751B07" w:rsidRDefault="00751B07"/>
    <w:p w14:paraId="16624107" w14:textId="77777777" w:rsidR="00751B07" w:rsidRDefault="00751B07">
      <w:pPr>
        <w:sectPr w:rsidR="00751B07">
          <w:headerReference w:type="default" r:id="rId9"/>
          <w:footerReference w:type="default" r:id="rId10"/>
          <w:pgSz w:w="12240" w:h="15840"/>
          <w:pgMar w:top="1080" w:right="1440" w:bottom="1080" w:left="1440" w:header="0" w:footer="720" w:gutter="0"/>
          <w:pgNumType w:start="1"/>
          <w:cols w:num="2" w:space="720" w:equalWidth="0">
            <w:col w:w="4680" w:space="0"/>
            <w:col w:w="4680" w:space="0"/>
          </w:cols>
        </w:sectPr>
      </w:pPr>
    </w:p>
    <w:p w14:paraId="039E54B9" w14:textId="5C0098F7" w:rsidR="0048695C" w:rsidRPr="0048695C" w:rsidRDefault="007248B7" w:rsidP="0048695C">
      <w:pPr>
        <w:pStyle w:val="Heading1"/>
        <w:jc w:val="center"/>
        <w:rPr>
          <w:sz w:val="28"/>
          <w:szCs w:val="28"/>
        </w:rPr>
      </w:pPr>
      <w:bookmarkStart w:id="1" w:name="_kjocjzm18k58" w:colFirst="0" w:colLast="0"/>
      <w:bookmarkEnd w:id="1"/>
      <w:r>
        <w:t xml:space="preserve">2026 Vendor List </w:t>
      </w:r>
      <w:r>
        <w:br/>
      </w:r>
      <w:r w:rsidRPr="007248B7">
        <w:rPr>
          <w:sz w:val="28"/>
          <w:szCs w:val="28"/>
        </w:rPr>
        <w:t xml:space="preserve">“Technology Solutions: Building My Good Life” </w:t>
      </w:r>
      <w:r>
        <w:br/>
      </w:r>
      <w:r>
        <w:rPr>
          <w:noProof/>
          <w:color w:val="666666"/>
          <w:sz w:val="20"/>
          <w:szCs w:val="20"/>
        </w:rPr>
        <mc:AlternateContent>
          <mc:Choice Requires="wpg">
            <w:drawing>
              <wp:inline distT="114300" distB="114300" distL="114300" distR="114300" wp14:anchorId="03491141" wp14:editId="2527AB6E">
                <wp:extent cx="1724025" cy="19050"/>
                <wp:effectExtent l="0" t="0" r="0" b="0"/>
                <wp:docPr id="2" name="Straight Arrow Connector 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-169750" y="801800"/>
                          <a:ext cx="1881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C838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1724025" cy="19050"/>
                <wp:effectExtent b="0" l="0" r="0" t="0"/>
                <wp:docPr descr="&quot;&quot;" id="2" name="image4.png"/>
                <a:graphic>
                  <a:graphicData uri="http://schemas.openxmlformats.org/drawingml/2006/picture">
                    <pic:pic>
                      <pic:nvPicPr>
                        <pic:cNvPr descr="&quot;&quot;"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B1C5A59" w14:textId="19C2D7C2" w:rsidR="001813DE" w:rsidRDefault="0048695C" w:rsidP="001813DE">
      <w:pPr>
        <w:spacing w:line="240" w:lineRule="auto"/>
        <w:ind w:left="0" w:firstLine="0"/>
        <w:jc w:val="center"/>
      </w:pPr>
      <w:r>
        <w:rPr>
          <w:noProof/>
        </w:rPr>
        <w:drawing>
          <wp:inline distT="0" distB="0" distL="0" distR="0" wp14:anchorId="4C3E7533" wp14:editId="7389E065">
            <wp:extent cx="2409245" cy="844608"/>
            <wp:effectExtent l="0" t="0" r="0" b="0"/>
            <wp:docPr id="2131731406" name="Picture 6" descr="Maryland Technology First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31406" name="Picture 6" descr="Maryland Technology First logo. 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6" cy="85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B1E9F" w14:textId="77777777" w:rsidR="001813DE" w:rsidRPr="0096384D" w:rsidRDefault="001813DE" w:rsidP="001813DE">
      <w:pPr>
        <w:spacing w:before="0" w:line="240" w:lineRule="auto"/>
        <w:ind w:left="0" w:firstLine="0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  <w:gridCol w:w="4402"/>
      </w:tblGrid>
      <w:tr w:rsidR="0096384D" w:rsidRPr="0096384D" w14:paraId="03620D0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89C85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b/>
                <w:bCs/>
                <w:lang w:val="en-US"/>
              </w:rPr>
            </w:pPr>
            <w:r w:rsidRPr="0096384D">
              <w:rPr>
                <w:b/>
                <w:bCs/>
                <w:sz w:val="22"/>
                <w:szCs w:val="22"/>
                <w:lang w:val="en-US"/>
              </w:rPr>
              <w:t>Vendor Name and Website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65C4" w14:textId="201E8ECD" w:rsidR="0096384D" w:rsidRPr="0096384D" w:rsidRDefault="0096384D" w:rsidP="0096384D">
            <w:pPr>
              <w:spacing w:before="240"/>
              <w:ind w:left="0"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6384D">
              <w:rPr>
                <w:b/>
                <w:bCs/>
                <w:sz w:val="22"/>
                <w:szCs w:val="22"/>
                <w:lang w:val="en-US"/>
              </w:rPr>
              <w:t>Contact Information</w:t>
            </w:r>
          </w:p>
        </w:tc>
      </w:tr>
      <w:tr w:rsidR="0096384D" w:rsidRPr="0096384D" w14:paraId="57E7C27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DD45" w14:textId="5506454A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3" w:history="1">
              <w:r>
                <w:rPr>
                  <w:rStyle w:val="Hyperlink"/>
                  <w:lang w:val="en-US"/>
                </w:rPr>
                <w:t xml:space="preserve">Accessible </w:t>
              </w:r>
              <w:r w:rsidRPr="0096384D">
                <w:rPr>
                  <w:rStyle w:val="Hyperlink"/>
                  <w:lang w:val="en-US"/>
                </w:rPr>
                <w:t>Resources for Independence</w:t>
              </w:r>
            </w:hyperlink>
          </w:p>
          <w:p w14:paraId="47279973" w14:textId="6C9CFE0C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Home modification and ramp rentals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B482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Elizabeth Hayes</w:t>
            </w:r>
          </w:p>
          <w:p w14:paraId="2EB7B000" w14:textId="5DCB0E3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4" w:history="1">
              <w:r w:rsidRPr="0096384D">
                <w:rPr>
                  <w:rStyle w:val="Hyperlink"/>
                  <w:lang w:val="en-US"/>
                </w:rPr>
                <w:t>bhein@arinow.org</w:t>
              </w:r>
            </w:hyperlink>
          </w:p>
        </w:tc>
      </w:tr>
      <w:tr w:rsidR="0096384D" w:rsidRPr="0096384D" w14:paraId="756E82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D5B73" w14:textId="51ED378F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5" w:history="1">
              <w:r w:rsidRPr="0096384D">
                <w:rPr>
                  <w:rStyle w:val="Hyperlink"/>
                  <w:lang w:val="en-US"/>
                </w:rPr>
                <w:t>Aspire Living &amp; Learning</w:t>
              </w:r>
            </w:hyperlink>
          </w:p>
          <w:p w14:paraId="0E4A3867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Adult Service Provider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7101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Shereen T. Greene</w:t>
            </w:r>
          </w:p>
          <w:p w14:paraId="6B9605EF" w14:textId="1479522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6" w:history="1">
              <w:r w:rsidRPr="0096384D">
                <w:rPr>
                  <w:rStyle w:val="Hyperlink"/>
                  <w:lang w:val="en-US"/>
                </w:rPr>
                <w:t>sgreene@allinc.org</w:t>
              </w:r>
            </w:hyperlink>
          </w:p>
        </w:tc>
      </w:tr>
      <w:tr w:rsidR="0096384D" w:rsidRPr="0096384D" w14:paraId="4B48EAE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2F62" w14:textId="0D51568C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7" w:history="1">
              <w:r w:rsidRPr="0096384D">
                <w:rPr>
                  <w:rStyle w:val="Hyperlink"/>
                  <w:lang w:val="en-US"/>
                </w:rPr>
                <w:t>AT Discounts</w:t>
              </w:r>
            </w:hyperlink>
          </w:p>
          <w:p w14:paraId="3C6099E5" w14:textId="0471EB11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Technology Resources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CB11E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Amanda Cheong</w:t>
            </w:r>
          </w:p>
          <w:p w14:paraId="5923BE50" w14:textId="2153931D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8" w:history="1">
              <w:r w:rsidRPr="0096384D">
                <w:rPr>
                  <w:rStyle w:val="Hyperlink"/>
                  <w:lang w:val="en-US"/>
                </w:rPr>
                <w:t>amanda@atdiscount.net</w:t>
              </w:r>
            </w:hyperlink>
          </w:p>
        </w:tc>
      </w:tr>
      <w:tr w:rsidR="0096384D" w:rsidRPr="0096384D" w14:paraId="40BEFA5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E368" w14:textId="1E3F9242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19" w:history="1">
              <w:r w:rsidRPr="0096384D">
                <w:rPr>
                  <w:rStyle w:val="Hyperlink"/>
                  <w:lang w:val="en-US"/>
                </w:rPr>
                <w:t>Boundary Care</w:t>
              </w:r>
            </w:hyperlink>
          </w:p>
          <w:p w14:paraId="1DE8E2CD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 Devices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9A08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Nick Morin</w:t>
            </w:r>
          </w:p>
          <w:p w14:paraId="778EEA49" w14:textId="07DAB5D6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0" w:history="1">
              <w:r w:rsidRPr="0096384D">
                <w:rPr>
                  <w:rStyle w:val="Hyperlink"/>
                  <w:lang w:val="en-US"/>
                </w:rPr>
                <w:t>nick@boundarycare.com</w:t>
              </w:r>
            </w:hyperlink>
          </w:p>
        </w:tc>
      </w:tr>
      <w:tr w:rsidR="0096384D" w:rsidRPr="0096384D" w14:paraId="5A80061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A7C2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1" w:history="1">
              <w:proofErr w:type="spellStart"/>
              <w:r w:rsidRPr="0096384D">
                <w:rPr>
                  <w:rStyle w:val="Hyperlink"/>
                  <w:lang w:val="en-US"/>
                </w:rPr>
                <w:t>Floreo</w:t>
              </w:r>
              <w:proofErr w:type="spellEnd"/>
            </w:hyperlink>
          </w:p>
          <w:p w14:paraId="4A0BC5D9" w14:textId="6C7E8DA2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AI Learning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DFC9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Rita Solórzano</w:t>
            </w:r>
          </w:p>
          <w:p w14:paraId="02E30694" w14:textId="4E0C7736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2" w:history="1">
              <w:r w:rsidRPr="0096384D">
                <w:rPr>
                  <w:rStyle w:val="Hyperlink"/>
                  <w:lang w:val="en-US"/>
                </w:rPr>
                <w:t>rita@floreovr.com</w:t>
              </w:r>
            </w:hyperlink>
          </w:p>
        </w:tc>
      </w:tr>
      <w:tr w:rsidR="0096384D" w:rsidRPr="0096384D" w14:paraId="1B9798B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DEF9" w14:textId="4F463A18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3" w:history="1">
              <w:proofErr w:type="spellStart"/>
              <w:r w:rsidRPr="0096384D">
                <w:rPr>
                  <w:rStyle w:val="Hyperlink"/>
                  <w:lang w:val="en-US"/>
                </w:rPr>
                <w:t>GameU</w:t>
              </w:r>
              <w:proofErr w:type="spellEnd"/>
            </w:hyperlink>
          </w:p>
          <w:p w14:paraId="7754EAE4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Online Education Platform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3786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Brad Cohen</w:t>
            </w:r>
          </w:p>
          <w:p w14:paraId="7592CB8B" w14:textId="542F7EA3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4" w:history="1">
              <w:r w:rsidRPr="0096384D">
                <w:rPr>
                  <w:rStyle w:val="Hyperlink"/>
                  <w:lang w:val="en-US"/>
                </w:rPr>
                <w:t>bcohen@game-u.com</w:t>
              </w:r>
            </w:hyperlink>
          </w:p>
        </w:tc>
      </w:tr>
      <w:tr w:rsidR="0096384D" w:rsidRPr="0096384D" w14:paraId="0FD937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A330" w14:textId="3D1A1DD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5" w:history="1">
              <w:r w:rsidRPr="0096384D">
                <w:rPr>
                  <w:rStyle w:val="Hyperlink"/>
                  <w:lang w:val="en-US"/>
                </w:rPr>
                <w:t>Glint</w:t>
              </w:r>
            </w:hyperlink>
          </w:p>
          <w:p w14:paraId="75E321D4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Visual Support Development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C777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Dylan Makani</w:t>
            </w:r>
          </w:p>
          <w:p w14:paraId="7E11E709" w14:textId="2DF786CA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6" w:history="1">
              <w:r w:rsidRPr="0096384D">
                <w:rPr>
                  <w:rStyle w:val="Hyperlink"/>
                  <w:lang w:val="en-US"/>
                </w:rPr>
                <w:t>dylan@nerchat.com</w:t>
              </w:r>
            </w:hyperlink>
          </w:p>
        </w:tc>
      </w:tr>
      <w:tr w:rsidR="0096384D" w:rsidRPr="0096384D" w14:paraId="3B866CC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1EC8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7" w:history="1">
              <w:proofErr w:type="spellStart"/>
              <w:r w:rsidRPr="0096384D">
                <w:rPr>
                  <w:rStyle w:val="Hyperlink"/>
                  <w:lang w:val="en-US"/>
                </w:rPr>
                <w:t>Impruvon</w:t>
              </w:r>
              <w:proofErr w:type="spellEnd"/>
              <w:r w:rsidRPr="0096384D">
                <w:rPr>
                  <w:rStyle w:val="Hyperlink"/>
                  <w:lang w:val="en-US"/>
                </w:rPr>
                <w:t xml:space="preserve"> Health </w:t>
              </w:r>
            </w:hyperlink>
          </w:p>
          <w:p w14:paraId="07039A74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Medication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05AB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Justin Amoyal</w:t>
            </w:r>
          </w:p>
          <w:p w14:paraId="7C6B4D6E" w14:textId="0BFACA61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8" w:history="1">
              <w:r w:rsidRPr="0096384D">
                <w:rPr>
                  <w:rStyle w:val="Hyperlink"/>
                  <w:lang w:val="en-US"/>
                </w:rPr>
                <w:t>justin@impruvonhealth.com</w:t>
              </w:r>
            </w:hyperlink>
          </w:p>
        </w:tc>
      </w:tr>
      <w:tr w:rsidR="0096384D" w:rsidRPr="0096384D" w14:paraId="5D50D6B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AC7E" w14:textId="77777777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29" w:history="1">
              <w:r w:rsidRPr="0096384D">
                <w:rPr>
                  <w:rStyle w:val="Hyperlink"/>
                  <w:lang w:val="en-US"/>
                </w:rPr>
                <w:t>Innovative Speech Therapy</w:t>
              </w:r>
            </w:hyperlink>
          </w:p>
          <w:p w14:paraId="547118F7" w14:textId="2F329A4B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Provides education on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A89B" w14:textId="1B5FA31C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Joan Green</w:t>
            </w:r>
          </w:p>
          <w:p w14:paraId="196BF2DD" w14:textId="570EDE02" w:rsidR="0096384D" w:rsidRPr="0096384D" w:rsidRDefault="0096384D" w:rsidP="0096384D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0" w:history="1">
              <w:r w:rsidRPr="0096384D">
                <w:rPr>
                  <w:rStyle w:val="Hyperlink"/>
                  <w:lang w:val="en-US"/>
                </w:rPr>
                <w:t>joan@innovativespeech.com</w:t>
              </w:r>
            </w:hyperlink>
          </w:p>
        </w:tc>
      </w:tr>
      <w:tr w:rsidR="0096384D" w:rsidRPr="0096384D" w14:paraId="7E0E4F0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CAF5" w14:textId="4CEEECEC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1" w:history="1">
              <w:proofErr w:type="spellStart"/>
              <w:r>
                <w:rPr>
                  <w:rStyle w:val="Hyperlink"/>
                  <w:lang w:val="en-US"/>
                </w:rPr>
                <w:t>Kibu</w:t>
              </w:r>
              <w:proofErr w:type="spellEnd"/>
            </w:hyperlink>
          </w:p>
          <w:p w14:paraId="2D58D89F" w14:textId="6726D90A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Platform to improve provider efficiency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B0768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Daniel Caridi</w:t>
            </w:r>
          </w:p>
          <w:p w14:paraId="3ED7F63D" w14:textId="58613E0E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2" w:history="1">
              <w:r w:rsidRPr="0096384D">
                <w:rPr>
                  <w:rStyle w:val="Hyperlink"/>
                  <w:lang w:val="en-US"/>
                </w:rPr>
                <w:t>daniel@kibu.com</w:t>
              </w:r>
            </w:hyperlink>
          </w:p>
        </w:tc>
      </w:tr>
      <w:tr w:rsidR="0096384D" w:rsidRPr="0096384D" w14:paraId="3A683A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F40D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3" w:history="1">
              <w:r w:rsidRPr="0096384D">
                <w:rPr>
                  <w:rStyle w:val="Hyperlink"/>
                  <w:lang w:val="en-US"/>
                </w:rPr>
                <w:t>Lotus</w:t>
              </w:r>
            </w:hyperlink>
          </w:p>
          <w:p w14:paraId="077139DE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Wearable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B465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Natalie Shearer</w:t>
            </w:r>
          </w:p>
          <w:p w14:paraId="44A649C1" w14:textId="25968EBB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4" w:history="1">
              <w:r w:rsidRPr="0096384D">
                <w:rPr>
                  <w:rStyle w:val="Hyperlink"/>
                  <w:lang w:val="en-US"/>
                </w:rPr>
                <w:t>natalie@getlotus.com</w:t>
              </w:r>
            </w:hyperlink>
          </w:p>
        </w:tc>
      </w:tr>
      <w:tr w:rsidR="0096384D" w:rsidRPr="0096384D" w14:paraId="6C84C692" w14:textId="77777777">
        <w:trPr>
          <w:trHeight w:val="6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500E5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5" w:history="1">
              <w:r w:rsidRPr="0096384D">
                <w:rPr>
                  <w:rStyle w:val="Hyperlink"/>
                  <w:lang w:val="en-US"/>
                </w:rPr>
                <w:t>Map Habit</w:t>
              </w:r>
            </w:hyperlink>
          </w:p>
          <w:p w14:paraId="2E50209E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Smart living device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158E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Matt Golden</w:t>
            </w:r>
          </w:p>
          <w:p w14:paraId="4547BF5A" w14:textId="1BEE6823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6" w:history="1">
              <w:r w:rsidRPr="0096384D">
                <w:rPr>
                  <w:rStyle w:val="Hyperlink"/>
                  <w:lang w:val="en-US"/>
                </w:rPr>
                <w:t>mgolden@maphabit.com</w:t>
              </w:r>
            </w:hyperlink>
          </w:p>
        </w:tc>
      </w:tr>
      <w:tr w:rsidR="0096384D" w:rsidRPr="0096384D" w14:paraId="661BCE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B7F0" w14:textId="241DD624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7" w:history="1">
              <w:r w:rsidRPr="0096384D">
                <w:rPr>
                  <w:rStyle w:val="Hyperlink"/>
                  <w:lang w:val="en-US"/>
                </w:rPr>
                <w:t>Maryland Relay</w:t>
              </w:r>
            </w:hyperlink>
          </w:p>
          <w:p w14:paraId="1517576B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Local communication devices resource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668F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Kevin Steffy</w:t>
            </w:r>
          </w:p>
          <w:p w14:paraId="6E4848C0" w14:textId="27ACEB3C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8" w:history="1">
              <w:r w:rsidRPr="0096384D">
                <w:rPr>
                  <w:rStyle w:val="Hyperlink"/>
                  <w:lang w:val="en-US"/>
                </w:rPr>
                <w:t>kevin.steffy@maryland.gov</w:t>
              </w:r>
            </w:hyperlink>
          </w:p>
        </w:tc>
      </w:tr>
      <w:tr w:rsidR="0096384D" w:rsidRPr="0096384D" w14:paraId="791E3F5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928AE" w14:textId="77777777" w:rsidR="002F051E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39" w:history="1">
              <w:r w:rsidRPr="0096384D">
                <w:rPr>
                  <w:rStyle w:val="Hyperlink"/>
                  <w:lang w:val="en-US"/>
                </w:rPr>
                <w:t>Maryland Assistive Technology Program</w:t>
              </w:r>
            </w:hyperlink>
            <w:r w:rsidRPr="0096384D">
              <w:rPr>
                <w:lang w:val="en-US"/>
              </w:rPr>
              <w:t xml:space="preserve"> </w:t>
            </w:r>
          </w:p>
          <w:p w14:paraId="53D01180" w14:textId="7FBD3D64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Local assistive technology resource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3543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Lori Berrong</w:t>
            </w:r>
          </w:p>
          <w:p w14:paraId="50D43C68" w14:textId="2FC93391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0" w:history="1">
              <w:r w:rsidRPr="0096384D">
                <w:rPr>
                  <w:rStyle w:val="Hyperlink"/>
                  <w:lang w:val="en-US"/>
                </w:rPr>
                <w:t>lori.berrong@maryland.gov</w:t>
              </w:r>
            </w:hyperlink>
          </w:p>
        </w:tc>
      </w:tr>
      <w:tr w:rsidR="0096384D" w:rsidRPr="0096384D" w14:paraId="3B2CFC8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CDF8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1" w:history="1">
              <w:r w:rsidRPr="0096384D">
                <w:rPr>
                  <w:rStyle w:val="Hyperlink"/>
                  <w:lang w:val="en-US"/>
                </w:rPr>
                <w:t>Maryland State Department of Education</w:t>
              </w:r>
            </w:hyperlink>
          </w:p>
          <w:p w14:paraId="60F76E3F" w14:textId="54CC0230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State Education Endorsement Program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47D9" w14:textId="317CD45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Jeff Wyatt</w:t>
            </w:r>
          </w:p>
          <w:p w14:paraId="22CA04F5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2" w:history="1">
              <w:r w:rsidRPr="0096384D">
                <w:rPr>
                  <w:rStyle w:val="Hyperlink"/>
                  <w:lang w:val="en-US"/>
                </w:rPr>
                <w:t>jeff.wyatt@maryland.gov</w:t>
              </w:r>
            </w:hyperlink>
          </w:p>
        </w:tc>
      </w:tr>
      <w:tr w:rsidR="0096384D" w:rsidRPr="0096384D" w14:paraId="74110E5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927F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3" w:history="1">
              <w:r w:rsidRPr="0096384D">
                <w:rPr>
                  <w:rStyle w:val="Hyperlink"/>
                  <w:lang w:val="en-US"/>
                </w:rPr>
                <w:t>Rest Assured</w:t>
              </w:r>
            </w:hyperlink>
          </w:p>
          <w:p w14:paraId="0D60E89B" w14:textId="1CEACC79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4D50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Kim Hill</w:t>
            </w:r>
          </w:p>
          <w:p w14:paraId="744AC915" w14:textId="76B300A4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4" w:history="1">
              <w:r w:rsidRPr="0096384D">
                <w:rPr>
                  <w:rStyle w:val="Hyperlink"/>
                  <w:lang w:val="en-US"/>
                </w:rPr>
                <w:t>khill@restassuredsystem.com</w:t>
              </w:r>
            </w:hyperlink>
          </w:p>
        </w:tc>
      </w:tr>
      <w:tr w:rsidR="0096384D" w:rsidRPr="0096384D" w14:paraId="309CDF5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B045" w14:textId="46FE54F5" w:rsidR="0096384D" w:rsidRPr="0096384D" w:rsidRDefault="00514A28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5" w:history="1">
              <w:r>
                <w:rPr>
                  <w:rStyle w:val="Hyperlink"/>
                  <w:lang w:val="en-US"/>
                </w:rPr>
                <w:t>Right Hear</w:t>
              </w:r>
            </w:hyperlink>
          </w:p>
          <w:p w14:paraId="1157209C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Device for the visually impaired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B678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Darren Gladston</w:t>
            </w:r>
          </w:p>
          <w:p w14:paraId="22870378" w14:textId="633A07E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6" w:history="1">
              <w:r w:rsidRPr="0096384D">
                <w:rPr>
                  <w:rStyle w:val="Hyperlink"/>
                  <w:lang w:val="en-US"/>
                </w:rPr>
                <w:t>darren@right-hear.com</w:t>
              </w:r>
            </w:hyperlink>
          </w:p>
        </w:tc>
      </w:tr>
      <w:tr w:rsidR="0096384D" w:rsidRPr="0096384D" w14:paraId="00CE9F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026A2" w14:textId="02F24EC9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7" w:history="1">
              <w:r w:rsidRPr="0096384D">
                <w:rPr>
                  <w:rStyle w:val="Hyperlink"/>
                  <w:lang w:val="en-US"/>
                </w:rPr>
                <w:t>Safe</w:t>
              </w:r>
              <w:r w:rsidR="00514A28">
                <w:rPr>
                  <w:rStyle w:val="Hyperlink"/>
                  <w:lang w:val="en-US"/>
                </w:rPr>
                <w:t xml:space="preserve"> </w:t>
              </w:r>
              <w:r w:rsidRPr="0096384D">
                <w:rPr>
                  <w:rStyle w:val="Hyperlink"/>
                  <w:lang w:val="en-US"/>
                </w:rPr>
                <w:t>in</w:t>
              </w:r>
              <w:r w:rsidR="00514A28">
                <w:rPr>
                  <w:rStyle w:val="Hyperlink"/>
                  <w:lang w:val="en-US"/>
                </w:rPr>
                <w:t xml:space="preserve"> </w:t>
              </w:r>
              <w:r w:rsidRPr="0096384D">
                <w:rPr>
                  <w:rStyle w:val="Hyperlink"/>
                  <w:lang w:val="en-US"/>
                </w:rPr>
                <w:t>Home</w:t>
              </w:r>
            </w:hyperlink>
          </w:p>
          <w:p w14:paraId="0B46C02A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6BE49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Koshala Cole</w:t>
            </w:r>
          </w:p>
          <w:p w14:paraId="18FEC4BF" w14:textId="04C0451F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8" w:history="1">
              <w:r w:rsidRPr="0096384D">
                <w:rPr>
                  <w:rStyle w:val="Hyperlink"/>
                  <w:lang w:val="en-US"/>
                </w:rPr>
                <w:t>KCole@safeinhome.com</w:t>
              </w:r>
            </w:hyperlink>
          </w:p>
        </w:tc>
      </w:tr>
      <w:tr w:rsidR="0096384D" w:rsidRPr="0096384D" w14:paraId="4F75B77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F40F" w14:textId="4DC90408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49" w:history="1">
              <w:r w:rsidRPr="0096384D">
                <w:rPr>
                  <w:rStyle w:val="Hyperlink"/>
                  <w:lang w:val="en-US"/>
                </w:rPr>
                <w:t>Shift</w:t>
              </w:r>
              <w:r w:rsidR="00514A28">
                <w:rPr>
                  <w:rStyle w:val="Hyperlink"/>
                  <w:lang w:val="en-US"/>
                </w:rPr>
                <w:t xml:space="preserve"> A</w:t>
              </w:r>
              <w:r w:rsidRPr="0096384D">
                <w:rPr>
                  <w:rStyle w:val="Hyperlink"/>
                  <w:lang w:val="en-US"/>
                </w:rPr>
                <w:t>bility</w:t>
              </w:r>
            </w:hyperlink>
          </w:p>
          <w:p w14:paraId="728E9DF7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Smart Living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131D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Brian Hart</w:t>
            </w:r>
          </w:p>
          <w:p w14:paraId="489D23DD" w14:textId="2A3702D0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0" w:history="1">
              <w:r w:rsidRPr="0096384D">
                <w:rPr>
                  <w:rStyle w:val="Hyperlink"/>
                  <w:lang w:val="en-US"/>
                </w:rPr>
                <w:t>brian@shiftabilityconsult.com</w:t>
              </w:r>
            </w:hyperlink>
          </w:p>
        </w:tc>
      </w:tr>
      <w:tr w:rsidR="0096384D" w:rsidRPr="0096384D" w14:paraId="6601983E" w14:textId="77777777" w:rsidTr="000D2145">
        <w:trPr>
          <w:trHeight w:val="10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41F0" w14:textId="1B739ECF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1" w:history="1">
              <w:r w:rsidRPr="0096384D">
                <w:rPr>
                  <w:rStyle w:val="Hyperlink"/>
                  <w:lang w:val="en-US"/>
                </w:rPr>
                <w:t>Simply Home</w:t>
              </w:r>
            </w:hyperlink>
          </w:p>
          <w:p w14:paraId="34ED96DD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6DBC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Jason Ray</w:t>
            </w:r>
          </w:p>
          <w:p w14:paraId="2C9B89C8" w14:textId="3DA03C59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2" w:history="1">
              <w:r w:rsidRPr="0096384D">
                <w:rPr>
                  <w:rStyle w:val="Hyperlink"/>
                  <w:lang w:val="en-US"/>
                </w:rPr>
                <w:t>jason.ray@simply-home.com</w:t>
              </w:r>
            </w:hyperlink>
          </w:p>
        </w:tc>
      </w:tr>
      <w:tr w:rsidR="0096384D" w:rsidRPr="0096384D" w14:paraId="036CD66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7383" w14:textId="0AF421A2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3" w:history="1">
              <w:r w:rsidRPr="0096384D">
                <w:rPr>
                  <w:rStyle w:val="Hyperlink"/>
                  <w:lang w:val="en-US"/>
                </w:rPr>
                <w:t>Special Needs Navigator</w:t>
              </w:r>
            </w:hyperlink>
          </w:p>
          <w:p w14:paraId="6B6E657E" w14:textId="52BB0CC2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Benefit organizer platform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8B1D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Eric Jorgensen</w:t>
            </w:r>
          </w:p>
          <w:p w14:paraId="653D8038" w14:textId="6CE53E33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4" w:history="1">
              <w:r w:rsidRPr="0096384D">
                <w:rPr>
                  <w:rStyle w:val="Hyperlink"/>
                  <w:lang w:val="en-US"/>
                </w:rPr>
                <w:t>jorgensene162@gmail.com</w:t>
              </w:r>
            </w:hyperlink>
          </w:p>
        </w:tc>
      </w:tr>
      <w:tr w:rsidR="0096384D" w:rsidRPr="0096384D" w14:paraId="7262C19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58FA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5" w:history="1">
              <w:r w:rsidRPr="0096384D">
                <w:rPr>
                  <w:rStyle w:val="Hyperlink"/>
                  <w:lang w:val="en-US"/>
                </w:rPr>
                <w:t>Spirit Club</w:t>
              </w:r>
            </w:hyperlink>
          </w:p>
          <w:p w14:paraId="41872D76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Fitness Club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DC02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Jarad Ciner</w:t>
            </w:r>
          </w:p>
          <w:p w14:paraId="4EF043B8" w14:textId="31900E8F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6" w:history="1">
              <w:r w:rsidRPr="0096384D">
                <w:rPr>
                  <w:rStyle w:val="Hyperlink"/>
                  <w:lang w:val="en-US"/>
                </w:rPr>
                <w:t>jared@spirit-club.com</w:t>
              </w:r>
            </w:hyperlink>
          </w:p>
        </w:tc>
      </w:tr>
      <w:tr w:rsidR="0096384D" w:rsidRPr="0096384D" w14:paraId="55DAF10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65DE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7" w:history="1">
              <w:r w:rsidRPr="0096384D">
                <w:rPr>
                  <w:rStyle w:val="Hyperlink"/>
                  <w:lang w:val="en-US"/>
                </w:rPr>
                <w:t>Station MD</w:t>
              </w:r>
            </w:hyperlink>
          </w:p>
          <w:p w14:paraId="6AB5CF7C" w14:textId="7E8B4A4E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Telehealth platform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C015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Maulik Trivedi</w:t>
            </w:r>
          </w:p>
          <w:p w14:paraId="1806BF05" w14:textId="40AE81AE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8" w:history="1">
              <w:r w:rsidRPr="0096384D">
                <w:rPr>
                  <w:rStyle w:val="Hyperlink"/>
                  <w:lang w:val="en-US"/>
                </w:rPr>
                <w:t>maulik.trivedi@stationmd.com</w:t>
              </w:r>
            </w:hyperlink>
          </w:p>
        </w:tc>
      </w:tr>
      <w:tr w:rsidR="0096384D" w:rsidRPr="0096384D" w14:paraId="36EB99E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FEC0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59" w:history="1">
              <w:r w:rsidRPr="0096384D">
                <w:rPr>
                  <w:rStyle w:val="Hyperlink"/>
                  <w:lang w:val="en-US"/>
                </w:rPr>
                <w:t>The ARC of Maryland </w:t>
              </w:r>
            </w:hyperlink>
          </w:p>
          <w:p w14:paraId="7002D7BA" w14:textId="77777777" w:rsidR="0096384D" w:rsidRPr="001B3A43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1B3A43">
              <w:rPr>
                <w:lang w:val="en-US"/>
              </w:rPr>
              <w:t>Digital Literacy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DB74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Sharon Dols</w:t>
            </w:r>
          </w:p>
          <w:p w14:paraId="7961C5BB" w14:textId="01B1C70F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0" w:history="1">
              <w:r w:rsidRPr="0096384D">
                <w:rPr>
                  <w:rStyle w:val="Hyperlink"/>
                  <w:lang w:val="en-US"/>
                </w:rPr>
                <w:t>sdols@thearcmd.org</w:t>
              </w:r>
            </w:hyperlink>
          </w:p>
        </w:tc>
      </w:tr>
      <w:tr w:rsidR="0096384D" w:rsidRPr="0096384D" w14:paraId="4C063FF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469B" w14:textId="1C2E2B92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1" w:history="1">
              <w:proofErr w:type="spellStart"/>
              <w:r w:rsidRPr="0096384D">
                <w:rPr>
                  <w:rStyle w:val="Hyperlink"/>
                  <w:lang w:val="en-US"/>
                </w:rPr>
                <w:t>Travelsist</w:t>
              </w:r>
              <w:proofErr w:type="spellEnd"/>
            </w:hyperlink>
          </w:p>
          <w:p w14:paraId="45AD5C4F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Travel Companion Tech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1ECA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Veronica Woodruff</w:t>
            </w:r>
          </w:p>
          <w:p w14:paraId="7398E7EC" w14:textId="324A3E75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2" w:history="1">
              <w:r w:rsidRPr="0096384D">
                <w:rPr>
                  <w:rStyle w:val="Hyperlink"/>
                  <w:lang w:val="en-US"/>
                </w:rPr>
                <w:t>veronica@travelsist.com</w:t>
              </w:r>
            </w:hyperlink>
          </w:p>
        </w:tc>
      </w:tr>
      <w:tr w:rsidR="0096384D" w:rsidRPr="0096384D" w14:paraId="768F35C9" w14:textId="77777777">
        <w:trPr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0075" w14:textId="654AE4BF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3" w:history="1">
              <w:proofErr w:type="spellStart"/>
              <w:r w:rsidRPr="0096384D">
                <w:rPr>
                  <w:rStyle w:val="Hyperlink"/>
                  <w:lang w:val="en-US"/>
                </w:rPr>
                <w:t>TruCare</w:t>
              </w:r>
              <w:proofErr w:type="spellEnd"/>
            </w:hyperlink>
          </w:p>
          <w:p w14:paraId="14AE3E4E" w14:textId="05364FDA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F9D8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Ashley Neal</w:t>
            </w:r>
          </w:p>
          <w:p w14:paraId="36B5C68F" w14:textId="0FA21738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4" w:history="1">
              <w:r w:rsidRPr="0096384D">
                <w:rPr>
                  <w:rStyle w:val="Hyperlink"/>
                  <w:lang w:val="en-US"/>
                </w:rPr>
                <w:t>aneal@trucare.life</w:t>
              </w:r>
            </w:hyperlink>
          </w:p>
        </w:tc>
      </w:tr>
      <w:tr w:rsidR="0096384D" w:rsidRPr="0096384D" w14:paraId="199C235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580D" w14:textId="27F984B2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5" w:history="1">
              <w:proofErr w:type="spellStart"/>
              <w:r w:rsidRPr="0096384D">
                <w:rPr>
                  <w:rStyle w:val="Hyperlink"/>
                  <w:lang w:val="en-US"/>
                </w:rPr>
                <w:t>Twinsis</w:t>
              </w:r>
              <w:proofErr w:type="spellEnd"/>
              <w:r w:rsidR="000F0D63">
                <w:rPr>
                  <w:rStyle w:val="Hyperlink"/>
                  <w:lang w:val="en-US"/>
                </w:rPr>
                <w:t>,</w:t>
              </w:r>
              <w:r w:rsidRPr="0096384D">
                <w:rPr>
                  <w:rStyle w:val="Hyperlink"/>
                  <w:lang w:val="en-US"/>
                </w:rPr>
                <w:t xml:space="preserve"> LLC</w:t>
              </w:r>
            </w:hyperlink>
          </w:p>
          <w:p w14:paraId="3AB1EAA0" w14:textId="2ECF04D5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Information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D85C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Oksana Tsimmerman</w:t>
            </w:r>
          </w:p>
          <w:p w14:paraId="74B33243" w14:textId="56F922F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6" w:history="1">
              <w:r w:rsidRPr="0096384D">
                <w:rPr>
                  <w:rStyle w:val="Hyperlink"/>
                  <w:lang w:val="en-US"/>
                </w:rPr>
                <w:t>Oksana.Tsimmerman@twinsis-llc.com</w:t>
              </w:r>
            </w:hyperlink>
          </w:p>
        </w:tc>
      </w:tr>
      <w:tr w:rsidR="0096384D" w:rsidRPr="0096384D" w14:paraId="45C9689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67FE" w14:textId="2EBF316D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7" w:history="1">
              <w:r w:rsidRPr="0096384D">
                <w:rPr>
                  <w:rStyle w:val="Hyperlink"/>
                  <w:lang w:val="en-US"/>
                </w:rPr>
                <w:t xml:space="preserve">Vista Supports </w:t>
              </w:r>
            </w:hyperlink>
          </w:p>
          <w:p w14:paraId="1BB92A08" w14:textId="77D7F850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Remote Supports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3592" w14:textId="1720B6C8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Precious Myers-Brown</w:t>
            </w:r>
          </w:p>
          <w:p w14:paraId="4FA9F283" w14:textId="335E0D79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8" w:history="1">
              <w:r w:rsidRPr="0096384D">
                <w:rPr>
                  <w:rStyle w:val="Hyperlink"/>
                  <w:lang w:val="en-US"/>
                </w:rPr>
                <w:t>Preciousmyersbrown@vistasupports.com</w:t>
              </w:r>
            </w:hyperlink>
          </w:p>
        </w:tc>
      </w:tr>
      <w:tr w:rsidR="0096384D" w:rsidRPr="0096384D" w14:paraId="1ED69DE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B933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69" w:history="1">
              <w:r w:rsidRPr="0096384D">
                <w:rPr>
                  <w:rStyle w:val="Hyperlink"/>
                  <w:lang w:val="en-US"/>
                </w:rPr>
                <w:t xml:space="preserve">Xandar </w:t>
              </w:r>
              <w:proofErr w:type="spellStart"/>
              <w:r w:rsidRPr="0096384D">
                <w:rPr>
                  <w:rStyle w:val="Hyperlink"/>
                  <w:lang w:val="en-US"/>
                </w:rPr>
                <w:t>Kardian</w:t>
              </w:r>
              <w:proofErr w:type="spellEnd"/>
            </w:hyperlink>
          </w:p>
          <w:p w14:paraId="3B76C5A6" w14:textId="3A37B0E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Medical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4F44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Precious Myers-Brown</w:t>
            </w:r>
          </w:p>
          <w:p w14:paraId="6CB2B4FF" w14:textId="058A4E83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70" w:history="1">
              <w:r w:rsidRPr="0096384D">
                <w:rPr>
                  <w:rStyle w:val="Hyperlink"/>
                  <w:lang w:val="en-US"/>
                </w:rPr>
                <w:t>Preciousmyersbrown@vistasupports.com</w:t>
              </w:r>
            </w:hyperlink>
          </w:p>
        </w:tc>
      </w:tr>
      <w:tr w:rsidR="0096384D" w:rsidRPr="0096384D" w14:paraId="7141E93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D67A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71" w:history="1">
              <w:proofErr w:type="spellStart"/>
              <w:r w:rsidRPr="0096384D">
                <w:rPr>
                  <w:rStyle w:val="Hyperlink"/>
                  <w:lang w:val="en-US"/>
                </w:rPr>
                <w:t>Zigglebee</w:t>
              </w:r>
              <w:proofErr w:type="spellEnd"/>
            </w:hyperlink>
          </w:p>
          <w:p w14:paraId="5F54D033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Wearable safety device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121D" w14:textId="77777777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r w:rsidRPr="0096384D">
              <w:rPr>
                <w:lang w:val="en-US"/>
              </w:rPr>
              <w:t>Shari Bailey</w:t>
            </w:r>
          </w:p>
          <w:p w14:paraId="23F7B75B" w14:textId="25F29ABC" w:rsidR="0096384D" w:rsidRPr="0096384D" w:rsidRDefault="0096384D" w:rsidP="00C37666">
            <w:pPr>
              <w:spacing w:before="240"/>
              <w:ind w:left="0" w:firstLine="0"/>
              <w:jc w:val="center"/>
              <w:rPr>
                <w:lang w:val="en-US"/>
              </w:rPr>
            </w:pPr>
            <w:hyperlink r:id="rId72" w:history="1">
              <w:r w:rsidRPr="0096384D">
                <w:rPr>
                  <w:rStyle w:val="Hyperlink"/>
                  <w:lang w:val="en-US"/>
                </w:rPr>
                <w:t>Shari@zigglebee.com</w:t>
              </w:r>
            </w:hyperlink>
          </w:p>
        </w:tc>
      </w:tr>
    </w:tbl>
    <w:p w14:paraId="6076319C" w14:textId="61C920A0" w:rsidR="00751B07" w:rsidRDefault="00751B07">
      <w:pPr>
        <w:spacing w:before="0" w:after="200" w:line="259" w:lineRule="auto"/>
        <w:ind w:left="0" w:firstLine="0"/>
        <w:rPr>
          <w:sz w:val="16"/>
          <w:szCs w:val="16"/>
        </w:rPr>
      </w:pPr>
      <w:bookmarkStart w:id="2" w:name="_3dy6vkm" w:colFirst="0" w:colLast="0"/>
      <w:bookmarkEnd w:id="2"/>
    </w:p>
    <w:sectPr w:rsidR="00751B07">
      <w:type w:val="continuous"/>
      <w:pgSz w:w="12240" w:h="15840"/>
      <w:pgMar w:top="1080" w:right="1440" w:bottom="108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92F7" w14:textId="77777777" w:rsidR="00744E63" w:rsidRDefault="00744E63">
      <w:pPr>
        <w:spacing w:before="0" w:line="240" w:lineRule="auto"/>
      </w:pPr>
      <w:r>
        <w:separator/>
      </w:r>
    </w:p>
  </w:endnote>
  <w:endnote w:type="continuationSeparator" w:id="0">
    <w:p w14:paraId="376912E8" w14:textId="77777777" w:rsidR="00744E63" w:rsidRDefault="00744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1" w:fontKey="{B3211D9B-F454-4849-BFDD-080DD1DA7FF3}"/>
    <w:embedBold r:id="rId2" w:fontKey="{505781B8-EF5D-4A52-AAB6-D78A0B4EDAC7}"/>
    <w:embedItalic r:id="rId3" w:fontKey="{19649B11-D695-4827-8862-0CE832084D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DA3BF2F-690C-416F-91E3-AC4ACBAF59E5}"/>
    <w:embedBold r:id="rId5" w:fontKey="{F38446A2-10D0-4AE2-B009-A63953904CBB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Italic r:id="rId6" w:fontKey="{0107C5B4-7A87-469D-AF9E-ABC73D319910}"/>
  </w:font>
  <w:font w:name="Quicksand">
    <w:charset w:val="00"/>
    <w:family w:val="auto"/>
    <w:pitch w:val="default"/>
    <w:embedRegular r:id="rId7" w:fontKey="{F41CF9BC-E43E-4E21-BC6C-03E8B52B5EE4}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8" w:fontKey="{D4747F75-64FC-4885-88F7-D74B4FAFC7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BF65B37-0E44-46A5-BB3D-A34A199C70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637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25AF7" w14:textId="77777777" w:rsidR="0096384D" w:rsidRDefault="0096384D">
        <w:pPr>
          <w:pStyle w:val="Footer"/>
          <w:jc w:val="right"/>
        </w:pPr>
      </w:p>
      <w:p w14:paraId="2F281573" w14:textId="092660F5" w:rsidR="0096384D" w:rsidRDefault="009638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54137" w14:textId="221F8B19" w:rsidR="00751B07" w:rsidRDefault="00751B07">
    <w:pPr>
      <w:spacing w:before="0"/>
      <w:ind w:left="-720" w:right="-720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ECD7" w14:textId="77777777" w:rsidR="00744E63" w:rsidRDefault="00744E63">
      <w:pPr>
        <w:spacing w:before="0" w:line="240" w:lineRule="auto"/>
      </w:pPr>
      <w:r>
        <w:separator/>
      </w:r>
    </w:p>
  </w:footnote>
  <w:footnote w:type="continuationSeparator" w:id="0">
    <w:p w14:paraId="1177A356" w14:textId="77777777" w:rsidR="00744E63" w:rsidRDefault="00744E6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AEF3" w14:textId="77777777" w:rsidR="00751B07" w:rsidRDefault="00751B07">
    <w:pPr>
      <w:spacing w:before="240"/>
      <w:ind w:left="1440" w:firstLine="0"/>
    </w:pPr>
  </w:p>
  <w:p w14:paraId="42BCA7F9" w14:textId="77777777" w:rsidR="00751B07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46A678D5" wp14:editId="7B765460">
          <wp:simplePos x="0" y="0"/>
          <wp:positionH relativeFrom="page">
            <wp:posOffset>-23812</wp:posOffset>
          </wp:positionH>
          <wp:positionV relativeFrom="page">
            <wp:posOffset>-15874</wp:posOffset>
          </wp:positionV>
          <wp:extent cx="7816453" cy="481013"/>
          <wp:effectExtent l="0" t="0" r="0" b="0"/>
          <wp:wrapSquare wrapText="bothSides" distT="0" distB="0" distL="0" distR="0"/>
          <wp:docPr id="4" name="image2.png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&quot;&quot;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6453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2062F"/>
    <w:multiLevelType w:val="multilevel"/>
    <w:tmpl w:val="CD642B12"/>
    <w:lvl w:ilvl="0">
      <w:start w:val="1"/>
      <w:numFmt w:val="bullet"/>
      <w:lvlText w:val="●"/>
      <w:lvlJc w:val="left"/>
      <w:pPr>
        <w:ind w:left="720" w:hanging="360"/>
      </w:pPr>
      <w:rPr>
        <w:color w:val="C40E3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6178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07"/>
    <w:rsid w:val="000D2145"/>
    <w:rsid w:val="000F0D63"/>
    <w:rsid w:val="00151FA8"/>
    <w:rsid w:val="001813DE"/>
    <w:rsid w:val="001B3A43"/>
    <w:rsid w:val="002E0635"/>
    <w:rsid w:val="002F051E"/>
    <w:rsid w:val="00445591"/>
    <w:rsid w:val="0048695C"/>
    <w:rsid w:val="00514A28"/>
    <w:rsid w:val="0064149A"/>
    <w:rsid w:val="007248B7"/>
    <w:rsid w:val="00744E63"/>
    <w:rsid w:val="00751B07"/>
    <w:rsid w:val="0082712C"/>
    <w:rsid w:val="0096384D"/>
    <w:rsid w:val="00A75805"/>
    <w:rsid w:val="00B5309A"/>
    <w:rsid w:val="00C37666"/>
    <w:rsid w:val="00C704D5"/>
    <w:rsid w:val="00D55E1D"/>
    <w:rsid w:val="00F5191B"/>
    <w:rsid w:val="00F6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D5C5"/>
  <w15:docId w15:val="{0AE22F1E-9253-42E1-B319-42195AB1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en" w:eastAsia="en-US" w:bidi="ar-SA"/>
      </w:rPr>
    </w:rPrDefault>
    <w:pPrDefault>
      <w:pPr>
        <w:spacing w:before="20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0" w:line="240" w:lineRule="auto"/>
      <w:ind w:left="0" w:firstLine="0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spacing w:line="240" w:lineRule="auto"/>
      <w:ind w:left="0" w:firstLine="0"/>
      <w:outlineLvl w:val="1"/>
    </w:pPr>
    <w:rPr>
      <w:b/>
      <w:bCs/>
      <w:color w:val="C8122C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0" w:after="240"/>
      <w:ind w:left="0" w:firstLine="0"/>
      <w:jc w:val="right"/>
      <w:outlineLvl w:val="3"/>
    </w:pPr>
    <w:rPr>
      <w:i/>
      <w:iCs/>
      <w:color w:val="C40E3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line="240" w:lineRule="auto"/>
      <w:ind w:left="0" w:firstLine="0"/>
      <w:jc w:val="center"/>
      <w:outlineLvl w:val="4"/>
    </w:pPr>
    <w:rPr>
      <w:rFonts w:ascii="Calibri" w:eastAsia="Calibri" w:hAnsi="Calibri" w:cs="Calibri"/>
      <w:b/>
      <w:bCs/>
      <w:color w:val="FFFFFF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240" w:lineRule="auto"/>
      <w:jc w:val="center"/>
    </w:pPr>
    <w:rPr>
      <w:b/>
      <w:bC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  <w:jc w:val="center"/>
    </w:pPr>
    <w:rPr>
      <w:rFonts w:ascii="Quicksand" w:eastAsia="Quicksand" w:hAnsi="Quicksand" w:cs="Quicksand"/>
      <w:color w:val="666666"/>
    </w:rPr>
  </w:style>
  <w:style w:type="character" w:styleId="Hyperlink">
    <w:name w:val="Hyperlink"/>
    <w:basedOn w:val="DefaultParagraphFont"/>
    <w:uiPriority w:val="99"/>
    <w:unhideWhenUsed/>
    <w:rsid w:val="007248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8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384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4D"/>
  </w:style>
  <w:style w:type="paragraph" w:styleId="Footer">
    <w:name w:val="footer"/>
    <w:basedOn w:val="Normal"/>
    <w:link w:val="FooterChar"/>
    <w:uiPriority w:val="99"/>
    <w:unhideWhenUsed/>
    <w:rsid w:val="0096384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4D"/>
  </w:style>
  <w:style w:type="character" w:styleId="FollowedHyperlink">
    <w:name w:val="FollowedHyperlink"/>
    <w:basedOn w:val="DefaultParagraphFont"/>
    <w:uiPriority w:val="99"/>
    <w:semiHidden/>
    <w:unhideWhenUsed/>
    <w:rsid w:val="00C704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ylan@nerchat.com" TargetMode="External"/><Relationship Id="rId21" Type="http://schemas.openxmlformats.org/officeDocument/2006/relationships/hyperlink" Target="https://floreovr.com/?utm_term=floreo%20vr%20autism&amp;utm_campaign=Floreo+Traffic&amp;utm_source=adwords&amp;utm_medium=ppc&amp;hsa_acc=8525293015&amp;hsa_cam=21979658621&amp;hsa_grp=172404911478&amp;hsa_ad=724037084770&amp;hsa_src=g&amp;hsa_tgt=kwd-2085470285198&amp;hsa_kw=floreo%20vr%20autism&amp;hsa_mt=b&amp;hsa_net=adwords&amp;hsa_ver=3&amp;gad_source=1&amp;gad_campaignid=21979658621&amp;gbraid=0AAAAADOiOZtpqobWtZLf4RHwvoL3hu2aZ&amp;gclid=Cj0KCQjwjb3SBhDgARIsAMKiWziWtmnteBDG9_mDp2n4J0ddp1NuuBS1BFa9Lk4JGR9SWqaoURRiCBEaAhjOEALw_wcB" TargetMode="External"/><Relationship Id="rId42" Type="http://schemas.openxmlformats.org/officeDocument/2006/relationships/hyperlink" Target="mailto:jeff.wyatt@maryland.gov" TargetMode="External"/><Relationship Id="rId47" Type="http://schemas.openxmlformats.org/officeDocument/2006/relationships/hyperlink" Target="https://www.safeinhome.com/" TargetMode="External"/><Relationship Id="rId63" Type="http://schemas.openxmlformats.org/officeDocument/2006/relationships/hyperlink" Target="https://trucare.life/" TargetMode="External"/><Relationship Id="rId68" Type="http://schemas.openxmlformats.org/officeDocument/2006/relationships/hyperlink" Target="mailto:Preciousmyersbrown@vistasupports.com" TargetMode="External"/><Relationship Id="rId16" Type="http://schemas.openxmlformats.org/officeDocument/2006/relationships/hyperlink" Target="mailto:sgreene@allinc.org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bcohen@game-u.com" TargetMode="External"/><Relationship Id="rId32" Type="http://schemas.openxmlformats.org/officeDocument/2006/relationships/hyperlink" Target="mailto:daniel@kibu.com" TargetMode="External"/><Relationship Id="rId37" Type="http://schemas.openxmlformats.org/officeDocument/2006/relationships/hyperlink" Target="https://www.marylanddcdl.org/resources/maryland-relay/" TargetMode="External"/><Relationship Id="rId40" Type="http://schemas.openxmlformats.org/officeDocument/2006/relationships/hyperlink" Target="mailto:lori.berrong@maryland.gov" TargetMode="External"/><Relationship Id="rId45" Type="http://schemas.openxmlformats.org/officeDocument/2006/relationships/hyperlink" Target="https://www.right-hear.com/" TargetMode="External"/><Relationship Id="rId53" Type="http://schemas.openxmlformats.org/officeDocument/2006/relationships/hyperlink" Target="https://specialneedsnavigator.us/" TargetMode="External"/><Relationship Id="rId58" Type="http://schemas.openxmlformats.org/officeDocument/2006/relationships/hyperlink" Target="mailto:maulik.trivedi@stationmd.com" TargetMode="External"/><Relationship Id="rId66" Type="http://schemas.openxmlformats.org/officeDocument/2006/relationships/hyperlink" Target="mailto:Oksana.Tsimmerman@twinsis-llc.com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travelsist.com/?srsltid=AfmBOoqSb9QAqtrZabGk2W-YrNTE6xqLdAP8sq6x9VqGGH0sa9W4ruDY" TargetMode="External"/><Relationship Id="rId19" Type="http://schemas.openxmlformats.org/officeDocument/2006/relationships/hyperlink" Target="https://www.boundarycare.com/" TargetMode="External"/><Relationship Id="rId14" Type="http://schemas.openxmlformats.org/officeDocument/2006/relationships/hyperlink" Target="mailto:bhein@arinow.org" TargetMode="External"/><Relationship Id="rId22" Type="http://schemas.openxmlformats.org/officeDocument/2006/relationships/hyperlink" Target="mailto:rita@floreovr.com" TargetMode="External"/><Relationship Id="rId27" Type="http://schemas.openxmlformats.org/officeDocument/2006/relationships/hyperlink" Target="https://www.impruvon.com/" TargetMode="External"/><Relationship Id="rId30" Type="http://schemas.openxmlformats.org/officeDocument/2006/relationships/hyperlink" Target="mailto:joan@innovativespeech.com" TargetMode="External"/><Relationship Id="rId35" Type="http://schemas.openxmlformats.org/officeDocument/2006/relationships/hyperlink" Target="https://maphabit.com/?srsltid=AfmBOorWa3axXZzHF3ZavudkCcOlS0iLueD_Cc7-SGwbQBMKUKxqTXQb" TargetMode="External"/><Relationship Id="rId43" Type="http://schemas.openxmlformats.org/officeDocument/2006/relationships/hyperlink" Target="https://restassured.com/" TargetMode="External"/><Relationship Id="rId48" Type="http://schemas.openxmlformats.org/officeDocument/2006/relationships/hyperlink" Target="mailto:KCole@safeinhome.com" TargetMode="External"/><Relationship Id="rId56" Type="http://schemas.openxmlformats.org/officeDocument/2006/relationships/hyperlink" Target="mailto:jared@spirit-club.com" TargetMode="External"/><Relationship Id="rId64" Type="http://schemas.openxmlformats.org/officeDocument/2006/relationships/hyperlink" Target="mailto:aneal@trucare.life" TargetMode="External"/><Relationship Id="rId69" Type="http://schemas.openxmlformats.org/officeDocument/2006/relationships/hyperlink" Target="https://xkcorp.com/?utm_term&amp;utm_campaign=signature&amp;utm_medium=email&amp;utm_content&amp;utm_source=WiseStamp" TargetMode="External"/><Relationship Id="rId77" Type="http://schemas.openxmlformats.org/officeDocument/2006/relationships/customXml" Target="../customXml/item4.xml"/><Relationship Id="rId8" Type="http://schemas.openxmlformats.org/officeDocument/2006/relationships/image" Target="media/image1.png"/><Relationship Id="rId51" Type="http://schemas.openxmlformats.org/officeDocument/2006/relationships/hyperlink" Target="https://simply-home.com/" TargetMode="External"/><Relationship Id="rId72" Type="http://schemas.openxmlformats.org/officeDocument/2006/relationships/hyperlink" Target="mailto:Shari@zigglebee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atdiscount.net/" TargetMode="External"/><Relationship Id="rId25" Type="http://schemas.openxmlformats.org/officeDocument/2006/relationships/hyperlink" Target="https://www.nerchat.com/?utm_matchtype=e&amp;utm_device=c&amp;gad_source=1&amp;gad_campaignid=24008079098&amp;gbraid=0AAAABDJG-ZW-imiWtxazZkjfiEKnJKWaF" TargetMode="External"/><Relationship Id="rId33" Type="http://schemas.openxmlformats.org/officeDocument/2006/relationships/hyperlink" Target="https://getlotus.com/?gad_source=1&amp;gad_campaignid=21779592476&amp;gbraid=0AAAAA98ier_OpVOmTiHoa5keGPfcaQOtl&amp;gclid=CjwKCAjwn4vQBhBsEiwAq3hhN7swfMfgA2NhHHkz_HYaQcV__M9mPKaLFoDQ4UR_PJoR-qPu4vxDqRoCSTUQAvD_BwE" TargetMode="External"/><Relationship Id="rId38" Type="http://schemas.openxmlformats.org/officeDocument/2006/relationships/hyperlink" Target="mailto:kevin.steffy@maryland.gov" TargetMode="External"/><Relationship Id="rId46" Type="http://schemas.openxmlformats.org/officeDocument/2006/relationships/hyperlink" Target="mailto:darren@right-hear.com" TargetMode="External"/><Relationship Id="rId59" Type="http://schemas.openxmlformats.org/officeDocument/2006/relationships/hyperlink" Target="https://thearcmd.org/" TargetMode="External"/><Relationship Id="rId67" Type="http://schemas.openxmlformats.org/officeDocument/2006/relationships/hyperlink" Target="https://vistasupports.com/" TargetMode="External"/><Relationship Id="rId20" Type="http://schemas.openxmlformats.org/officeDocument/2006/relationships/hyperlink" Target="mailto:nick@boundarycare.com" TargetMode="External"/><Relationship Id="rId41" Type="http://schemas.openxmlformats.org/officeDocument/2006/relationships/hyperlink" Target="https://marylandpublicschools.org/Pages/Default.aspx" TargetMode="External"/><Relationship Id="rId54" Type="http://schemas.openxmlformats.org/officeDocument/2006/relationships/hyperlink" Target="mailto:jorgensene162@gmail.com" TargetMode="External"/><Relationship Id="rId62" Type="http://schemas.openxmlformats.org/officeDocument/2006/relationships/hyperlink" Target="mailto:veronica@travelsist.com" TargetMode="External"/><Relationship Id="rId70" Type="http://schemas.openxmlformats.org/officeDocument/2006/relationships/hyperlink" Target="mailto:Preciousmyersbrown@vistasupports.com" TargetMode="External"/><Relationship Id="rId75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llinc.org/" TargetMode="External"/><Relationship Id="rId23" Type="http://schemas.openxmlformats.org/officeDocument/2006/relationships/hyperlink" Target="https://www.game-u.com/programs/all-abilities/" TargetMode="External"/><Relationship Id="rId28" Type="http://schemas.openxmlformats.org/officeDocument/2006/relationships/hyperlink" Target="mailto:justin@impruvonhealth.com" TargetMode="External"/><Relationship Id="rId36" Type="http://schemas.openxmlformats.org/officeDocument/2006/relationships/hyperlink" Target="mailto:mgolden@maphabit.com" TargetMode="External"/><Relationship Id="rId49" Type="http://schemas.openxmlformats.org/officeDocument/2006/relationships/hyperlink" Target="https://www.shiftabilityconsult.com/" TargetMode="External"/><Relationship Id="rId57" Type="http://schemas.openxmlformats.org/officeDocument/2006/relationships/hyperlink" Target="https://stationmd.com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kibu.com/" TargetMode="External"/><Relationship Id="rId44" Type="http://schemas.openxmlformats.org/officeDocument/2006/relationships/hyperlink" Target="mailto:khill@restassuredsystem.com" TargetMode="External"/><Relationship Id="rId52" Type="http://schemas.openxmlformats.org/officeDocument/2006/relationships/hyperlink" Target="mailto:jason.ray@simply-home.com" TargetMode="External"/><Relationship Id="rId60" Type="http://schemas.openxmlformats.org/officeDocument/2006/relationships/hyperlink" Target="mailto:sdols@thearcmd.org" TargetMode="External"/><Relationship Id="rId65" Type="http://schemas.openxmlformats.org/officeDocument/2006/relationships/hyperlink" Target="https://www.twinsis-llc.com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arinow.org/" TargetMode="External"/><Relationship Id="rId18" Type="http://schemas.openxmlformats.org/officeDocument/2006/relationships/hyperlink" Target="mailto:amanda@atdiscount.net" TargetMode="External"/><Relationship Id="rId39" Type="http://schemas.openxmlformats.org/officeDocument/2006/relationships/hyperlink" Target="https://mdod.maryland.gov/mdtap/Pages/MDTAP-Home.aspx" TargetMode="External"/><Relationship Id="rId34" Type="http://schemas.openxmlformats.org/officeDocument/2006/relationships/hyperlink" Target="mailto:natalie@getlotus.com" TargetMode="External"/><Relationship Id="rId50" Type="http://schemas.openxmlformats.org/officeDocument/2006/relationships/hyperlink" Target="mailto:brian@shiftabilityconsult.com" TargetMode="External"/><Relationship Id="rId55" Type="http://schemas.openxmlformats.org/officeDocument/2006/relationships/hyperlink" Target="https://www.spirit-club.com/" TargetMode="External"/><Relationship Id="rId76" Type="http://schemas.openxmlformats.org/officeDocument/2006/relationships/customXml" Target="../customXml/item3.xml"/><Relationship Id="rId7" Type="http://schemas.openxmlformats.org/officeDocument/2006/relationships/endnotes" Target="endnotes.xml"/><Relationship Id="rId71" Type="http://schemas.openxmlformats.org/officeDocument/2006/relationships/hyperlink" Target="https://zigglebee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novativespeech.com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AE20617EFFE49AB2E56405D231937" ma:contentTypeVersion="11" ma:contentTypeDescription="Create a new document." ma:contentTypeScope="" ma:versionID="7906df8f30bb75f4900ebbc98623155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d30dcae271245c99710273dc22dfae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86C679-D8B3-4E7F-BC79-0F1C049D9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70C32-E148-4FA4-96C7-F58E3999FF8D}"/>
</file>

<file path=customXml/itemProps3.xml><?xml version="1.0" encoding="utf-8"?>
<ds:datastoreItem xmlns:ds="http://schemas.openxmlformats.org/officeDocument/2006/customXml" ds:itemID="{4D774640-F771-40FA-9AE8-2F1608F16061}"/>
</file>

<file path=customXml/itemProps4.xml><?xml version="1.0" encoding="utf-8"?>
<ds:datastoreItem xmlns:ds="http://schemas.openxmlformats.org/officeDocument/2006/customXml" ds:itemID="{0CA09190-0B82-4C43-8981-C13F38CB5F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Alexia Simmons</dc:creator>
  <cp:lastModifiedBy>Alexia Simmons</cp:lastModifiedBy>
  <cp:revision>26</cp:revision>
  <dcterms:created xsi:type="dcterms:W3CDTF">2026-08-25T16:37:00Z</dcterms:created>
  <dcterms:modified xsi:type="dcterms:W3CDTF">2026-08-25T17:26:00Z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0x010100100AE20617EFFE49AB2E56405D231937</vt:lpwstr>
  </property>
</Properties>
</file>