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CD" w:rsidRDefault="003538F9" w:rsidP="00A13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MARYLAND </w:t>
      </w:r>
      <w:r w:rsidR="00405B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BOARD OF </w:t>
      </w:r>
      <w:r w:rsidR="004607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SOCIAL WORKER</w:t>
      </w:r>
      <w:r w:rsidR="008B50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EXAMINER</w:t>
      </w:r>
      <w:r w:rsidR="004607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</w:t>
      </w:r>
    </w:p>
    <w:p w:rsidR="00A13303" w:rsidRDefault="00A13303" w:rsidP="00A13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133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SAMPLE PETITION FOR NON-ORGANIZATION NOMINEES</w:t>
      </w:r>
    </w:p>
    <w:p w:rsidR="00A13303" w:rsidRDefault="00A13303" w:rsidP="00A13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8"/>
      </w:tblGrid>
      <w:tr w:rsidR="00A13303" w:rsidTr="00D57052">
        <w:tc>
          <w:tcPr>
            <w:tcW w:w="12798" w:type="dxa"/>
          </w:tcPr>
          <w:p w:rsidR="00A13303" w:rsidRPr="00A13303" w:rsidRDefault="00A13303" w:rsidP="00A133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1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Candidate Information</w:t>
            </w:r>
          </w:p>
          <w:p w:rsidR="00A13303" w:rsidRDefault="00A13303" w:rsidP="00A13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3303" w:rsidRDefault="00A13303" w:rsidP="00A13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Name:</w:t>
            </w:r>
          </w:p>
          <w:p w:rsidR="00A13303" w:rsidRDefault="00A13303" w:rsidP="00A13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Address:</w:t>
            </w:r>
          </w:p>
          <w:p w:rsidR="00A13303" w:rsidRDefault="00A13303" w:rsidP="00A13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License Number:</w:t>
            </w:r>
          </w:p>
          <w:p w:rsidR="00A13303" w:rsidRDefault="00A13303" w:rsidP="00A1330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Signature: </w:t>
            </w:r>
          </w:p>
        </w:tc>
      </w:tr>
    </w:tbl>
    <w:p w:rsidR="00A13303" w:rsidRDefault="00A13303" w:rsidP="00A133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3303" w:rsidRDefault="0046072A" w:rsidP="00A13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Signature and information</w:t>
      </w:r>
      <w:r w:rsidR="00A133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of at least </w:t>
      </w:r>
      <w:r w:rsidR="009C71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A133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Social Workers licensed in Maryland</w:t>
      </w:r>
    </w:p>
    <w:p w:rsidR="00A13303" w:rsidRDefault="00A13303" w:rsidP="00A13303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TableGrid"/>
        <w:tblW w:w="13968" w:type="dxa"/>
        <w:tblInd w:w="-792" w:type="dxa"/>
        <w:tblLook w:val="04A0" w:firstRow="1" w:lastRow="0" w:firstColumn="1" w:lastColumn="0" w:noHBand="0" w:noVBand="1"/>
      </w:tblPr>
      <w:tblGrid>
        <w:gridCol w:w="3137"/>
        <w:gridCol w:w="1993"/>
        <w:gridCol w:w="3150"/>
        <w:gridCol w:w="4050"/>
        <w:gridCol w:w="1638"/>
      </w:tblGrid>
      <w:tr w:rsidR="00D57052" w:rsidTr="00D57052">
        <w:tc>
          <w:tcPr>
            <w:tcW w:w="3137" w:type="dxa"/>
          </w:tcPr>
          <w:p w:rsidR="00D57052" w:rsidRDefault="00D57052" w:rsidP="00A13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Name (Print clearly)</w:t>
            </w:r>
          </w:p>
        </w:tc>
        <w:tc>
          <w:tcPr>
            <w:tcW w:w="1993" w:type="dxa"/>
          </w:tcPr>
          <w:p w:rsidR="00D57052" w:rsidRDefault="00D57052" w:rsidP="00A13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Maryland License Number</w:t>
            </w:r>
          </w:p>
        </w:tc>
        <w:tc>
          <w:tcPr>
            <w:tcW w:w="3150" w:type="dxa"/>
          </w:tcPr>
          <w:p w:rsidR="00D57052" w:rsidRDefault="00D57052" w:rsidP="00A13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Contact Information (phone or email)</w:t>
            </w:r>
          </w:p>
        </w:tc>
        <w:tc>
          <w:tcPr>
            <w:tcW w:w="4050" w:type="dxa"/>
          </w:tcPr>
          <w:p w:rsidR="00D57052" w:rsidRDefault="00D57052" w:rsidP="00A13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Signature</w:t>
            </w:r>
          </w:p>
        </w:tc>
        <w:tc>
          <w:tcPr>
            <w:tcW w:w="1638" w:type="dxa"/>
          </w:tcPr>
          <w:p w:rsidR="00D57052" w:rsidRDefault="00D57052" w:rsidP="00A1330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57052" w:rsidTr="00D57052">
        <w:tc>
          <w:tcPr>
            <w:tcW w:w="3137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3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:rsidR="00D57052" w:rsidRDefault="00D57052" w:rsidP="00DA797E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8" w:type="dxa"/>
          </w:tcPr>
          <w:p w:rsidR="00D57052" w:rsidRDefault="00D57052" w:rsidP="00DA797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A13303" w:rsidRDefault="00A13303" w:rsidP="00DA797E">
      <w:pPr>
        <w:spacing w:after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A13303" w:rsidSect="00D570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03"/>
    <w:rsid w:val="001340AC"/>
    <w:rsid w:val="003538F9"/>
    <w:rsid w:val="00405B6E"/>
    <w:rsid w:val="0046072A"/>
    <w:rsid w:val="00512E46"/>
    <w:rsid w:val="00517498"/>
    <w:rsid w:val="008B5049"/>
    <w:rsid w:val="0095496B"/>
    <w:rsid w:val="009C71A4"/>
    <w:rsid w:val="00A13303"/>
    <w:rsid w:val="00AB1CC8"/>
    <w:rsid w:val="00BE263F"/>
    <w:rsid w:val="00CB16AD"/>
    <w:rsid w:val="00CD358B"/>
    <w:rsid w:val="00D57052"/>
    <w:rsid w:val="00DA797E"/>
    <w:rsid w:val="00E950CD"/>
    <w:rsid w:val="00E95A78"/>
    <w:rsid w:val="00F8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13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13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43DC54ECF8245BF05B02B40951B1A" ma:contentTypeVersion="10" ma:contentTypeDescription="Create a new document." ma:contentTypeScope="" ma:versionID="4c4c0c6ae703e1d31f0f64295b9cab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A7403E-AE8A-453A-B13D-2E9904CB2BBB}"/>
</file>

<file path=customXml/itemProps2.xml><?xml version="1.0" encoding="utf-8"?>
<ds:datastoreItem xmlns:ds="http://schemas.openxmlformats.org/officeDocument/2006/customXml" ds:itemID="{6688E70C-B2DE-415B-A67A-17DFF92E6A46}"/>
</file>

<file path=customXml/itemProps3.xml><?xml version="1.0" encoding="utf-8"?>
<ds:datastoreItem xmlns:ds="http://schemas.openxmlformats.org/officeDocument/2006/customXml" ds:itemID="{77E154EA-0998-4DE1-A23A-149A9CD6C46E}"/>
</file>

<file path=customXml/itemProps4.xml><?xml version="1.0" encoding="utf-8"?>
<ds:datastoreItem xmlns:ds="http://schemas.openxmlformats.org/officeDocument/2006/customXml" ds:itemID="{1255F180-1BA9-4BC2-BC52-DA31A335CE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EllenDouglas.Smith</dc:creator>
  <cp:lastModifiedBy>Riya Rahman</cp:lastModifiedBy>
  <cp:revision>2</cp:revision>
  <dcterms:created xsi:type="dcterms:W3CDTF">2017-11-14T15:24:00Z</dcterms:created>
  <dcterms:modified xsi:type="dcterms:W3CDTF">2017-11-14T15:24:00Z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12b863bc-da0c-4243-ab41-78ca9dd89f3f</vt:lpwstr>
  </property>
  <property fmtid="{D5CDD505-2E9C-101B-9397-08002B2CF9AE}" pid="3" name="ContentTypeId">
    <vt:lpwstr>0x01010058043DC54ECF8245BF05B02B40951B1A</vt:lpwstr>
  </property>
  <property fmtid="{D5CDD505-2E9C-101B-9397-08002B2CF9AE}" pid="4" name="_dlc_DocId">
    <vt:lpwstr>JHQQSZKKEHZ5-14-347</vt:lpwstr>
  </property>
  <property fmtid="{D5CDD505-2E9C-101B-9397-08002B2CF9AE}" pid="5" name="_dlc_DocIdUrl">
    <vt:lpwstr>http://dev.dhmh.maryland.gov/bswe/_layouts/DocIdRedir.aspx?ID=JHQQSZKKEHZ5-14-347, JHQQSZKKEHZ5-14-347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