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4-Accent4"/>
        <w:tblpPr w:leftFromText="180" w:rightFromText="180" w:vertAnchor="page" w:horzAnchor="margin" w:tblpXSpec="center" w:tblpY="1951"/>
        <w:tblW w:w="14580" w:type="dxa"/>
        <w:tblLayout w:type="fixed"/>
        <w:tblLook w:val="04A0" w:firstRow="1" w:lastRow="0" w:firstColumn="1" w:lastColumn="0" w:noHBand="0" w:noVBand="1"/>
      </w:tblPr>
      <w:tblGrid>
        <w:gridCol w:w="2070"/>
        <w:gridCol w:w="2070"/>
        <w:gridCol w:w="1530"/>
        <w:gridCol w:w="1170"/>
        <w:gridCol w:w="1170"/>
        <w:gridCol w:w="990"/>
        <w:gridCol w:w="1530"/>
        <w:gridCol w:w="4050"/>
      </w:tblGrid>
      <w:tr w:rsidR="00BD0B70" w14:paraId="14AA44F4" w14:textId="77777777" w:rsidTr="00AC2C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2292EEA1" w14:textId="74EB4DE8" w:rsidR="00FD7149" w:rsidRPr="00FD7149" w:rsidRDefault="00FD7149" w:rsidP="00AC2C1A">
            <w:pPr>
              <w:jc w:val="center"/>
              <w:rPr>
                <w:color w:val="000000" w:themeColor="text1"/>
              </w:rPr>
            </w:pPr>
            <w:r w:rsidRPr="00FD7149">
              <w:rPr>
                <w:color w:val="000000" w:themeColor="text1"/>
              </w:rPr>
              <w:t>Training</w:t>
            </w:r>
          </w:p>
        </w:tc>
        <w:tc>
          <w:tcPr>
            <w:tcW w:w="2070" w:type="dxa"/>
          </w:tcPr>
          <w:p w14:paraId="79D965D6" w14:textId="380117A7" w:rsidR="00FD7149" w:rsidRPr="00FD7149" w:rsidRDefault="00FD7149" w:rsidP="00AC2C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D7149">
              <w:rPr>
                <w:color w:val="000000" w:themeColor="text1"/>
              </w:rPr>
              <w:t>Organization</w:t>
            </w:r>
          </w:p>
        </w:tc>
        <w:tc>
          <w:tcPr>
            <w:tcW w:w="1530" w:type="dxa"/>
          </w:tcPr>
          <w:p w14:paraId="2424AA4C" w14:textId="7B89E10E" w:rsidR="00FD7149" w:rsidRPr="00FD7149" w:rsidRDefault="00FD7149" w:rsidP="00AC2C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D7149">
              <w:rPr>
                <w:color w:val="000000" w:themeColor="text1"/>
              </w:rPr>
              <w:t>Audience</w:t>
            </w:r>
          </w:p>
        </w:tc>
        <w:tc>
          <w:tcPr>
            <w:tcW w:w="1170" w:type="dxa"/>
          </w:tcPr>
          <w:p w14:paraId="2DA5DA49" w14:textId="525501F6" w:rsidR="00FD7149" w:rsidRPr="00FD7149" w:rsidRDefault="00FD7149" w:rsidP="00AC2C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D7149">
              <w:rPr>
                <w:color w:val="000000" w:themeColor="text1"/>
              </w:rPr>
              <w:t>Duration</w:t>
            </w:r>
          </w:p>
        </w:tc>
        <w:tc>
          <w:tcPr>
            <w:tcW w:w="1170" w:type="dxa"/>
          </w:tcPr>
          <w:p w14:paraId="4EB3F098" w14:textId="77D6F11B" w:rsidR="00FD7149" w:rsidRPr="00FD7149" w:rsidRDefault="00FD7149" w:rsidP="00AC2C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D7149">
              <w:rPr>
                <w:color w:val="000000" w:themeColor="text1"/>
              </w:rPr>
              <w:t>Format</w:t>
            </w:r>
          </w:p>
        </w:tc>
        <w:tc>
          <w:tcPr>
            <w:tcW w:w="990" w:type="dxa"/>
          </w:tcPr>
          <w:p w14:paraId="6821DB65" w14:textId="19413337" w:rsidR="00FD7149" w:rsidRPr="00FD7149" w:rsidRDefault="00FD7149" w:rsidP="00AC2C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D7149">
              <w:rPr>
                <w:color w:val="000000" w:themeColor="text1"/>
              </w:rPr>
              <w:t>CMEs</w:t>
            </w:r>
          </w:p>
        </w:tc>
        <w:tc>
          <w:tcPr>
            <w:tcW w:w="1530" w:type="dxa"/>
          </w:tcPr>
          <w:p w14:paraId="75EAAC45" w14:textId="6D473C98" w:rsidR="00FD7149" w:rsidRPr="00FD7149" w:rsidRDefault="00FD7149" w:rsidP="00AC2C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D7149">
              <w:rPr>
                <w:color w:val="000000" w:themeColor="text1"/>
              </w:rPr>
              <w:t>Cost</w:t>
            </w:r>
          </w:p>
        </w:tc>
        <w:tc>
          <w:tcPr>
            <w:tcW w:w="4050" w:type="dxa"/>
          </w:tcPr>
          <w:p w14:paraId="46DFD990" w14:textId="6C3677B2" w:rsidR="00FD7149" w:rsidRPr="00FD7149" w:rsidRDefault="00FD7149" w:rsidP="00AC2C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D7149">
              <w:rPr>
                <w:color w:val="000000" w:themeColor="text1"/>
              </w:rPr>
              <w:t>Access</w:t>
            </w:r>
          </w:p>
        </w:tc>
      </w:tr>
      <w:tr w:rsidR="00BD0B70" w14:paraId="28A87235" w14:textId="77777777" w:rsidTr="00AC2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14:paraId="6323FDBC" w14:textId="1263F540" w:rsidR="00FD7149" w:rsidRPr="00805EEF" w:rsidRDefault="00FD7149" w:rsidP="00AC2C1A">
            <w:pPr>
              <w:jc w:val="center"/>
              <w:rPr>
                <w:sz w:val="22"/>
                <w:szCs w:val="22"/>
              </w:rPr>
            </w:pPr>
            <w:r w:rsidRPr="00805EEF">
              <w:rPr>
                <w:rFonts w:ascii="Calibri" w:hAnsi="Calibri" w:cs="Calibri"/>
                <w:color w:val="000000"/>
                <w:sz w:val="22"/>
                <w:szCs w:val="22"/>
              </w:rPr>
              <w:t>Preventing Suicide in Emergency Department Patients</w:t>
            </w:r>
          </w:p>
        </w:tc>
        <w:tc>
          <w:tcPr>
            <w:tcW w:w="2070" w:type="dxa"/>
            <w:vAlign w:val="center"/>
          </w:tcPr>
          <w:p w14:paraId="76C9FEDE" w14:textId="32FFEA0E" w:rsidR="00FD7149" w:rsidRPr="00BD0B70" w:rsidRDefault="00FD7149" w:rsidP="00AC2C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5EEF">
              <w:rPr>
                <w:rFonts w:ascii="Calibri" w:hAnsi="Calibri" w:cs="Calibri"/>
                <w:color w:val="000000"/>
                <w:sz w:val="22"/>
                <w:szCs w:val="22"/>
              </w:rPr>
              <w:t>Suicide Prevention Resource Center (SPRC)</w:t>
            </w:r>
          </w:p>
        </w:tc>
        <w:tc>
          <w:tcPr>
            <w:tcW w:w="1530" w:type="dxa"/>
            <w:vAlign w:val="center"/>
          </w:tcPr>
          <w:p w14:paraId="3E43883B" w14:textId="501D1EE5" w:rsidR="00FD7149" w:rsidRPr="00805EEF" w:rsidRDefault="00FD7149" w:rsidP="00AC2C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05EEF">
              <w:rPr>
                <w:rFonts w:ascii="Calibri" w:hAnsi="Calibri" w:cs="Calibri"/>
                <w:color w:val="000000"/>
                <w:sz w:val="22"/>
                <w:szCs w:val="22"/>
              </w:rPr>
              <w:t>Emergency department professional</w:t>
            </w:r>
            <w:r w:rsidR="00BD0B70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</w:p>
        </w:tc>
        <w:tc>
          <w:tcPr>
            <w:tcW w:w="1170" w:type="dxa"/>
            <w:vAlign w:val="center"/>
          </w:tcPr>
          <w:p w14:paraId="72BE2F2B" w14:textId="77777777" w:rsidR="00FD7149" w:rsidRPr="00805EEF" w:rsidRDefault="00FD7149" w:rsidP="00AC2C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7780584" w14:textId="77777777" w:rsidR="00FD7149" w:rsidRPr="00805EEF" w:rsidRDefault="00FD7149" w:rsidP="00AC2C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DDFB670" w14:textId="16D4A985" w:rsidR="00FD7149" w:rsidRPr="00805EEF" w:rsidRDefault="00FD7149" w:rsidP="00AC2C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05EEF">
              <w:rPr>
                <w:rFonts w:ascii="Calibri" w:hAnsi="Calibri" w:cs="Calibri"/>
                <w:color w:val="000000"/>
                <w:sz w:val="22"/>
                <w:szCs w:val="22"/>
              </w:rPr>
              <w:t>2 hours</w:t>
            </w:r>
          </w:p>
          <w:p w14:paraId="3FCE0365" w14:textId="77777777" w:rsidR="00FD7149" w:rsidRPr="00805EEF" w:rsidRDefault="00FD7149" w:rsidP="00AC2C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65338288" w14:textId="77777777" w:rsidR="00FD7149" w:rsidRPr="00805EEF" w:rsidRDefault="00FD7149" w:rsidP="00AC2C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35A1AF73" w14:textId="77777777" w:rsidR="00FD7149" w:rsidRPr="00805EEF" w:rsidRDefault="00FD7149" w:rsidP="00AC2C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5D6509DD" w14:textId="59B5FC6C" w:rsidR="00FD7149" w:rsidRPr="00805EEF" w:rsidRDefault="00FD7149" w:rsidP="00AC2C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05EEF">
              <w:rPr>
                <w:sz w:val="22"/>
                <w:szCs w:val="22"/>
              </w:rPr>
              <w:t>Online</w:t>
            </w:r>
          </w:p>
        </w:tc>
        <w:tc>
          <w:tcPr>
            <w:tcW w:w="990" w:type="dxa"/>
            <w:vAlign w:val="center"/>
          </w:tcPr>
          <w:p w14:paraId="08384AC4" w14:textId="49A052D3" w:rsidR="00FD7149" w:rsidRPr="00805EEF" w:rsidRDefault="00984BF4" w:rsidP="00AC2C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  <w:tc>
          <w:tcPr>
            <w:tcW w:w="1530" w:type="dxa"/>
            <w:vAlign w:val="center"/>
          </w:tcPr>
          <w:p w14:paraId="78BC3E6D" w14:textId="77777777" w:rsidR="00FD7149" w:rsidRPr="00805EEF" w:rsidRDefault="00FD7149" w:rsidP="00AC2C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56B46FD6" w14:textId="77777777" w:rsidR="00FD7149" w:rsidRPr="00805EEF" w:rsidRDefault="00FD7149" w:rsidP="00AC2C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7298EEC2" w14:textId="68E28FD3" w:rsidR="00FD7149" w:rsidRPr="00805EEF" w:rsidRDefault="00FD7149" w:rsidP="00AC2C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05EEF">
              <w:rPr>
                <w:sz w:val="22"/>
                <w:szCs w:val="22"/>
              </w:rPr>
              <w:t>Free</w:t>
            </w:r>
          </w:p>
        </w:tc>
        <w:tc>
          <w:tcPr>
            <w:tcW w:w="4050" w:type="dxa"/>
            <w:vAlign w:val="center"/>
          </w:tcPr>
          <w:p w14:paraId="00108DF9" w14:textId="77777777" w:rsidR="00FD7149" w:rsidRDefault="00FD7149" w:rsidP="00AC2C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00C7319" w14:textId="26035BE1" w:rsidR="00FD7149" w:rsidRDefault="001D439F" w:rsidP="00AC2C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" w:history="1">
              <w:r w:rsidR="00FD7149" w:rsidRPr="008F3C6D">
                <w:rPr>
                  <w:rStyle w:val="Hyperlink"/>
                  <w:rFonts w:ascii="Calibri" w:hAnsi="Calibri" w:cs="Calibri"/>
                  <w:sz w:val="22"/>
                  <w:szCs w:val="22"/>
                </w:rPr>
                <w:t xml:space="preserve">https://training.sprc.org/enrol/index.php?id=8 </w:t>
              </w:r>
            </w:hyperlink>
          </w:p>
        </w:tc>
      </w:tr>
      <w:tr w:rsidR="00BD0B70" w14:paraId="669B24BA" w14:textId="77777777" w:rsidTr="00AC2C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14:paraId="613212ED" w14:textId="2486E02C" w:rsidR="00FD7149" w:rsidRPr="00805EEF" w:rsidRDefault="00805EEF" w:rsidP="00AC2C1A">
            <w:pPr>
              <w:jc w:val="center"/>
              <w:rPr>
                <w:sz w:val="22"/>
                <w:szCs w:val="22"/>
              </w:rPr>
            </w:pPr>
            <w:r w:rsidRPr="00805EEF">
              <w:rPr>
                <w:sz w:val="22"/>
                <w:szCs w:val="22"/>
              </w:rPr>
              <w:t>Safety Planning</w:t>
            </w:r>
            <w:r>
              <w:rPr>
                <w:sz w:val="22"/>
                <w:szCs w:val="22"/>
              </w:rPr>
              <w:t xml:space="preserve"> Intervention for Suicide Prevention</w:t>
            </w:r>
          </w:p>
        </w:tc>
        <w:tc>
          <w:tcPr>
            <w:tcW w:w="2070" w:type="dxa"/>
            <w:vAlign w:val="center"/>
          </w:tcPr>
          <w:p w14:paraId="590CE65D" w14:textId="04A751AB" w:rsidR="00FD7149" w:rsidRPr="00805EEF" w:rsidRDefault="00805EEF" w:rsidP="00AC2C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05EEF">
              <w:rPr>
                <w:sz w:val="22"/>
                <w:szCs w:val="22"/>
              </w:rPr>
              <w:t>New York Office of Mental Health and Columbia University</w:t>
            </w:r>
          </w:p>
        </w:tc>
        <w:tc>
          <w:tcPr>
            <w:tcW w:w="1530" w:type="dxa"/>
            <w:vAlign w:val="center"/>
          </w:tcPr>
          <w:p w14:paraId="5EEE5693" w14:textId="05FD20DE" w:rsidR="00FD7149" w:rsidRPr="00805EEF" w:rsidRDefault="00805EEF" w:rsidP="00AC2C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05EEF">
              <w:rPr>
                <w:sz w:val="22"/>
                <w:szCs w:val="22"/>
              </w:rPr>
              <w:t>Health care professionals</w:t>
            </w:r>
          </w:p>
        </w:tc>
        <w:tc>
          <w:tcPr>
            <w:tcW w:w="1170" w:type="dxa"/>
            <w:vAlign w:val="center"/>
          </w:tcPr>
          <w:p w14:paraId="787C289B" w14:textId="54F391F8" w:rsidR="00FD7149" w:rsidRPr="00805EEF" w:rsidRDefault="00805EEF" w:rsidP="00AC2C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05EEF">
              <w:rPr>
                <w:sz w:val="22"/>
                <w:szCs w:val="22"/>
              </w:rPr>
              <w:t>45 minutes</w:t>
            </w:r>
          </w:p>
        </w:tc>
        <w:tc>
          <w:tcPr>
            <w:tcW w:w="1170" w:type="dxa"/>
            <w:vAlign w:val="center"/>
          </w:tcPr>
          <w:p w14:paraId="4E2EAF07" w14:textId="790A96B0" w:rsidR="00FD7149" w:rsidRPr="00805EEF" w:rsidRDefault="00805EEF" w:rsidP="00AC2C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05EEF">
              <w:rPr>
                <w:sz w:val="22"/>
                <w:szCs w:val="22"/>
              </w:rPr>
              <w:t>Online</w:t>
            </w:r>
          </w:p>
        </w:tc>
        <w:tc>
          <w:tcPr>
            <w:tcW w:w="990" w:type="dxa"/>
            <w:vAlign w:val="center"/>
          </w:tcPr>
          <w:p w14:paraId="6FFD8EF5" w14:textId="5916CFA5" w:rsidR="00FD7149" w:rsidRPr="00805EEF" w:rsidRDefault="00984BF4" w:rsidP="00AC2C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  <w:tc>
          <w:tcPr>
            <w:tcW w:w="1530" w:type="dxa"/>
            <w:vAlign w:val="center"/>
          </w:tcPr>
          <w:p w14:paraId="6D625106" w14:textId="089705AE" w:rsidR="00FD7149" w:rsidRPr="00805EEF" w:rsidRDefault="00805EEF" w:rsidP="00AC2C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05EEF">
              <w:rPr>
                <w:sz w:val="22"/>
                <w:szCs w:val="22"/>
              </w:rPr>
              <w:t>Free</w:t>
            </w:r>
          </w:p>
        </w:tc>
        <w:tc>
          <w:tcPr>
            <w:tcW w:w="4050" w:type="dxa"/>
            <w:vAlign w:val="center"/>
          </w:tcPr>
          <w:p w14:paraId="6FCB557A" w14:textId="2DD1D5E7" w:rsidR="00FD7149" w:rsidRPr="00805EEF" w:rsidRDefault="001D439F" w:rsidP="00AC2C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7" w:history="1">
              <w:r w:rsidR="00805EEF" w:rsidRPr="00805EEF">
                <w:rPr>
                  <w:rFonts w:ascii="Calibri" w:hAnsi="Calibri" w:cs="Calibri"/>
                  <w:color w:val="0000FF"/>
                  <w:sz w:val="20"/>
                  <w:szCs w:val="20"/>
                  <w:u w:val="single"/>
                </w:rPr>
                <w:t xml:space="preserve">http://zerosuicide.sprc.org/sites/zerosuicide.sprc.org/files/sp/course.htm </w:t>
              </w:r>
            </w:hyperlink>
          </w:p>
        </w:tc>
      </w:tr>
      <w:tr w:rsidR="00BD0B70" w14:paraId="03E19F47" w14:textId="77777777" w:rsidTr="00AC2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14:paraId="68DCD3B3" w14:textId="0BBEBD07" w:rsidR="00FD7149" w:rsidRPr="00167F8E" w:rsidRDefault="00805EEF" w:rsidP="00AC2C1A">
            <w:pPr>
              <w:jc w:val="center"/>
              <w:rPr>
                <w:sz w:val="22"/>
                <w:szCs w:val="22"/>
              </w:rPr>
            </w:pPr>
            <w:r w:rsidRPr="00167F8E">
              <w:rPr>
                <w:sz w:val="22"/>
                <w:szCs w:val="22"/>
              </w:rPr>
              <w:t>Counseling on Access to Lethal Means (CALM)</w:t>
            </w:r>
          </w:p>
        </w:tc>
        <w:tc>
          <w:tcPr>
            <w:tcW w:w="2070" w:type="dxa"/>
            <w:vAlign w:val="center"/>
          </w:tcPr>
          <w:p w14:paraId="7AB27BF3" w14:textId="53C6494F" w:rsidR="00FD7149" w:rsidRPr="00167F8E" w:rsidRDefault="00805EEF" w:rsidP="00AC2C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67F8E">
              <w:rPr>
                <w:sz w:val="22"/>
                <w:szCs w:val="22"/>
              </w:rPr>
              <w:t>Suicide Prevention Resource Center (SPRC)</w:t>
            </w:r>
          </w:p>
        </w:tc>
        <w:tc>
          <w:tcPr>
            <w:tcW w:w="1530" w:type="dxa"/>
            <w:vAlign w:val="center"/>
          </w:tcPr>
          <w:p w14:paraId="2C4A1822" w14:textId="469E77F4" w:rsidR="00FD7149" w:rsidRPr="00167F8E" w:rsidRDefault="00805EEF" w:rsidP="00AC2C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67F8E">
              <w:rPr>
                <w:sz w:val="22"/>
                <w:szCs w:val="22"/>
              </w:rPr>
              <w:t xml:space="preserve">Health </w:t>
            </w:r>
            <w:r w:rsidR="00167F8E" w:rsidRPr="00167F8E">
              <w:rPr>
                <w:sz w:val="22"/>
                <w:szCs w:val="22"/>
              </w:rPr>
              <w:t>c</w:t>
            </w:r>
            <w:r w:rsidRPr="00167F8E">
              <w:rPr>
                <w:sz w:val="22"/>
                <w:szCs w:val="22"/>
              </w:rPr>
              <w:t xml:space="preserve">are </w:t>
            </w:r>
            <w:r w:rsidR="00167F8E" w:rsidRPr="00167F8E">
              <w:rPr>
                <w:sz w:val="22"/>
                <w:szCs w:val="22"/>
              </w:rPr>
              <w:t>p</w:t>
            </w:r>
            <w:r w:rsidRPr="00167F8E">
              <w:rPr>
                <w:sz w:val="22"/>
                <w:szCs w:val="22"/>
              </w:rPr>
              <w:t>rofessionals</w:t>
            </w:r>
          </w:p>
        </w:tc>
        <w:tc>
          <w:tcPr>
            <w:tcW w:w="1170" w:type="dxa"/>
            <w:vAlign w:val="center"/>
          </w:tcPr>
          <w:p w14:paraId="318C97C2" w14:textId="4D64BD83" w:rsidR="00FD7149" w:rsidRPr="00167F8E" w:rsidRDefault="00805EEF" w:rsidP="00AC2C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67F8E">
              <w:rPr>
                <w:sz w:val="22"/>
                <w:szCs w:val="22"/>
              </w:rPr>
              <w:t>2 hours</w:t>
            </w:r>
          </w:p>
        </w:tc>
        <w:tc>
          <w:tcPr>
            <w:tcW w:w="1170" w:type="dxa"/>
            <w:vAlign w:val="center"/>
          </w:tcPr>
          <w:p w14:paraId="79A6CB49" w14:textId="186E6EE2" w:rsidR="00FD7149" w:rsidRPr="00167F8E" w:rsidRDefault="00805EEF" w:rsidP="00AC2C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67F8E">
              <w:rPr>
                <w:sz w:val="22"/>
                <w:szCs w:val="22"/>
              </w:rPr>
              <w:t>Online</w:t>
            </w:r>
          </w:p>
        </w:tc>
        <w:tc>
          <w:tcPr>
            <w:tcW w:w="990" w:type="dxa"/>
            <w:vAlign w:val="center"/>
          </w:tcPr>
          <w:p w14:paraId="0ED1993F" w14:textId="7C79709D" w:rsidR="00FD7149" w:rsidRPr="00167F8E" w:rsidRDefault="00984BF4" w:rsidP="00AC2C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  <w:tc>
          <w:tcPr>
            <w:tcW w:w="1530" w:type="dxa"/>
            <w:vAlign w:val="center"/>
          </w:tcPr>
          <w:p w14:paraId="19F0C4C1" w14:textId="7EA3CA64" w:rsidR="00FD7149" w:rsidRPr="00167F8E" w:rsidRDefault="00805EEF" w:rsidP="00AC2C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67F8E">
              <w:rPr>
                <w:sz w:val="22"/>
                <w:szCs w:val="22"/>
              </w:rPr>
              <w:t>Free</w:t>
            </w:r>
          </w:p>
        </w:tc>
        <w:tc>
          <w:tcPr>
            <w:tcW w:w="4050" w:type="dxa"/>
            <w:vAlign w:val="center"/>
          </w:tcPr>
          <w:p w14:paraId="44B8E2CD" w14:textId="5B030DC0" w:rsidR="00FD7149" w:rsidRPr="00CC1BDE" w:rsidRDefault="001D439F" w:rsidP="00AC2C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hyperlink r:id="rId8" w:history="1">
              <w:r w:rsidR="009F7AFD" w:rsidRPr="00CC1BDE">
                <w:rPr>
                  <w:color w:val="0000FF"/>
                  <w:sz w:val="22"/>
                  <w:szCs w:val="22"/>
                  <w:u w:val="single"/>
                </w:rPr>
                <w:t>https://training.sprc.org/enrol/index.php?id=20</w:t>
              </w:r>
            </w:hyperlink>
          </w:p>
        </w:tc>
      </w:tr>
      <w:tr w:rsidR="00BD0B70" w:rsidRPr="005A7C55" w14:paraId="124B86D8" w14:textId="77777777" w:rsidTr="00AC2C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14:paraId="01A8213E" w14:textId="5FF44783" w:rsidR="00FD7149" w:rsidRPr="00167F8E" w:rsidRDefault="00805EEF" w:rsidP="00AC2C1A">
            <w:pPr>
              <w:jc w:val="center"/>
              <w:rPr>
                <w:sz w:val="22"/>
                <w:szCs w:val="22"/>
              </w:rPr>
            </w:pPr>
            <w:r w:rsidRPr="00167F8E">
              <w:rPr>
                <w:sz w:val="22"/>
                <w:szCs w:val="22"/>
              </w:rPr>
              <w:t xml:space="preserve">Suicide Risk Identification and Triage using the Columbia Suicide Severity </w:t>
            </w:r>
            <w:r w:rsidR="00167F8E" w:rsidRPr="00167F8E">
              <w:rPr>
                <w:sz w:val="22"/>
                <w:szCs w:val="22"/>
              </w:rPr>
              <w:t>Rating Scale</w:t>
            </w:r>
          </w:p>
        </w:tc>
        <w:tc>
          <w:tcPr>
            <w:tcW w:w="2070" w:type="dxa"/>
            <w:vAlign w:val="center"/>
          </w:tcPr>
          <w:p w14:paraId="2A0FEEB6" w14:textId="4A1C1C4B" w:rsidR="00FD7149" w:rsidRPr="00167F8E" w:rsidRDefault="00167F8E" w:rsidP="00AC2C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67F8E">
              <w:rPr>
                <w:sz w:val="22"/>
                <w:szCs w:val="22"/>
              </w:rPr>
              <w:t>Suicide Prevention Resource Center</w:t>
            </w:r>
            <w:r>
              <w:rPr>
                <w:sz w:val="22"/>
                <w:szCs w:val="22"/>
              </w:rPr>
              <w:t xml:space="preserve"> (SPRC)</w:t>
            </w:r>
          </w:p>
        </w:tc>
        <w:tc>
          <w:tcPr>
            <w:tcW w:w="1530" w:type="dxa"/>
            <w:vAlign w:val="center"/>
          </w:tcPr>
          <w:p w14:paraId="404595E2" w14:textId="6BDF2949" w:rsidR="00FD7149" w:rsidRPr="00167F8E" w:rsidRDefault="00167F8E" w:rsidP="00AC2C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67F8E">
              <w:rPr>
                <w:sz w:val="22"/>
                <w:szCs w:val="22"/>
              </w:rPr>
              <w:t>Health and Mental Health Professionals</w:t>
            </w:r>
          </w:p>
        </w:tc>
        <w:tc>
          <w:tcPr>
            <w:tcW w:w="1170" w:type="dxa"/>
            <w:vAlign w:val="center"/>
          </w:tcPr>
          <w:p w14:paraId="4893D54E" w14:textId="2FB3C286" w:rsidR="00FD7149" w:rsidRPr="00167F8E" w:rsidRDefault="00167F8E" w:rsidP="00AC2C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67F8E">
              <w:rPr>
                <w:sz w:val="22"/>
                <w:szCs w:val="22"/>
              </w:rPr>
              <w:t>45 minutes</w:t>
            </w:r>
          </w:p>
        </w:tc>
        <w:tc>
          <w:tcPr>
            <w:tcW w:w="1170" w:type="dxa"/>
            <w:vAlign w:val="center"/>
          </w:tcPr>
          <w:p w14:paraId="6A6AFD88" w14:textId="1AFF3F58" w:rsidR="00FD7149" w:rsidRPr="00167F8E" w:rsidRDefault="00167F8E" w:rsidP="00AC2C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67F8E">
              <w:rPr>
                <w:sz w:val="22"/>
                <w:szCs w:val="22"/>
              </w:rPr>
              <w:t>Online</w:t>
            </w:r>
          </w:p>
        </w:tc>
        <w:tc>
          <w:tcPr>
            <w:tcW w:w="990" w:type="dxa"/>
            <w:vAlign w:val="center"/>
          </w:tcPr>
          <w:p w14:paraId="258D2F56" w14:textId="578A842D" w:rsidR="00FD7149" w:rsidRPr="00167F8E" w:rsidRDefault="00984BF4" w:rsidP="00AC2C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  <w:tc>
          <w:tcPr>
            <w:tcW w:w="1530" w:type="dxa"/>
            <w:vAlign w:val="center"/>
          </w:tcPr>
          <w:p w14:paraId="345DC36B" w14:textId="67E339A2" w:rsidR="00FD7149" w:rsidRPr="00167F8E" w:rsidRDefault="00167F8E" w:rsidP="00AC2C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67F8E">
              <w:rPr>
                <w:sz w:val="22"/>
                <w:szCs w:val="22"/>
              </w:rPr>
              <w:t>Free</w:t>
            </w:r>
          </w:p>
        </w:tc>
        <w:tc>
          <w:tcPr>
            <w:tcW w:w="4050" w:type="dxa"/>
            <w:vAlign w:val="center"/>
          </w:tcPr>
          <w:p w14:paraId="0C1EBD29" w14:textId="7027EAFE" w:rsidR="00FD7149" w:rsidRPr="00CC1BDE" w:rsidRDefault="001D439F" w:rsidP="00AC2C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hyperlink r:id="rId9" w:history="1">
              <w:r w:rsidR="00167F8E" w:rsidRPr="00CC1BDE">
                <w:rPr>
                  <w:rStyle w:val="Hyperlink"/>
                  <w:sz w:val="22"/>
                  <w:szCs w:val="22"/>
                </w:rPr>
                <w:t>http://zerosuicide.sprc.org/sites/zerosuicide.actionallianceforsuicideprevention.org/files/cssrs_web/course.htm</w:t>
              </w:r>
              <w:r w:rsidR="00167F8E" w:rsidRPr="00CC1BDE">
                <w:rPr>
                  <w:rStyle w:val="Hyperlink"/>
                  <w:b/>
                  <w:bCs/>
                  <w:sz w:val="22"/>
                  <w:szCs w:val="22"/>
                </w:rPr>
                <w:t xml:space="preserve"> </w:t>
              </w:r>
            </w:hyperlink>
          </w:p>
        </w:tc>
      </w:tr>
      <w:tr w:rsidR="00BD0B70" w14:paraId="5EF8B714" w14:textId="77777777" w:rsidTr="00AC2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14:paraId="7680C1BD" w14:textId="795063D1" w:rsidR="00FD7149" w:rsidRPr="005A7C55" w:rsidRDefault="005A7C55" w:rsidP="00AC2C1A">
            <w:pPr>
              <w:jc w:val="center"/>
              <w:rPr>
                <w:sz w:val="22"/>
                <w:szCs w:val="22"/>
              </w:rPr>
            </w:pPr>
            <w:r w:rsidRPr="005A7C55">
              <w:rPr>
                <w:sz w:val="22"/>
                <w:szCs w:val="22"/>
              </w:rPr>
              <w:t>Recognizing and Responding to Suicide Risk: Essential Skills in Primary Care</w:t>
            </w:r>
          </w:p>
        </w:tc>
        <w:tc>
          <w:tcPr>
            <w:tcW w:w="2070" w:type="dxa"/>
            <w:vAlign w:val="center"/>
          </w:tcPr>
          <w:p w14:paraId="4495757B" w14:textId="1687241F" w:rsidR="00FD7149" w:rsidRPr="005A7C55" w:rsidRDefault="005A7C55" w:rsidP="00AC2C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A7C55">
              <w:rPr>
                <w:sz w:val="22"/>
                <w:szCs w:val="22"/>
              </w:rPr>
              <w:t>American Association of Suicidology</w:t>
            </w:r>
          </w:p>
        </w:tc>
        <w:tc>
          <w:tcPr>
            <w:tcW w:w="1530" w:type="dxa"/>
            <w:vAlign w:val="center"/>
          </w:tcPr>
          <w:p w14:paraId="34C8D969" w14:textId="4AD41404" w:rsidR="00FD7149" w:rsidRPr="005A7C55" w:rsidRDefault="005A7C55" w:rsidP="00AC2C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A7C55">
              <w:rPr>
                <w:sz w:val="22"/>
                <w:szCs w:val="22"/>
              </w:rPr>
              <w:t>Primary Care Physicians and Staff</w:t>
            </w:r>
          </w:p>
        </w:tc>
        <w:tc>
          <w:tcPr>
            <w:tcW w:w="1170" w:type="dxa"/>
            <w:vAlign w:val="center"/>
          </w:tcPr>
          <w:p w14:paraId="18494FF0" w14:textId="35ED7572" w:rsidR="00FD7149" w:rsidRPr="005A7C55" w:rsidRDefault="005A7C55" w:rsidP="00AC2C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A7C55">
              <w:rPr>
                <w:sz w:val="22"/>
                <w:szCs w:val="22"/>
              </w:rPr>
              <w:t>90 minutes</w:t>
            </w:r>
          </w:p>
        </w:tc>
        <w:tc>
          <w:tcPr>
            <w:tcW w:w="1170" w:type="dxa"/>
            <w:vAlign w:val="center"/>
          </w:tcPr>
          <w:p w14:paraId="4F8C65E8" w14:textId="0A1D3FFE" w:rsidR="00FD7149" w:rsidRPr="005A7C55" w:rsidRDefault="005A7C55" w:rsidP="00AC2C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A7C55">
              <w:rPr>
                <w:sz w:val="22"/>
                <w:szCs w:val="22"/>
              </w:rPr>
              <w:t>Online</w:t>
            </w:r>
          </w:p>
        </w:tc>
        <w:tc>
          <w:tcPr>
            <w:tcW w:w="990" w:type="dxa"/>
            <w:vAlign w:val="center"/>
          </w:tcPr>
          <w:p w14:paraId="582E4634" w14:textId="0C423C41" w:rsidR="00FD7149" w:rsidRPr="005A7C55" w:rsidRDefault="005A7C55" w:rsidP="00AC2C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A7C55">
              <w:rPr>
                <w:sz w:val="22"/>
                <w:szCs w:val="22"/>
              </w:rPr>
              <w:t>1.5</w:t>
            </w:r>
            <w:r w:rsidR="00FA46A9">
              <w:rPr>
                <w:sz w:val="22"/>
                <w:szCs w:val="22"/>
              </w:rPr>
              <w:t xml:space="preserve"> CME</w:t>
            </w:r>
          </w:p>
        </w:tc>
        <w:tc>
          <w:tcPr>
            <w:tcW w:w="1530" w:type="dxa"/>
            <w:vAlign w:val="center"/>
          </w:tcPr>
          <w:p w14:paraId="02481954" w14:textId="3626D426" w:rsidR="00FD7149" w:rsidRPr="005A7C55" w:rsidRDefault="005A7C55" w:rsidP="00AC2C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A7C55">
              <w:rPr>
                <w:sz w:val="22"/>
                <w:szCs w:val="22"/>
              </w:rPr>
              <w:t>$40</w:t>
            </w:r>
          </w:p>
        </w:tc>
        <w:tc>
          <w:tcPr>
            <w:tcW w:w="4050" w:type="dxa"/>
            <w:vAlign w:val="center"/>
          </w:tcPr>
          <w:p w14:paraId="2300563A" w14:textId="4B3B9226" w:rsidR="00FD7149" w:rsidRPr="005A7C55" w:rsidRDefault="001D439F" w:rsidP="00AC2C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hyperlink r:id="rId10" w:history="1">
              <w:r w:rsidR="005A7C55" w:rsidRPr="005A7C55">
                <w:rPr>
                  <w:color w:val="0000FF"/>
                  <w:sz w:val="22"/>
                  <w:szCs w:val="22"/>
                  <w:u w:val="single"/>
                </w:rPr>
                <w:t>https://www.suicidology.community/store/ViewProduct.aspx?id=13894113</w:t>
              </w:r>
            </w:hyperlink>
          </w:p>
        </w:tc>
      </w:tr>
      <w:tr w:rsidR="00BD0B70" w14:paraId="5B01916F" w14:textId="77777777" w:rsidTr="00AC2C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14:paraId="06945A1A" w14:textId="64A9E33F" w:rsidR="00FD7149" w:rsidRPr="005A7C55" w:rsidRDefault="005A7C55" w:rsidP="00AC2C1A">
            <w:pPr>
              <w:jc w:val="center"/>
              <w:rPr>
                <w:sz w:val="22"/>
                <w:szCs w:val="22"/>
              </w:rPr>
            </w:pPr>
            <w:proofErr w:type="spellStart"/>
            <w:r w:rsidRPr="005A7C55">
              <w:rPr>
                <w:sz w:val="22"/>
                <w:szCs w:val="22"/>
              </w:rPr>
              <w:t>SafeSide</w:t>
            </w:r>
            <w:proofErr w:type="spellEnd"/>
          </w:p>
        </w:tc>
        <w:tc>
          <w:tcPr>
            <w:tcW w:w="2070" w:type="dxa"/>
            <w:vAlign w:val="center"/>
          </w:tcPr>
          <w:p w14:paraId="04515723" w14:textId="29BFBE4D" w:rsidR="00FD7149" w:rsidRPr="005A7C55" w:rsidRDefault="005A7C55" w:rsidP="00AC2C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A7C55">
              <w:rPr>
                <w:sz w:val="22"/>
                <w:szCs w:val="22"/>
              </w:rPr>
              <w:t>American Foundation of Suicide Prevention</w:t>
            </w:r>
            <w:r w:rsidR="00164D1F">
              <w:rPr>
                <w:sz w:val="22"/>
                <w:szCs w:val="22"/>
              </w:rPr>
              <w:t xml:space="preserve"> (AFSP)</w:t>
            </w:r>
          </w:p>
        </w:tc>
        <w:tc>
          <w:tcPr>
            <w:tcW w:w="1530" w:type="dxa"/>
            <w:vAlign w:val="center"/>
          </w:tcPr>
          <w:p w14:paraId="3F889C54" w14:textId="7B887B35" w:rsidR="00FD7149" w:rsidRPr="005A7C55" w:rsidRDefault="005A7C55" w:rsidP="00AC2C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A7C55">
              <w:rPr>
                <w:sz w:val="22"/>
                <w:szCs w:val="22"/>
              </w:rPr>
              <w:t>Health and Mental Health Professionals</w:t>
            </w:r>
          </w:p>
        </w:tc>
        <w:tc>
          <w:tcPr>
            <w:tcW w:w="1170" w:type="dxa"/>
            <w:vAlign w:val="center"/>
          </w:tcPr>
          <w:p w14:paraId="76E20859" w14:textId="2DC06A8A" w:rsidR="00FD7149" w:rsidRPr="005A7C55" w:rsidRDefault="005A7C55" w:rsidP="00AC2C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hours</w:t>
            </w:r>
          </w:p>
        </w:tc>
        <w:tc>
          <w:tcPr>
            <w:tcW w:w="1170" w:type="dxa"/>
            <w:vAlign w:val="center"/>
          </w:tcPr>
          <w:p w14:paraId="58672342" w14:textId="311CE2F6" w:rsidR="00FD7149" w:rsidRPr="005A7C55" w:rsidRDefault="005A7C55" w:rsidP="00AC2C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Online</w:t>
            </w:r>
          </w:p>
        </w:tc>
        <w:tc>
          <w:tcPr>
            <w:tcW w:w="990" w:type="dxa"/>
            <w:vAlign w:val="center"/>
          </w:tcPr>
          <w:p w14:paraId="0DF06DBE" w14:textId="77777777" w:rsidR="00FD7149" w:rsidRDefault="00FA46A9" w:rsidP="00AC2C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AMA</w:t>
            </w:r>
          </w:p>
          <w:p w14:paraId="07C08E98" w14:textId="4706AA91" w:rsidR="00FA46A9" w:rsidRPr="005A7C55" w:rsidRDefault="00FA46A9" w:rsidP="00AC2C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(Cat. 1)</w:t>
            </w:r>
          </w:p>
        </w:tc>
        <w:tc>
          <w:tcPr>
            <w:tcW w:w="1530" w:type="dxa"/>
            <w:vAlign w:val="center"/>
          </w:tcPr>
          <w:p w14:paraId="012B1B1D" w14:textId="0FAFC0CF" w:rsidR="00FD7149" w:rsidRPr="005A7C55" w:rsidRDefault="00164D1F" w:rsidP="00AC2C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64D1F">
              <w:rPr>
                <w:sz w:val="22"/>
                <w:szCs w:val="22"/>
              </w:rPr>
              <w:t>$40 for CME’s/ funding by AFSP</w:t>
            </w:r>
          </w:p>
        </w:tc>
        <w:tc>
          <w:tcPr>
            <w:tcW w:w="4050" w:type="dxa"/>
            <w:vAlign w:val="center"/>
          </w:tcPr>
          <w:p w14:paraId="6DBBDC5B" w14:textId="3DD103AF" w:rsidR="00FD7149" w:rsidRPr="005A7C55" w:rsidRDefault="001D439F" w:rsidP="00AC2C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hyperlink r:id="rId11" w:history="1">
              <w:r w:rsidR="00164D1F" w:rsidRPr="00164D1F">
                <w:rPr>
                  <w:rFonts w:ascii="Calibri" w:hAnsi="Calibri" w:cs="Calibri"/>
                  <w:color w:val="0000FF"/>
                  <w:sz w:val="22"/>
                  <w:szCs w:val="22"/>
                  <w:u w:val="single"/>
                </w:rPr>
                <w:t>https://www.safesideprevention.com/</w:t>
              </w:r>
              <w:r w:rsidR="00164D1F" w:rsidRPr="00164D1F">
                <w:rPr>
                  <w:rFonts w:ascii="Calibri" w:hAnsi="Calibri" w:cs="Calibri"/>
                  <w:color w:val="000000"/>
                  <w:sz w:val="22"/>
                  <w:szCs w:val="22"/>
                  <w:u w:val="single"/>
                </w:rPr>
                <w:t xml:space="preserve"> </w:t>
              </w:r>
            </w:hyperlink>
          </w:p>
        </w:tc>
      </w:tr>
      <w:tr w:rsidR="00BD0B70" w14:paraId="47DA770B" w14:textId="77777777" w:rsidTr="00AC2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14:paraId="663536CC" w14:textId="2B858848" w:rsidR="00FD7149" w:rsidRPr="00164D1F" w:rsidRDefault="00164D1F" w:rsidP="00AC2C1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64D1F">
              <w:rPr>
                <w:rFonts w:cstheme="minorHAnsi"/>
                <w:sz w:val="22"/>
                <w:szCs w:val="22"/>
              </w:rPr>
              <w:t>At-Risk in the Emergency Department</w:t>
            </w:r>
          </w:p>
        </w:tc>
        <w:tc>
          <w:tcPr>
            <w:tcW w:w="2070" w:type="dxa"/>
            <w:vAlign w:val="center"/>
          </w:tcPr>
          <w:p w14:paraId="22842A65" w14:textId="20C8D8B8" w:rsidR="00FD7149" w:rsidRPr="00164D1F" w:rsidRDefault="00164D1F" w:rsidP="00AC2C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proofErr w:type="spellStart"/>
            <w:r w:rsidRPr="00164D1F">
              <w:rPr>
                <w:rFonts w:cstheme="minorHAnsi"/>
                <w:sz w:val="22"/>
                <w:szCs w:val="22"/>
              </w:rPr>
              <w:t>Kognito</w:t>
            </w:r>
            <w:proofErr w:type="spellEnd"/>
          </w:p>
        </w:tc>
        <w:tc>
          <w:tcPr>
            <w:tcW w:w="1530" w:type="dxa"/>
            <w:vAlign w:val="center"/>
          </w:tcPr>
          <w:p w14:paraId="435B28F4" w14:textId="175D26FC" w:rsidR="00FD7149" w:rsidRPr="00164D1F" w:rsidRDefault="00164D1F" w:rsidP="00AC2C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164D1F">
              <w:rPr>
                <w:rFonts w:cstheme="minorHAnsi"/>
                <w:sz w:val="22"/>
                <w:szCs w:val="22"/>
              </w:rPr>
              <w:t>Emergency Department Practitioners</w:t>
            </w:r>
          </w:p>
        </w:tc>
        <w:tc>
          <w:tcPr>
            <w:tcW w:w="1170" w:type="dxa"/>
            <w:vAlign w:val="center"/>
          </w:tcPr>
          <w:p w14:paraId="1B3EDE54" w14:textId="5DD961FF" w:rsidR="00FD7149" w:rsidRPr="00164D1F" w:rsidRDefault="00164D1F" w:rsidP="00AC2C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164D1F">
              <w:rPr>
                <w:rFonts w:cstheme="minorHAnsi"/>
                <w:sz w:val="22"/>
                <w:szCs w:val="22"/>
              </w:rPr>
              <w:t>1 hour</w:t>
            </w:r>
          </w:p>
        </w:tc>
        <w:tc>
          <w:tcPr>
            <w:tcW w:w="1170" w:type="dxa"/>
            <w:vAlign w:val="center"/>
          </w:tcPr>
          <w:p w14:paraId="55E3ED25" w14:textId="76799BCA" w:rsidR="00FD7149" w:rsidRPr="00164D1F" w:rsidRDefault="00164D1F" w:rsidP="00AC2C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164D1F">
              <w:rPr>
                <w:rFonts w:cstheme="minorHAnsi"/>
                <w:sz w:val="22"/>
                <w:szCs w:val="22"/>
              </w:rPr>
              <w:t>Online</w:t>
            </w:r>
          </w:p>
        </w:tc>
        <w:tc>
          <w:tcPr>
            <w:tcW w:w="990" w:type="dxa"/>
            <w:vAlign w:val="center"/>
          </w:tcPr>
          <w:p w14:paraId="542E5831" w14:textId="1213A3FA" w:rsidR="00FD7149" w:rsidRDefault="00FA46A9" w:rsidP="00AC2C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1.5 CME</w:t>
            </w:r>
          </w:p>
          <w:p w14:paraId="240D79DD" w14:textId="7BA4CC98" w:rsidR="00FA46A9" w:rsidRPr="00164D1F" w:rsidRDefault="00FA46A9" w:rsidP="00AC2C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1.5 CNE</w:t>
            </w:r>
          </w:p>
        </w:tc>
        <w:tc>
          <w:tcPr>
            <w:tcW w:w="1530" w:type="dxa"/>
            <w:vAlign w:val="center"/>
          </w:tcPr>
          <w:p w14:paraId="3408C976" w14:textId="35A040E0" w:rsidR="00FD7149" w:rsidRPr="00164D1F" w:rsidRDefault="00164D1F" w:rsidP="00AC2C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164D1F">
              <w:rPr>
                <w:rFonts w:cstheme="minorHAnsi"/>
                <w:sz w:val="22"/>
                <w:szCs w:val="22"/>
              </w:rPr>
              <w:t xml:space="preserve"> Subscription or $65/ person</w:t>
            </w:r>
          </w:p>
        </w:tc>
        <w:tc>
          <w:tcPr>
            <w:tcW w:w="4050" w:type="dxa"/>
            <w:vAlign w:val="center"/>
          </w:tcPr>
          <w:p w14:paraId="6D4601AA" w14:textId="77777777" w:rsidR="00164D1F" w:rsidRPr="00164D1F" w:rsidRDefault="001D439F" w:rsidP="00AC2C1A">
            <w:pPr>
              <w:spacing w:after="5"/>
              <w:ind w:left="-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</w:rPr>
            </w:pPr>
            <w:hyperlink r:id="rId12" w:history="1">
              <w:r w:rsidR="00164D1F" w:rsidRPr="00164D1F">
                <w:rPr>
                  <w:rFonts w:eastAsia="Times New Roman" w:cstheme="minorHAnsi"/>
                  <w:color w:val="0000FF"/>
                  <w:sz w:val="22"/>
                  <w:szCs w:val="22"/>
                  <w:u w:val="single"/>
                </w:rPr>
                <w:t>https://kognito.com/products/atrisk-emergency-department </w:t>
              </w:r>
            </w:hyperlink>
          </w:p>
          <w:p w14:paraId="502573DB" w14:textId="77777777" w:rsidR="00FD7149" w:rsidRPr="00164D1F" w:rsidRDefault="00FD7149" w:rsidP="00AC2C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BD0B70" w14:paraId="10FF9803" w14:textId="77777777" w:rsidTr="00AC2C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14:paraId="57FD24A3" w14:textId="689E5E83" w:rsidR="00BD0B70" w:rsidRPr="00BD0B70" w:rsidRDefault="00BD0B70" w:rsidP="00AC2C1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0B70">
              <w:rPr>
                <w:rFonts w:cstheme="minorHAnsi"/>
                <w:sz w:val="22"/>
                <w:szCs w:val="22"/>
              </w:rPr>
              <w:t>At-Risk in Primary Care</w:t>
            </w:r>
          </w:p>
        </w:tc>
        <w:tc>
          <w:tcPr>
            <w:tcW w:w="2070" w:type="dxa"/>
            <w:vAlign w:val="center"/>
          </w:tcPr>
          <w:p w14:paraId="257355E3" w14:textId="5834C9B6" w:rsidR="00BD0B70" w:rsidRPr="00BD0B70" w:rsidRDefault="00BD0B70" w:rsidP="00AC2C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proofErr w:type="spellStart"/>
            <w:r w:rsidRPr="00BD0B70">
              <w:rPr>
                <w:rFonts w:cstheme="minorHAnsi"/>
                <w:sz w:val="22"/>
                <w:szCs w:val="22"/>
              </w:rPr>
              <w:t>Kognito</w:t>
            </w:r>
            <w:proofErr w:type="spellEnd"/>
          </w:p>
        </w:tc>
        <w:tc>
          <w:tcPr>
            <w:tcW w:w="1530" w:type="dxa"/>
            <w:vAlign w:val="center"/>
          </w:tcPr>
          <w:p w14:paraId="54B2A2AE" w14:textId="3ECD9824" w:rsidR="00BD0B70" w:rsidRPr="00BD0B70" w:rsidRDefault="00BD0B70" w:rsidP="00AC2C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BD0B70">
              <w:rPr>
                <w:rFonts w:cstheme="minorHAnsi"/>
                <w:sz w:val="22"/>
                <w:szCs w:val="22"/>
              </w:rPr>
              <w:t>Primary Care Professionals</w:t>
            </w:r>
          </w:p>
        </w:tc>
        <w:tc>
          <w:tcPr>
            <w:tcW w:w="1170" w:type="dxa"/>
            <w:vAlign w:val="center"/>
          </w:tcPr>
          <w:p w14:paraId="6417D669" w14:textId="7B93B441" w:rsidR="00BD0B70" w:rsidRPr="00BD0B70" w:rsidRDefault="00BD0B70" w:rsidP="00AC2C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BD0B70">
              <w:rPr>
                <w:rFonts w:cstheme="minorHAnsi"/>
                <w:sz w:val="22"/>
                <w:szCs w:val="22"/>
              </w:rPr>
              <w:t>1 hour</w:t>
            </w:r>
          </w:p>
        </w:tc>
        <w:tc>
          <w:tcPr>
            <w:tcW w:w="1170" w:type="dxa"/>
            <w:vAlign w:val="center"/>
          </w:tcPr>
          <w:p w14:paraId="018954E3" w14:textId="406E67E2" w:rsidR="00BD0B70" w:rsidRPr="00BD0B70" w:rsidRDefault="00BD0B70" w:rsidP="00AC2C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BD0B70">
              <w:rPr>
                <w:rFonts w:cstheme="minorHAnsi"/>
                <w:sz w:val="22"/>
                <w:szCs w:val="22"/>
              </w:rPr>
              <w:t>Online</w:t>
            </w:r>
          </w:p>
        </w:tc>
        <w:tc>
          <w:tcPr>
            <w:tcW w:w="990" w:type="dxa"/>
            <w:vAlign w:val="center"/>
          </w:tcPr>
          <w:p w14:paraId="0C8A3AAC" w14:textId="112FEF49" w:rsidR="00BD0B70" w:rsidRPr="00BD0B70" w:rsidRDefault="00FA46A9" w:rsidP="00AC2C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1.5 CNE</w:t>
            </w:r>
          </w:p>
        </w:tc>
        <w:tc>
          <w:tcPr>
            <w:tcW w:w="1530" w:type="dxa"/>
            <w:vAlign w:val="center"/>
          </w:tcPr>
          <w:p w14:paraId="2DF9806C" w14:textId="75553DDF" w:rsidR="00BD0B70" w:rsidRPr="00BD0B70" w:rsidRDefault="00BD0B70" w:rsidP="00AC2C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BD0B70">
              <w:rPr>
                <w:rFonts w:cstheme="minorHAnsi"/>
                <w:sz w:val="22"/>
                <w:szCs w:val="22"/>
              </w:rPr>
              <w:t>Subscription or $50/ person</w:t>
            </w:r>
          </w:p>
        </w:tc>
        <w:tc>
          <w:tcPr>
            <w:tcW w:w="4050" w:type="dxa"/>
            <w:vAlign w:val="center"/>
          </w:tcPr>
          <w:p w14:paraId="57C08D75" w14:textId="223BD57E" w:rsidR="00BD0B70" w:rsidRPr="00BD0B70" w:rsidRDefault="001D439F" w:rsidP="00AC2C1A">
            <w:pPr>
              <w:spacing w:after="5"/>
              <w:ind w:left="-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</w:rPr>
            </w:pPr>
            <w:hyperlink r:id="rId13" w:history="1">
              <w:r w:rsidR="00BD0B70" w:rsidRPr="00BD0B70">
                <w:rPr>
                  <w:rFonts w:ascii="Calibri" w:hAnsi="Calibri" w:cs="Calibri"/>
                  <w:color w:val="0000FF"/>
                  <w:sz w:val="22"/>
                  <w:szCs w:val="22"/>
                  <w:u w:val="single"/>
                </w:rPr>
                <w:t>https://kognito.com/products/at-risk-in-primary-care</w:t>
              </w:r>
            </w:hyperlink>
          </w:p>
        </w:tc>
      </w:tr>
    </w:tbl>
    <w:p w14:paraId="4132622A" w14:textId="30AA0864" w:rsidR="006A027D" w:rsidRDefault="006A027D"/>
    <w:sectPr w:rsidR="006A027D" w:rsidSect="00AC2C1A">
      <w:headerReference w:type="default" r:id="rId14"/>
      <w:pgSz w:w="15840" w:h="12240" w:orient="landscape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68004A" w14:textId="77777777" w:rsidR="001D439F" w:rsidRDefault="001D439F" w:rsidP="00AC2C1A">
      <w:r>
        <w:separator/>
      </w:r>
    </w:p>
  </w:endnote>
  <w:endnote w:type="continuationSeparator" w:id="0">
    <w:p w14:paraId="59F5ED84" w14:textId="77777777" w:rsidR="001D439F" w:rsidRDefault="001D439F" w:rsidP="00AC2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80F20A" w14:textId="77777777" w:rsidR="001D439F" w:rsidRDefault="001D439F" w:rsidP="00AC2C1A">
      <w:r>
        <w:separator/>
      </w:r>
    </w:p>
  </w:footnote>
  <w:footnote w:type="continuationSeparator" w:id="0">
    <w:p w14:paraId="27A3D190" w14:textId="77777777" w:rsidR="001D439F" w:rsidRDefault="001D439F" w:rsidP="00AC2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B38FE" w14:textId="4425B39B" w:rsidR="00AC2C1A" w:rsidRDefault="00AC2C1A">
    <w:pPr>
      <w:pStyle w:val="Header"/>
    </w:pPr>
    <w:r>
      <w:rPr>
        <w:noProof/>
      </w:rPr>
      <w:drawing>
        <wp:inline distT="0" distB="0" distL="0" distR="0" wp14:anchorId="7568252F" wp14:editId="1C3395C7">
          <wp:extent cx="2107617" cy="612580"/>
          <wp:effectExtent l="0" t="0" r="63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- Hori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6425" cy="635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149"/>
    <w:rsid w:val="00164D1F"/>
    <w:rsid w:val="00167F8E"/>
    <w:rsid w:val="001D439F"/>
    <w:rsid w:val="005A7C55"/>
    <w:rsid w:val="006A027D"/>
    <w:rsid w:val="00760F74"/>
    <w:rsid w:val="00805EEF"/>
    <w:rsid w:val="00984BF4"/>
    <w:rsid w:val="009F7AFD"/>
    <w:rsid w:val="00AC2C1A"/>
    <w:rsid w:val="00BD0B70"/>
    <w:rsid w:val="00CC1BDE"/>
    <w:rsid w:val="00EB1B02"/>
    <w:rsid w:val="00FA46A9"/>
    <w:rsid w:val="00FD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CFD11"/>
  <w15:chartTrackingRefBased/>
  <w15:docId w15:val="{61EEC83F-643E-1C49-9055-564869AB1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7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uiPriority w:val="49"/>
    <w:rsid w:val="00FD714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FD714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714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C2C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2C1A"/>
  </w:style>
  <w:style w:type="paragraph" w:styleId="Footer">
    <w:name w:val="footer"/>
    <w:basedOn w:val="Normal"/>
    <w:link w:val="FooterChar"/>
    <w:uiPriority w:val="99"/>
    <w:unhideWhenUsed/>
    <w:rsid w:val="00AC2C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2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ining.sprc.org/enrol/index.php?id=20" TargetMode="External"/><Relationship Id="rId13" Type="http://schemas.openxmlformats.org/officeDocument/2006/relationships/hyperlink" Target="https://kognito.com/products/at-risk-in-primary-care" TargetMode="External"/><Relationship Id="rId1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http://zerosuicide.sprc.org/sites/zerosuicide.sprc.org/files/sp/course.htm" TargetMode="External"/><Relationship Id="rId12" Type="http://schemas.openxmlformats.org/officeDocument/2006/relationships/hyperlink" Target="https://kognito.com/products/atrisk-emergency-department" TargetMode="External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20" Type="http://schemas.openxmlformats.org/officeDocument/2006/relationships/customXml" Target="../customXml/item4.xml"/><Relationship Id="rId1" Type="http://schemas.openxmlformats.org/officeDocument/2006/relationships/styles" Target="styles.xml"/><Relationship Id="rId6" Type="http://schemas.openxmlformats.org/officeDocument/2006/relationships/hyperlink" Target="https://training.sprc.org/enrol/index.php?id=8%20" TargetMode="External"/><Relationship Id="rId11" Type="http://schemas.openxmlformats.org/officeDocument/2006/relationships/hyperlink" Target="https://www.safesideprevention.com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suicidology.community/store/ViewProduct.aspx?id=1389411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zerosuicide.sprc.org/sites/zerosuicide.actionallianceforsuicideprevention.org/files/cssrs_web/course.ht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60BF850D6AFA4EB58DBC54D5DB3A23" ma:contentTypeVersion="21" ma:contentTypeDescription="Create a new document." ma:contentTypeScope="" ma:versionID="018cdc3b472a4873a5fc7939a952602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700344654eda69c5fef345865e8581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089D80-4A06-4EC7-80B9-840211B4F320}"/>
</file>

<file path=customXml/itemProps2.xml><?xml version="1.0" encoding="utf-8"?>
<ds:datastoreItem xmlns:ds="http://schemas.openxmlformats.org/officeDocument/2006/customXml" ds:itemID="{97D637E5-FB8B-49C3-A95E-6B27E3411841}"/>
</file>

<file path=customXml/itemProps3.xml><?xml version="1.0" encoding="utf-8"?>
<ds:datastoreItem xmlns:ds="http://schemas.openxmlformats.org/officeDocument/2006/customXml" ds:itemID="{5F089D80-4A06-4EC7-80B9-840211B4F320}"/>
</file>

<file path=customXml/itemProps4.xml><?xml version="1.0" encoding="utf-8"?>
<ds:datastoreItem xmlns:ds="http://schemas.openxmlformats.org/officeDocument/2006/customXml" ds:itemID="{AB049606-259F-4DD9-9657-F66D908016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2020-05-06T03:53:00Z</dcterms:created>
  <dcterms:modified xsi:type="dcterms:W3CDTF">2020-05-06T03:53:00Z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0x010100BF60BF850D6AFA4EB58DBC54D5DB3A23</vt:lpwstr>
  </property>
  <property fmtid="{D5CDD505-2E9C-101B-9397-08002B2CF9AE}" pid="3" name="_dlc_DocIdItemGuid">
    <vt:lpwstr>294dce15-997f-4f59-b8d4-6e170d1a40d7</vt:lpwstr>
  </property>
</Properties>
</file>