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61142" w14:textId="77777777" w:rsidR="00EB652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14A51D1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7728;visibility:hidden">
            <o:lock v:ext="edit" selection="t"/>
          </v:shape>
        </w:pict>
      </w:r>
    </w:p>
    <w:p w14:paraId="34E0E905" w14:textId="77777777" w:rsidR="00EB652C" w:rsidRDefault="00000000">
      <w:pPr>
        <w:tabs>
          <w:tab w:val="left" w:pos="165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Applicant Name: ________________________________________________</w:t>
      </w:r>
    </w:p>
    <w:p w14:paraId="335828B4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Organization (if applicable): _______________________________________</w:t>
      </w:r>
    </w:p>
    <w:p w14:paraId="581E4A98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hereby certify and attest to the following: </w:t>
      </w:r>
    </w:p>
    <w:p w14:paraId="1D2094D1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Accuracy of Information – I certify that all information provided in this CCBHC application and any attached materials is </w:t>
      </w:r>
      <w:r>
        <w:rPr>
          <w:rFonts w:ascii="Times New Roman" w:eastAsia="Times New Roman" w:hAnsi="Times New Roman" w:cs="Times New Roman"/>
        </w:rPr>
        <w:t>true, complete</w:t>
      </w:r>
      <w:r>
        <w:rPr>
          <w:rFonts w:ascii="Times New Roman" w:eastAsia="Times New Roman" w:hAnsi="Times New Roman" w:cs="Times New Roman"/>
          <w:color w:val="000000"/>
        </w:rPr>
        <w:t xml:space="preserve"> and accurate to the best of my knowledge and belief.</w:t>
      </w:r>
    </w:p>
    <w:p w14:paraId="05F9E97A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Authority to Submit – I affirm that I am authorized to submit this application and to bind the applicant/organization to the representatives made herein.</w:t>
      </w:r>
    </w:p>
    <w:p w14:paraId="5F7E8EBD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Compliance with Laws and Regulations – I certify that the application/organization will comply with all applicable federal, state, and local laws, regulations and CCBHC program requirements and criteria associated with this application. </w:t>
      </w:r>
    </w:p>
    <w:p w14:paraId="1536C2F4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Non-Discrimination Assurance – I affirm that the applicant/organization does not discriminate on the basis of race, color, national origin, sex, age, disability, religion, or any other protected category under applicable law. </w:t>
      </w:r>
    </w:p>
    <w:p w14:paraId="70E1B965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Conflict of Interest Disclosure – I certify that all potential conflicts of interest have been fully disclosed in this application or in attached documentation.</w:t>
      </w:r>
    </w:p>
    <w:p w14:paraId="1E923EB8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Financial Accountability (if applicable) – I affirm that any CCHBC funds awarded will be used solely for the purposes described in this application and that appropriate financial controls are in place to ensure accountability. </w:t>
      </w:r>
    </w:p>
    <w:p w14:paraId="6B7CE964" w14:textId="77777777" w:rsidR="00EB652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Acknowledgement of Review and Audit - I understand that the information provided may be subject to verification monitoring or audit and agree to provide additional documentation if requested. </w:t>
      </w:r>
    </w:p>
    <w:p w14:paraId="32128549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 understand that knowingly submitting false information may result in disqualification, termination of funding, civil penalties or criminal prosecution under applicable laws.</w:t>
      </w:r>
    </w:p>
    <w:p w14:paraId="0B9000FD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Authorized signature: __________________________</w:t>
      </w:r>
    </w:p>
    <w:p w14:paraId="2E82979E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Printed name: ________________________________</w:t>
      </w:r>
    </w:p>
    <w:p w14:paraId="62FF5A98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Title: ______________________________________</w:t>
      </w:r>
    </w:p>
    <w:p w14:paraId="79435D05" w14:textId="77777777" w:rsidR="00EB652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Date: ______________________________________</w:t>
      </w:r>
    </w:p>
    <w:sectPr w:rsidR="00EB65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AFE0" w14:textId="77777777" w:rsidR="003449A5" w:rsidRDefault="003449A5">
      <w:pPr>
        <w:spacing w:after="0" w:line="240" w:lineRule="auto"/>
      </w:pPr>
      <w:r>
        <w:separator/>
      </w:r>
    </w:p>
  </w:endnote>
  <w:endnote w:type="continuationSeparator" w:id="0">
    <w:p w14:paraId="21C46877" w14:textId="77777777" w:rsidR="003449A5" w:rsidRDefault="0034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5442597-B526-4A41-8FD7-14ED53814D3C}"/>
    <w:embedItalic r:id="rId2" w:fontKey="{8425426D-FF13-4704-BD72-46F1DAB50B57}"/>
  </w:font>
  <w:font w:name="Play">
    <w:charset w:val="00"/>
    <w:family w:val="auto"/>
    <w:pitch w:val="default"/>
    <w:embedRegular r:id="rId3" w:fontKey="{4C7D4B34-7A3E-47DA-A1F0-5ACCFDD954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A9BDF5F-B6CF-4C9A-9689-8C1614B3B2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97DB0" w14:textId="77777777" w:rsidR="00EB652C" w:rsidRDefault="00EB65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FDE9E" w14:textId="77777777" w:rsidR="00EB65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C3284C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A1D3D" w14:textId="77777777" w:rsidR="00EB652C" w:rsidRDefault="00EB65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FB547" w14:textId="77777777" w:rsidR="003449A5" w:rsidRDefault="003449A5">
      <w:pPr>
        <w:spacing w:after="0" w:line="240" w:lineRule="auto"/>
      </w:pPr>
      <w:r>
        <w:separator/>
      </w:r>
    </w:p>
  </w:footnote>
  <w:footnote w:type="continuationSeparator" w:id="0">
    <w:p w14:paraId="68E8993D" w14:textId="77777777" w:rsidR="003449A5" w:rsidRDefault="00344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0CCF" w14:textId="77777777" w:rsidR="00EB652C" w:rsidRDefault="00EB65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5671A" w14:textId="77777777" w:rsidR="00EB65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480" w:lineRule="auto"/>
      <w:jc w:val="center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noProof/>
      </w:rPr>
      <w:drawing>
        <wp:anchor distT="0" distB="0" distL="0" distR="0" simplePos="0" relativeHeight="251657216" behindDoc="1" locked="0" layoutInCell="1" hidden="0" allowOverlap="1" wp14:anchorId="2ABFE450" wp14:editId="1EA69DDE">
          <wp:simplePos x="0" y="0"/>
          <wp:positionH relativeFrom="page">
            <wp:posOffset>443619</wp:posOffset>
          </wp:positionH>
          <wp:positionV relativeFrom="page">
            <wp:posOffset>-114299</wp:posOffset>
          </wp:positionV>
          <wp:extent cx="5943600" cy="190023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2564" t="124" r="2564" b="124"/>
                  <a:stretch>
                    <a:fillRect/>
                  </a:stretch>
                </pic:blipFill>
                <pic:spPr>
                  <a:xfrm>
                    <a:off x="0" y="0"/>
                    <a:ext cx="5943600" cy="19002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color w:val="000000"/>
      </w:rPr>
      <w:pict w14:anchorId="790308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12.4pt;height:247.4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  <w:p w14:paraId="21F132AE" w14:textId="77777777" w:rsidR="00EB652C" w:rsidRDefault="00EB652C">
    <w:pPr>
      <w:spacing w:after="0" w:line="480" w:lineRule="auto"/>
      <w:jc w:val="center"/>
      <w:rPr>
        <w:rFonts w:ascii="Times New Roman" w:eastAsia="Times New Roman" w:hAnsi="Times New Roman" w:cs="Times New Roman"/>
        <w:b/>
        <w:bCs/>
      </w:rPr>
    </w:pPr>
  </w:p>
  <w:p w14:paraId="3D31F5B5" w14:textId="77777777" w:rsidR="00EB652C" w:rsidRDefault="00EB652C">
    <w:pPr>
      <w:spacing w:after="0" w:line="480" w:lineRule="auto"/>
      <w:jc w:val="center"/>
      <w:rPr>
        <w:rFonts w:ascii="Times New Roman" w:eastAsia="Times New Roman" w:hAnsi="Times New Roman" w:cs="Times New Roman"/>
        <w:b/>
        <w:bCs/>
      </w:rPr>
    </w:pPr>
  </w:p>
  <w:p w14:paraId="40ABF8F2" w14:textId="77777777" w:rsidR="00EB652C" w:rsidRDefault="00EB652C">
    <w:pPr>
      <w:keepLines/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</w:p>
  <w:p w14:paraId="207A2DBD" w14:textId="77777777" w:rsidR="00EB652C" w:rsidRDefault="00000000">
    <w:pPr>
      <w:keepLines/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 xml:space="preserve">Certified Community Behavioral Health Clinic </w:t>
    </w:r>
  </w:p>
  <w:p w14:paraId="0A396CA0" w14:textId="77777777" w:rsidR="00EB652C" w:rsidRDefault="00000000">
    <w:pPr>
      <w:keepLines/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 xml:space="preserve">(CCBHC)  </w:t>
    </w:r>
  </w:p>
  <w:p w14:paraId="5808FC1B" w14:textId="77777777" w:rsidR="00EB652C" w:rsidRDefault="00000000">
    <w:pPr>
      <w:keepLines/>
      <w:spacing w:line="240" w:lineRule="auto"/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APPLICATION CERTIFICATION AND ATTESTATION</w:t>
    </w:r>
  </w:p>
  <w:p w14:paraId="6BBC8AAC" w14:textId="77777777" w:rsidR="00EB652C" w:rsidRDefault="00EB65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68B3" w14:textId="77777777" w:rsidR="00EB652C" w:rsidRDefault="00EB652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718CE"/>
    <w:multiLevelType w:val="multilevel"/>
    <w:tmpl w:val="A31CD9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38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52C"/>
    <w:rsid w:val="003449A5"/>
    <w:rsid w:val="007B65D9"/>
    <w:rsid w:val="00C3284C"/>
    <w:rsid w:val="00EB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77986E9"/>
  <w15:docId w15:val="{58D503AE-1AD3-4A13-9FD7-4AC59955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373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3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3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3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3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35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37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37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3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3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3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3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2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6A7"/>
  </w:style>
  <w:style w:type="paragraph" w:styleId="Footer">
    <w:name w:val="footer"/>
    <w:basedOn w:val="Normal"/>
    <w:link w:val="FooterChar"/>
    <w:uiPriority w:val="99"/>
    <w:unhideWhenUsed/>
    <w:rsid w:val="00052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6A7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KLi/csbW9KWNxf+kGDVmFyUJ2w==">CgMxLjA4AHIhMXlsSzZpdVpMU2xUczN2R01Kb2JkcWtsd2FlRTZlT3JL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243C363007F4F827DB51D02034FC2" ma:contentTypeVersion="22" ma:contentTypeDescription="Create a new document." ma:contentTypeScope="" ma:versionID="6f4aa861c22db5f2b4eb9d2bf30076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83d4e8e4bb62dc9630bd01492c2b58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1518DB-AB7E-4D00-9CB8-175BE1FBD45B}"/>
</file>

<file path=customXml/itemProps3.xml><?xml version="1.0" encoding="utf-8"?>
<ds:datastoreItem xmlns:ds="http://schemas.openxmlformats.org/officeDocument/2006/customXml" ds:itemID="{520DF08F-DDF6-429F-831A-06622F885E0E}"/>
</file>

<file path=customXml/itemProps4.xml><?xml version="1.0" encoding="utf-8"?>
<ds:datastoreItem xmlns:ds="http://schemas.openxmlformats.org/officeDocument/2006/customXml" ds:itemID="{A4AFA2BF-1214-4F67-9DC9-4C146CE20C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Kayin Love</dc:creator>
  <cp:lastModifiedBy>Kayin Love</cp:lastModifiedBy>
  <cp:revision>2</cp:revision>
  <dcterms:created xsi:type="dcterms:W3CDTF">2026-06-10T16:01:00Z</dcterms:created>
  <dcterms:modified xsi:type="dcterms:W3CDTF">2026-06-10T16:01:00Z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0x0101006FA243C363007F4F827DB51D02034FC2</vt:lpwstr>
  </property>
</Properties>
</file>