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DBDA" w14:textId="77777777" w:rsidR="006A1AA7" w:rsidRDefault="006A1AA7">
      <w:pPr>
        <w:rPr>
          <w:rFonts w:ascii="Times New Roman" w:eastAsia="Times New Roman" w:hAnsi="Times New Roman" w:cs="Times New Roman"/>
        </w:rPr>
      </w:pPr>
    </w:p>
    <w:p w14:paraId="2690F923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22B27D5F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4806E31" w14:textId="77777777" w:rsidR="006A1AA7" w:rsidRDefault="006A1AA7"/>
    <w:p w14:paraId="3E102EFC" w14:textId="77777777" w:rsidR="006A1AA7" w:rsidRDefault="006A1AA7">
      <w:pPr>
        <w:jc w:val="right"/>
        <w:rPr>
          <w:b/>
        </w:rPr>
      </w:pPr>
    </w:p>
    <w:p w14:paraId="0828C9DD" w14:textId="77777777" w:rsidR="007B154C" w:rsidRDefault="007B154C">
      <w:pPr>
        <w:jc w:val="right"/>
        <w:rPr>
          <w:b/>
        </w:rPr>
      </w:pPr>
    </w:p>
    <w:p w14:paraId="73453369" w14:textId="77777777" w:rsidR="009C7064" w:rsidRDefault="009C7064">
      <w:pPr>
        <w:jc w:val="right"/>
        <w:rPr>
          <w:b/>
        </w:rPr>
      </w:pPr>
    </w:p>
    <w:p w14:paraId="0DE74394" w14:textId="4A144F08" w:rsidR="006A1AA7" w:rsidRDefault="002760C7">
      <w:pPr>
        <w:jc w:val="right"/>
        <w:rPr>
          <w:b/>
        </w:rPr>
      </w:pPr>
      <w:r>
        <w:rPr>
          <w:b/>
        </w:rPr>
        <w:t>Eastern Shore Hospital Center</w:t>
      </w:r>
    </w:p>
    <w:p w14:paraId="7C1849EC" w14:textId="77777777" w:rsidR="006A1AA7" w:rsidRDefault="002760C7">
      <w:pPr>
        <w:jc w:val="right"/>
      </w:pPr>
      <w:r>
        <w:t>Olga Rossello, M.D.</w:t>
      </w:r>
    </w:p>
    <w:p w14:paraId="4AD8D5AD" w14:textId="77777777" w:rsidR="006A1AA7" w:rsidRDefault="002760C7">
      <w:pPr>
        <w:jc w:val="right"/>
      </w:pPr>
      <w:r>
        <w:t>Chief Executive Officer</w:t>
      </w:r>
    </w:p>
    <w:p w14:paraId="7B8A19E6" w14:textId="77777777" w:rsidR="006A1AA7" w:rsidRDefault="002760C7">
      <w:pPr>
        <w:jc w:val="right"/>
      </w:pPr>
      <w:r>
        <w:t>5262 Woods Road</w:t>
      </w:r>
    </w:p>
    <w:p w14:paraId="7C107467" w14:textId="77777777" w:rsidR="006A1AA7" w:rsidRDefault="002760C7">
      <w:pPr>
        <w:jc w:val="right"/>
      </w:pPr>
      <w:r>
        <w:t>Cambridge, MD 21613</w:t>
      </w:r>
    </w:p>
    <w:p w14:paraId="1E4E8A55" w14:textId="77777777" w:rsidR="006A1AA7" w:rsidRDefault="002760C7">
      <w:pPr>
        <w:jc w:val="right"/>
      </w:pPr>
      <w:r>
        <w:t>410-221-2300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1D9C8B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CITIZENS’ ADVISORY BOARD</w:t>
      </w:r>
    </w:p>
    <w:p w14:paraId="790B6D24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4666E674" w14:textId="4B356915" w:rsidR="006A1AA7" w:rsidRDefault="007B41D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2760C7">
        <w:rPr>
          <w:rFonts w:ascii="Times New Roman" w:eastAsia="Times New Roman" w:hAnsi="Times New Roman" w:cs="Times New Roman"/>
          <w:b/>
        </w:rPr>
        <w:t>/</w:t>
      </w:r>
      <w:r w:rsidR="00312535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8</w:t>
      </w:r>
      <w:r w:rsidR="002760C7">
        <w:rPr>
          <w:rFonts w:ascii="Times New Roman" w:eastAsia="Times New Roman" w:hAnsi="Times New Roman" w:cs="Times New Roman"/>
          <w:b/>
        </w:rPr>
        <w:t>/2</w:t>
      </w:r>
      <w:r w:rsidR="002C42D6">
        <w:rPr>
          <w:rFonts w:ascii="Times New Roman" w:eastAsia="Times New Roman" w:hAnsi="Times New Roman" w:cs="Times New Roman"/>
          <w:b/>
        </w:rPr>
        <w:t>5</w:t>
      </w:r>
    </w:p>
    <w:p w14:paraId="63020ED9" w14:textId="3EFEB090" w:rsidR="005D3A7D" w:rsidRDefault="00D3026C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</w:t>
      </w:r>
    </w:p>
    <w:p w14:paraId="10EB3AD6" w14:textId="2C83CF73" w:rsidR="005D3A7D" w:rsidRDefault="00312535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Hospital</w:t>
      </w:r>
      <w:r w:rsidR="005D3A7D">
        <w:rPr>
          <w:rFonts w:ascii="Times New Roman" w:eastAsia="Times New Roman" w:hAnsi="Times New Roman" w:cs="Times New Roman"/>
          <w:b/>
        </w:rPr>
        <w:t xml:space="preserve"> Update</w:t>
      </w:r>
      <w:r w:rsidR="00E45A8C">
        <w:rPr>
          <w:rFonts w:ascii="Times New Roman" w:eastAsia="Times New Roman" w:hAnsi="Times New Roman" w:cs="Times New Roman"/>
          <w:b/>
        </w:rPr>
        <w:t>s</w:t>
      </w:r>
    </w:p>
    <w:p w14:paraId="27CF1B1D" w14:textId="79AB7EED" w:rsid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Patient Census</w:t>
      </w:r>
    </w:p>
    <w:p w14:paraId="5C4FCC7E" w14:textId="09357762" w:rsidR="0030643C" w:rsidRDefault="005D3A7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Staffing</w:t>
      </w:r>
    </w:p>
    <w:p w14:paraId="55EBEEF7" w14:textId="55D6CD03" w:rsidR="000D58CD" w:rsidRPr="0030643C" w:rsidRDefault="000D58C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CAB </w:t>
      </w:r>
      <w:r w:rsidR="00E45A8C">
        <w:rPr>
          <w:rFonts w:ascii="Times New Roman" w:eastAsia="Times New Roman" w:hAnsi="Times New Roman" w:cs="Times New Roman"/>
          <w:b/>
        </w:rPr>
        <w:t>Governance</w:t>
      </w:r>
    </w:p>
    <w:p w14:paraId="7E5E2363" w14:textId="604B9CED" w:rsidR="006A1AA7" w:rsidRP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Open Discussion</w:t>
      </w:r>
    </w:p>
    <w:sectPr w:rsidR="006A1AA7" w:rsidRPr="005D3A7D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5823" w14:textId="77777777" w:rsidR="00781019" w:rsidRDefault="00781019">
      <w:r>
        <w:separator/>
      </w:r>
    </w:p>
  </w:endnote>
  <w:endnote w:type="continuationSeparator" w:id="0">
    <w:p w14:paraId="5F751F1D" w14:textId="77777777" w:rsidR="00781019" w:rsidRDefault="0078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E41D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069E7E0" w14:textId="77777777" w:rsidR="006A1AA7" w:rsidRDefault="006A1A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14D3" w14:textId="77777777" w:rsidR="006A1AA7" w:rsidRDefault="002760C7">
    <w:pP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001F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color w:val="000000"/>
      </w:rPr>
      <w:drawing>
        <wp:inline distT="0" distB="0" distL="0" distR="0" wp14:anchorId="31D343FB" wp14:editId="10E3B9A5">
          <wp:extent cx="5943600" cy="50101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58F9" w14:textId="77777777" w:rsidR="00781019" w:rsidRDefault="00781019">
      <w:r>
        <w:separator/>
      </w:r>
    </w:p>
  </w:footnote>
  <w:footnote w:type="continuationSeparator" w:id="0">
    <w:p w14:paraId="2BFA1A34" w14:textId="77777777" w:rsidR="00781019" w:rsidRDefault="0078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771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25C8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6FC8B9" wp14:editId="2774404B">
          <wp:simplePos x="0" y="0"/>
          <wp:positionH relativeFrom="page">
            <wp:posOffset>914400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2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46C0"/>
    <w:multiLevelType w:val="hybridMultilevel"/>
    <w:tmpl w:val="73A04A1A"/>
    <w:lvl w:ilvl="0" w:tplc="224E9130">
      <w:start w:val="1"/>
      <w:numFmt w:val="upperRoman"/>
      <w:lvlText w:val="%1."/>
      <w:lvlJc w:val="left"/>
      <w:pPr>
        <w:ind w:left="1170" w:hanging="72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596150"/>
    <w:multiLevelType w:val="hybridMultilevel"/>
    <w:tmpl w:val="D9308D2C"/>
    <w:lvl w:ilvl="0" w:tplc="B2D07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108">
    <w:abstractNumId w:val="0"/>
  </w:num>
  <w:num w:numId="2" w16cid:durableId="9954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A7"/>
    <w:rsid w:val="00056988"/>
    <w:rsid w:val="00057F2C"/>
    <w:rsid w:val="00061888"/>
    <w:rsid w:val="000D58CD"/>
    <w:rsid w:val="00122F28"/>
    <w:rsid w:val="002760C7"/>
    <w:rsid w:val="002C42D6"/>
    <w:rsid w:val="002F0694"/>
    <w:rsid w:val="0030643C"/>
    <w:rsid w:val="00312535"/>
    <w:rsid w:val="003602C5"/>
    <w:rsid w:val="003A626D"/>
    <w:rsid w:val="003F1CE2"/>
    <w:rsid w:val="00460AFB"/>
    <w:rsid w:val="00487D69"/>
    <w:rsid w:val="005503A4"/>
    <w:rsid w:val="00552F49"/>
    <w:rsid w:val="005D3A7D"/>
    <w:rsid w:val="005E0FC5"/>
    <w:rsid w:val="00651DFF"/>
    <w:rsid w:val="006A1AA7"/>
    <w:rsid w:val="006D7A4C"/>
    <w:rsid w:val="00781019"/>
    <w:rsid w:val="007B154C"/>
    <w:rsid w:val="007B41D2"/>
    <w:rsid w:val="007C5F05"/>
    <w:rsid w:val="007D0789"/>
    <w:rsid w:val="007E1104"/>
    <w:rsid w:val="00925940"/>
    <w:rsid w:val="009C7064"/>
    <w:rsid w:val="009D4A7C"/>
    <w:rsid w:val="009D5A30"/>
    <w:rsid w:val="009E2DB4"/>
    <w:rsid w:val="009F577B"/>
    <w:rsid w:val="00A32C4E"/>
    <w:rsid w:val="00A63E22"/>
    <w:rsid w:val="00C81648"/>
    <w:rsid w:val="00CC4254"/>
    <w:rsid w:val="00D3026C"/>
    <w:rsid w:val="00DA7810"/>
    <w:rsid w:val="00E21CE2"/>
    <w:rsid w:val="00E45A8C"/>
    <w:rsid w:val="00E61813"/>
    <w:rsid w:val="00E93BC2"/>
    <w:rsid w:val="00F35E59"/>
    <w:rsid w:val="00F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3B52"/>
  <w15:docId w15:val="{EED46B3A-ABDB-4088-AF3C-864F766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b+SlHRUY5dNu6Q2lxpm06TDCqA==">AMUW2mUiYEWYPrhcMK9HAF4YI2GWya+cw2KW2g30uX+0pDhkGd7JvPN2/+Z2MDLuZOmkLY1f4V8Zo3A34Vi73mlqbK4ZrR5vemux3+raPEUR8KB9+Fy2mHY=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23E226BA83C459939E4468272A380" ma:contentTypeVersion="11" ma:contentTypeDescription="Create a new document." ma:contentTypeScope="" ma:versionID="a6cbbc87e22bd03c33cb3f76c8ceff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4415FC-6738-44EB-820F-4C5CCCBB06A2}"/>
</file>

<file path=customXml/itemProps3.xml><?xml version="1.0" encoding="utf-8"?>
<ds:datastoreItem xmlns:ds="http://schemas.openxmlformats.org/officeDocument/2006/customXml" ds:itemID="{D4A6B6D5-B773-40B2-A427-BF96BB46A170}"/>
</file>

<file path=customXml/itemProps4.xml><?xml version="1.0" encoding="utf-8"?>
<ds:datastoreItem xmlns:ds="http://schemas.openxmlformats.org/officeDocument/2006/customXml" ds:itemID="{7F091E09-1872-417E-A9DB-4284B216D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C. Regan -MDH-</dc:creator>
  <cp:lastModifiedBy>Katherine Tyler</cp:lastModifiedBy>
  <cp:revision>3</cp:revision>
  <cp:lastPrinted>2025-06-09T13:20:00Z</cp:lastPrinted>
  <dcterms:created xsi:type="dcterms:W3CDTF">2025-06-09T13:02:00Z</dcterms:created>
  <dcterms:modified xsi:type="dcterms:W3CDTF">2025-06-09T15:05:00Z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0x010100FDC23E226BA83C459939E4468272A380</vt:lpwstr>
  </property>
</Properties>
</file>