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63D95" w14:textId="77777777" w:rsidR="00EB38CB" w:rsidRDefault="00EB38CB" w:rsidP="00340D80">
      <w:pPr>
        <w:jc w:val="center"/>
        <w:rPr>
          <w:b/>
          <w:sz w:val="28"/>
          <w:szCs w:val="28"/>
        </w:rPr>
      </w:pPr>
      <w:r w:rsidRPr="00EB38CB">
        <w:rPr>
          <w:b/>
          <w:sz w:val="28"/>
          <w:szCs w:val="28"/>
        </w:rPr>
        <w:t>FREQUENTLY REQUESTED NUMBERS</w:t>
      </w:r>
    </w:p>
    <w:p w14:paraId="18463D96" w14:textId="77777777" w:rsidR="00EB38CB" w:rsidRPr="00EB38CB" w:rsidRDefault="00EB38CB" w:rsidP="00EB38CB">
      <w:pPr>
        <w:rPr>
          <w:b/>
          <w:sz w:val="20"/>
          <w:szCs w:val="20"/>
        </w:rPr>
      </w:pPr>
    </w:p>
    <w:p w14:paraId="18463D97" w14:textId="77777777" w:rsidR="00EB38CB" w:rsidRPr="00EB38CB" w:rsidRDefault="00EB38CB" w:rsidP="00EB38CB">
      <w:pPr>
        <w:spacing w:after="0"/>
        <w:rPr>
          <w:b/>
          <w:sz w:val="20"/>
          <w:szCs w:val="20"/>
        </w:rPr>
      </w:pPr>
      <w:r w:rsidRPr="00EB38CB">
        <w:rPr>
          <w:b/>
          <w:sz w:val="20"/>
          <w:szCs w:val="20"/>
          <w:u w:val="single"/>
        </w:rPr>
        <w:t>Administration</w:t>
      </w:r>
      <w:r w:rsidRPr="00EB38CB">
        <w:rPr>
          <w:b/>
          <w:sz w:val="20"/>
          <w:szCs w:val="20"/>
        </w:rPr>
        <w:tab/>
      </w:r>
      <w:r w:rsidRPr="00EB38CB">
        <w:rPr>
          <w:b/>
          <w:sz w:val="20"/>
          <w:szCs w:val="20"/>
        </w:rPr>
        <w:tab/>
      </w:r>
      <w:r w:rsidRPr="00EB38CB">
        <w:rPr>
          <w:b/>
          <w:sz w:val="20"/>
          <w:szCs w:val="20"/>
        </w:rPr>
        <w:tab/>
      </w:r>
      <w:r w:rsidRPr="00EB38C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D3051">
        <w:rPr>
          <w:b/>
          <w:sz w:val="20"/>
          <w:szCs w:val="20"/>
        </w:rPr>
        <w:tab/>
      </w:r>
      <w:r w:rsidR="001B33E3">
        <w:rPr>
          <w:b/>
          <w:sz w:val="20"/>
          <w:szCs w:val="20"/>
        </w:rPr>
        <w:tab/>
      </w:r>
      <w:r w:rsidRPr="00EB38CB">
        <w:rPr>
          <w:b/>
          <w:sz w:val="20"/>
          <w:szCs w:val="20"/>
          <w:u w:val="single"/>
        </w:rPr>
        <w:t>Phone Number</w:t>
      </w:r>
      <w:r w:rsidRPr="00EB38CB">
        <w:rPr>
          <w:b/>
          <w:sz w:val="20"/>
          <w:szCs w:val="20"/>
        </w:rPr>
        <w:tab/>
      </w:r>
      <w:r w:rsidR="001B33E3">
        <w:rPr>
          <w:b/>
          <w:sz w:val="20"/>
          <w:szCs w:val="20"/>
        </w:rPr>
        <w:tab/>
      </w:r>
      <w:r w:rsidRPr="00EB38CB">
        <w:rPr>
          <w:b/>
          <w:sz w:val="20"/>
          <w:szCs w:val="20"/>
          <w:u w:val="single"/>
        </w:rPr>
        <w:t>Email</w:t>
      </w:r>
    </w:p>
    <w:p w14:paraId="18463D98" w14:textId="25C53AA1" w:rsidR="00EB38CB" w:rsidRDefault="00EB38CB" w:rsidP="00EB38CB">
      <w:pPr>
        <w:spacing w:after="0"/>
        <w:rPr>
          <w:sz w:val="20"/>
          <w:szCs w:val="20"/>
        </w:rPr>
      </w:pPr>
      <w:r w:rsidRPr="00984279">
        <w:rPr>
          <w:sz w:val="20"/>
          <w:szCs w:val="20"/>
        </w:rPr>
        <w:t>Anatomy Board</w:t>
      </w: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3051"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 w:rsidRPr="00EB38CB">
        <w:rPr>
          <w:sz w:val="20"/>
          <w:szCs w:val="20"/>
        </w:rPr>
        <w:t>410-547-1222</w:t>
      </w: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hyperlink r:id="rId8" w:history="1">
        <w:r w:rsidR="009D3051" w:rsidRPr="00FA2F31">
          <w:rPr>
            <w:rStyle w:val="Hyperlink"/>
            <w:sz w:val="20"/>
            <w:szCs w:val="20"/>
          </w:rPr>
          <w:t>rwade@som.umaryland.edu</w:t>
        </w:r>
      </w:hyperlink>
    </w:p>
    <w:p w14:paraId="18463D99" w14:textId="77777777" w:rsidR="00EB38CB" w:rsidRPr="00EB38CB" w:rsidRDefault="00EB38CB" w:rsidP="00EB38CB">
      <w:pPr>
        <w:spacing w:after="0"/>
        <w:rPr>
          <w:sz w:val="20"/>
          <w:szCs w:val="20"/>
        </w:rPr>
      </w:pP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r w:rsidRPr="00EB38C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3051"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 w:rsidRPr="00EB38CB">
        <w:rPr>
          <w:sz w:val="20"/>
          <w:szCs w:val="20"/>
        </w:rPr>
        <w:t>800-879-2728</w:t>
      </w:r>
    </w:p>
    <w:p w14:paraId="18463D9A" w14:textId="77777777" w:rsidR="00EB38CB" w:rsidRDefault="00EB38CB" w:rsidP="00EB38CB">
      <w:pPr>
        <w:spacing w:after="0"/>
        <w:rPr>
          <w:sz w:val="20"/>
          <w:szCs w:val="20"/>
        </w:rPr>
      </w:pPr>
      <w:r w:rsidRPr="00EB38CB">
        <w:rPr>
          <w:sz w:val="20"/>
          <w:szCs w:val="20"/>
        </w:rPr>
        <w:t>Behavioral Health Administration</w:t>
      </w:r>
      <w:r>
        <w:rPr>
          <w:sz w:val="20"/>
          <w:szCs w:val="20"/>
        </w:rPr>
        <w:t>:</w:t>
      </w:r>
      <w:r w:rsidRPr="00EB38CB">
        <w:rPr>
          <w:sz w:val="20"/>
          <w:szCs w:val="20"/>
        </w:rPr>
        <w:t xml:space="preserve"> </w:t>
      </w:r>
    </w:p>
    <w:p w14:paraId="18463D9B" w14:textId="77777777" w:rsidR="00EB38CB" w:rsidRDefault="00EB38CB" w:rsidP="00EB38CB">
      <w:pPr>
        <w:spacing w:after="0"/>
        <w:ind w:firstLine="720"/>
        <w:rPr>
          <w:sz w:val="20"/>
          <w:szCs w:val="20"/>
        </w:rPr>
      </w:pPr>
      <w:r w:rsidRPr="00EB38CB">
        <w:rPr>
          <w:sz w:val="20"/>
          <w:szCs w:val="20"/>
        </w:rPr>
        <w:t>Substance Abuse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3051"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410-402-8600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463D9C" w14:textId="77777777" w:rsidR="00EB38CB" w:rsidRDefault="00EB38CB" w:rsidP="00EB38CB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Mental Health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3051"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410-402-8300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463D9D" w14:textId="77777777" w:rsidR="009D3051" w:rsidRDefault="00EB38CB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>Developmental Disabilities Administration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3051"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410-767-5600</w:t>
      </w:r>
      <w:r w:rsidR="009D3051">
        <w:rPr>
          <w:sz w:val="20"/>
          <w:szCs w:val="20"/>
        </w:rPr>
        <w:tab/>
      </w:r>
      <w:r w:rsidR="009D3051">
        <w:rPr>
          <w:sz w:val="20"/>
          <w:szCs w:val="20"/>
        </w:rPr>
        <w:tab/>
      </w:r>
    </w:p>
    <w:p w14:paraId="18463D9E" w14:textId="77777777" w:rsidR="009D3051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>Division of Drug Control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410-764-2830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9" w:history="1">
        <w:r w:rsidRPr="00FA2F31">
          <w:rPr>
            <w:rStyle w:val="Hyperlink"/>
            <w:sz w:val="20"/>
            <w:szCs w:val="20"/>
          </w:rPr>
          <w:t>mddc@maryland.gov</w:t>
        </w:r>
      </w:hyperlink>
    </w:p>
    <w:p w14:paraId="18463D9F" w14:textId="77777777" w:rsidR="00EB38CB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>Human Resources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410-767-5423</w:t>
      </w:r>
      <w:r w:rsidR="00EB38CB">
        <w:rPr>
          <w:sz w:val="20"/>
          <w:szCs w:val="20"/>
        </w:rPr>
        <w:tab/>
      </w:r>
      <w:r w:rsidR="00EB38CB">
        <w:rPr>
          <w:sz w:val="20"/>
          <w:szCs w:val="20"/>
        </w:rPr>
        <w:tab/>
      </w:r>
    </w:p>
    <w:p w14:paraId="18463DA0" w14:textId="77777777" w:rsidR="009D3051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>Immunizations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410-767-6679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0" w:history="1">
        <w:r w:rsidRPr="00FA2F31">
          <w:rPr>
            <w:rStyle w:val="Hyperlink"/>
            <w:sz w:val="20"/>
            <w:szCs w:val="20"/>
          </w:rPr>
          <w:t>DHMH.IzINFO@maryland.gov</w:t>
        </w:r>
      </w:hyperlink>
    </w:p>
    <w:p w14:paraId="18463DA1" w14:textId="77777777" w:rsidR="009D3051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>Infectious Disease Bureau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410-767-6700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463DA2" w14:textId="77777777" w:rsidR="009D3051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>Laboratories Administration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443-681-3800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463DA3" w14:textId="77777777" w:rsidR="009D3051" w:rsidRDefault="009D3051" w:rsidP="00EB38CB">
      <w:pPr>
        <w:spacing w:after="0"/>
        <w:rPr>
          <w:sz w:val="20"/>
          <w:szCs w:val="20"/>
        </w:rPr>
      </w:pPr>
    </w:p>
    <w:p w14:paraId="18463DA4" w14:textId="1CE32457" w:rsidR="009D3051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>Maryl</w:t>
      </w:r>
      <w:r w:rsidR="00984279">
        <w:rPr>
          <w:sz w:val="20"/>
          <w:szCs w:val="20"/>
        </w:rPr>
        <w:t>and Medicaid/Medical Assistance</w:t>
      </w:r>
    </w:p>
    <w:p w14:paraId="18463DA5" w14:textId="77777777" w:rsidR="009D3051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Beneficiary Services/Pharmacy Access: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410-767-5800</w:t>
      </w:r>
    </w:p>
    <w:p w14:paraId="18463DA6" w14:textId="68DD4ADB" w:rsidR="009D3051" w:rsidRDefault="009D3051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General Information, Eligibility, </w:t>
      </w:r>
      <w:r w:rsidR="00901C1A">
        <w:rPr>
          <w:sz w:val="20"/>
          <w:szCs w:val="20"/>
        </w:rPr>
        <w:t>Billing Assistance</w:t>
      </w:r>
      <w:r w:rsidR="00901C1A"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 w:rsidR="00984279">
        <w:rPr>
          <w:sz w:val="20"/>
          <w:szCs w:val="20"/>
        </w:rPr>
        <w:t xml:space="preserve">          </w:t>
      </w:r>
    </w:p>
    <w:p w14:paraId="18463DA7" w14:textId="77777777" w:rsidR="009D3051" w:rsidRDefault="00ED4C35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901C1A">
        <w:rPr>
          <w:sz w:val="20"/>
          <w:szCs w:val="20"/>
        </w:rPr>
        <w:t xml:space="preserve">(Option #2)          </w:t>
      </w:r>
    </w:p>
    <w:p w14:paraId="18463DA8" w14:textId="03076E9D" w:rsidR="00901C1A" w:rsidRDefault="00901C1A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Pharmacy Access Hotline, Pharmacy-Related Issues</w:t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 w:rsidR="00984279">
        <w:rPr>
          <w:sz w:val="20"/>
          <w:szCs w:val="20"/>
        </w:rPr>
        <w:t xml:space="preserve">          </w:t>
      </w:r>
    </w:p>
    <w:p w14:paraId="18463DA9" w14:textId="77777777" w:rsidR="00901C1A" w:rsidRDefault="00ED4C35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901C1A">
        <w:rPr>
          <w:sz w:val="20"/>
          <w:szCs w:val="20"/>
        </w:rPr>
        <w:t>(Option #3)</w:t>
      </w:r>
    </w:p>
    <w:p w14:paraId="18463DAA" w14:textId="467815FF" w:rsidR="00901C1A" w:rsidRDefault="00901C1A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Questions for </w:t>
      </w:r>
      <w:proofErr w:type="spellStart"/>
      <w:r>
        <w:rPr>
          <w:sz w:val="20"/>
          <w:szCs w:val="20"/>
        </w:rPr>
        <w:t>HealthChoice</w:t>
      </w:r>
      <w:proofErr w:type="spellEnd"/>
      <w:r>
        <w:rPr>
          <w:sz w:val="20"/>
          <w:szCs w:val="20"/>
        </w:rPr>
        <w:t xml:space="preserve"> Enrollment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 w:rsidR="00984279">
        <w:rPr>
          <w:sz w:val="20"/>
          <w:szCs w:val="20"/>
        </w:rPr>
        <w:t xml:space="preserve">          </w:t>
      </w:r>
    </w:p>
    <w:p w14:paraId="18463DAB" w14:textId="77777777" w:rsidR="00901C1A" w:rsidRDefault="00ED4C35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901C1A">
        <w:rPr>
          <w:sz w:val="20"/>
          <w:szCs w:val="20"/>
        </w:rPr>
        <w:t>(Option #4)</w:t>
      </w:r>
    </w:p>
    <w:p w14:paraId="18463DAC" w14:textId="4A34D970" w:rsidR="00901C1A" w:rsidRDefault="00901C1A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Status of Application via MD Health Connection</w:t>
      </w:r>
      <w:r>
        <w:rPr>
          <w:sz w:val="20"/>
          <w:szCs w:val="20"/>
        </w:rPr>
        <w:tab/>
        <w:t xml:space="preserve"> </w:t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="001B33E3">
        <w:rPr>
          <w:sz w:val="20"/>
          <w:szCs w:val="20"/>
        </w:rPr>
        <w:t xml:space="preserve"> </w:t>
      </w:r>
    </w:p>
    <w:p w14:paraId="18463DAD" w14:textId="77777777" w:rsidR="00901C1A" w:rsidRDefault="00ED4C35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901C1A">
        <w:rPr>
          <w:sz w:val="20"/>
          <w:szCs w:val="20"/>
        </w:rPr>
        <w:t>(Option #5)</w:t>
      </w:r>
    </w:p>
    <w:p w14:paraId="18463DAE" w14:textId="721CECBC" w:rsidR="00901C1A" w:rsidRDefault="00901C1A" w:rsidP="00EB38C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HealthChoice</w:t>
      </w:r>
      <w:proofErr w:type="spellEnd"/>
      <w:r>
        <w:rPr>
          <w:sz w:val="20"/>
          <w:szCs w:val="20"/>
        </w:rPr>
        <w:t>/Managed Care Organization Selection</w:t>
      </w:r>
      <w:r>
        <w:rPr>
          <w:sz w:val="20"/>
          <w:szCs w:val="20"/>
        </w:rPr>
        <w:tab/>
        <w:t xml:space="preserve"> </w:t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="001B33E3">
        <w:rPr>
          <w:sz w:val="20"/>
          <w:szCs w:val="20"/>
        </w:rPr>
        <w:t xml:space="preserve"> </w:t>
      </w:r>
      <w:bookmarkStart w:id="0" w:name="_GoBack"/>
      <w:bookmarkEnd w:id="0"/>
    </w:p>
    <w:p w14:paraId="18463DAF" w14:textId="77777777" w:rsidR="00901C1A" w:rsidRDefault="00ED4C35" w:rsidP="00ED4C35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 w:rsidR="00901C1A">
        <w:rPr>
          <w:sz w:val="20"/>
          <w:szCs w:val="20"/>
        </w:rPr>
        <w:t>or</w:t>
      </w:r>
      <w:proofErr w:type="gramEnd"/>
      <w:r w:rsidR="00901C1A">
        <w:rPr>
          <w:sz w:val="20"/>
          <w:szCs w:val="20"/>
        </w:rPr>
        <w:t xml:space="preserve"> Change (Option #6)</w:t>
      </w:r>
    </w:p>
    <w:p w14:paraId="18463DB0" w14:textId="77777777" w:rsidR="00901C1A" w:rsidRDefault="00901C1A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Division of Recoveries &amp; Financial Services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410-767-1791</w:t>
      </w:r>
    </w:p>
    <w:p w14:paraId="18463DB1" w14:textId="77777777" w:rsidR="00901C1A" w:rsidRDefault="00901C1A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Eligibility Services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410-767-1594</w:t>
      </w:r>
    </w:p>
    <w:p w14:paraId="18463DB2" w14:textId="77777777" w:rsidR="00901C1A" w:rsidRDefault="00901C1A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HealthChoice</w:t>
      </w:r>
      <w:proofErr w:type="spellEnd"/>
      <w:r>
        <w:rPr>
          <w:sz w:val="20"/>
          <w:szCs w:val="20"/>
        </w:rPr>
        <w:t xml:space="preserve"> Member Hotline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1-800-284-4510</w:t>
      </w:r>
    </w:p>
    <w:p w14:paraId="18463DB3" w14:textId="77777777" w:rsidR="00901C1A" w:rsidRDefault="00901C1A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Helpline for Pregnant Women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1-800-456-8900</w:t>
      </w:r>
    </w:p>
    <w:p w14:paraId="18463DB4" w14:textId="77777777" w:rsidR="00901C1A" w:rsidRDefault="00901C1A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Maryland Pharmacy Program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410-767-1455</w:t>
      </w:r>
    </w:p>
    <w:p w14:paraId="18463DB5" w14:textId="77777777" w:rsidR="00901C1A" w:rsidRDefault="00901C1A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Provider Enrollment/Services (covered services,</w:t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410-767-5340</w:t>
      </w:r>
    </w:p>
    <w:p w14:paraId="18463DB6" w14:textId="77777777" w:rsidR="00901C1A" w:rsidRDefault="00ED4C35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proofErr w:type="gramStart"/>
      <w:r w:rsidR="00901C1A">
        <w:rPr>
          <w:sz w:val="20"/>
          <w:szCs w:val="20"/>
        </w:rPr>
        <w:t>coding</w:t>
      </w:r>
      <w:proofErr w:type="gramEnd"/>
      <w:r w:rsidR="00901C1A">
        <w:rPr>
          <w:sz w:val="20"/>
          <w:szCs w:val="20"/>
        </w:rPr>
        <w:t>, etc.)</w:t>
      </w:r>
    </w:p>
    <w:p w14:paraId="18463DB7" w14:textId="77777777" w:rsidR="00901C1A" w:rsidRDefault="00901C1A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340D80">
        <w:rPr>
          <w:sz w:val="20"/>
          <w:szCs w:val="20"/>
        </w:rPr>
        <w:t>Provider Relations (billing, claims, other issues)</w:t>
      </w:r>
      <w:r w:rsidR="00340D80"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 w:rsidR="00340D80">
        <w:rPr>
          <w:sz w:val="20"/>
          <w:szCs w:val="20"/>
        </w:rPr>
        <w:t>410-767-5503</w:t>
      </w:r>
    </w:p>
    <w:p w14:paraId="18463DB8" w14:textId="77777777" w:rsidR="00340D80" w:rsidRDefault="00340D80" w:rsidP="00901C1A">
      <w:pPr>
        <w:spacing w:after="0"/>
        <w:rPr>
          <w:sz w:val="20"/>
          <w:szCs w:val="20"/>
        </w:rPr>
      </w:pPr>
    </w:p>
    <w:p w14:paraId="18463DB9" w14:textId="77777777" w:rsidR="00340D80" w:rsidRDefault="00340D80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>Office of Communications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410-767-6490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1" w:history="1">
        <w:r w:rsidRPr="00FA2F31">
          <w:rPr>
            <w:rStyle w:val="Hyperlink"/>
            <w:sz w:val="20"/>
            <w:szCs w:val="20"/>
          </w:rPr>
          <w:t>dhmh.pia@maryland.gov</w:t>
        </w:r>
      </w:hyperlink>
    </w:p>
    <w:p w14:paraId="18463DBA" w14:textId="77777777" w:rsidR="00340D80" w:rsidRDefault="00340D80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>Office of Health Care Quality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410-402-8000</w:t>
      </w:r>
    </w:p>
    <w:p w14:paraId="18463DBB" w14:textId="77777777" w:rsidR="00340D80" w:rsidRDefault="00340D80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>Prevention &amp; Health Promotion Administration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410-767-5300</w:t>
      </w:r>
    </w:p>
    <w:p w14:paraId="18463DBC" w14:textId="77777777" w:rsidR="00340D80" w:rsidRDefault="00340D80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>Vital Records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410-764-3036</w:t>
      </w:r>
    </w:p>
    <w:p w14:paraId="18463DBD" w14:textId="77777777" w:rsidR="00340D80" w:rsidRPr="00EB38CB" w:rsidRDefault="00340D80" w:rsidP="00901C1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33E3">
        <w:rPr>
          <w:sz w:val="20"/>
          <w:szCs w:val="20"/>
        </w:rPr>
        <w:tab/>
      </w:r>
      <w:r>
        <w:rPr>
          <w:sz w:val="20"/>
          <w:szCs w:val="20"/>
        </w:rPr>
        <w:t>410-764-3038</w:t>
      </w:r>
    </w:p>
    <w:sectPr w:rsidR="00340D80" w:rsidRPr="00EB38CB" w:rsidSect="00EB38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CB"/>
    <w:rsid w:val="001B33E3"/>
    <w:rsid w:val="00340D80"/>
    <w:rsid w:val="004A7A6A"/>
    <w:rsid w:val="00901C1A"/>
    <w:rsid w:val="00984279"/>
    <w:rsid w:val="009D3051"/>
    <w:rsid w:val="00AE2CA3"/>
    <w:rsid w:val="00EB38CB"/>
    <w:rsid w:val="00E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3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ade@som.umaryland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hmh.pia@maryland.gov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DHMH.IzINFO@maryland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mddc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DF93C75A52D498ABA66DE6FF1B7C5" ma:contentTypeVersion="11" ma:contentTypeDescription="Create a new document." ma:contentTypeScope="" ma:versionID="f98e5f3f07ac2dc10fb0e6bb1adb77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A1F2E6-F81D-4FB2-A519-666B9054EE33}"/>
</file>

<file path=customXml/itemProps2.xml><?xml version="1.0" encoding="utf-8"?>
<ds:datastoreItem xmlns:ds="http://schemas.openxmlformats.org/officeDocument/2006/customXml" ds:itemID="{CBCC754D-5239-4C4F-9B98-DC302F8AFD03}"/>
</file>

<file path=customXml/itemProps3.xml><?xml version="1.0" encoding="utf-8"?>
<ds:datastoreItem xmlns:ds="http://schemas.openxmlformats.org/officeDocument/2006/customXml" ds:itemID="{F2EEC552-B269-4794-860C-42EA3A922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Evans</dc:creator>
  <cp:lastModifiedBy>Pat Evans</cp:lastModifiedBy>
  <cp:revision>6</cp:revision>
  <cp:lastPrinted>2016-05-16T12:42:00Z</cp:lastPrinted>
  <dcterms:created xsi:type="dcterms:W3CDTF">2016-05-13T18:47:00Z</dcterms:created>
  <dcterms:modified xsi:type="dcterms:W3CDTF">2016-05-16T12:45:00Z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0x010100ECBDF93C75A52D498ABA66DE6FF1B7C5</vt:lpwstr>
  </property>
  <property fmtid="{D5CDD505-2E9C-101B-9397-08002B2CF9AE}" pid="3" name="TemplateUrl">
    <vt:lpwstr/>
  </property>
  <property fmtid="{D5CDD505-2E9C-101B-9397-08002B2CF9AE}" pid="4" name="Order">
    <vt:r8>2500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